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F63AF8D" w14:textId="7817A791" w:rsidR="00076977" w:rsidRPr="007B1AA6" w:rsidRDefault="00076977" w:rsidP="00A30F49">
      <w:pPr>
        <w:pStyle w:val="NormalWeb"/>
        <w:shd w:val="clear" w:color="auto" w:fill="FFFFFF"/>
        <w:spacing w:before="180" w:beforeAutospacing="0" w:after="180" w:afterAutospacing="0"/>
        <w:rPr>
          <w:rFonts w:asciiTheme="minorHAnsi" w:hAnsiTheme="minorHAnsi" w:cstheme="minorHAnsi"/>
          <w:b/>
          <w:bCs/>
          <w:color w:val="2D3B45"/>
          <w:sz w:val="22"/>
          <w:szCs w:val="22"/>
          <w:u w:val="single"/>
        </w:rPr>
      </w:pPr>
      <w:r w:rsidRPr="007B1AA6">
        <w:rPr>
          <w:rFonts w:asciiTheme="minorHAnsi" w:hAnsiTheme="minorHAnsi" w:cstheme="minorHAnsi"/>
          <w:b/>
          <w:bCs/>
          <w:color w:val="2D3B45"/>
          <w:sz w:val="22"/>
          <w:szCs w:val="22"/>
          <w:highlight w:val="yellow"/>
          <w:u w:val="single"/>
        </w:rPr>
        <w:t>6 problems</w:t>
      </w:r>
    </w:p>
    <w:p w14:paraId="3E8461AF" w14:textId="2F60175E" w:rsidR="001A5B6A" w:rsidRPr="007B1AA6" w:rsidRDefault="001A5B6A" w:rsidP="00A30F49">
      <w:pPr>
        <w:pStyle w:val="NormalWeb"/>
        <w:shd w:val="clear" w:color="auto" w:fill="FFFFFF"/>
        <w:spacing w:before="180" w:beforeAutospacing="0" w:after="180" w:afterAutospacing="0"/>
        <w:rPr>
          <w:rFonts w:asciiTheme="minorHAnsi" w:hAnsiTheme="minorHAnsi" w:cstheme="minorHAnsi"/>
          <w:b/>
          <w:bCs/>
          <w:color w:val="2D3B45"/>
          <w:sz w:val="22"/>
          <w:szCs w:val="22"/>
          <w:u w:val="single"/>
        </w:rPr>
      </w:pPr>
      <w:r w:rsidRPr="007B1AA6">
        <w:rPr>
          <w:rFonts w:asciiTheme="minorHAnsi" w:hAnsiTheme="minorHAnsi" w:cstheme="minorHAnsi"/>
          <w:b/>
          <w:bCs/>
          <w:color w:val="2D3B45"/>
          <w:sz w:val="22"/>
          <w:szCs w:val="22"/>
          <w:highlight w:val="green"/>
          <w:u w:val="single"/>
        </w:rPr>
        <w:t xml:space="preserve">12.05  and 12.39 is not in the book. Therefore I do not have the </w:t>
      </w:r>
      <w:proofErr w:type="spellStart"/>
      <w:r w:rsidRPr="007B1AA6">
        <w:rPr>
          <w:rFonts w:asciiTheme="minorHAnsi" w:hAnsiTheme="minorHAnsi" w:cstheme="minorHAnsi"/>
          <w:b/>
          <w:bCs/>
          <w:color w:val="2D3B45"/>
          <w:sz w:val="22"/>
          <w:szCs w:val="22"/>
          <w:highlight w:val="green"/>
          <w:u w:val="single"/>
        </w:rPr>
        <w:t>prolems</w:t>
      </w:r>
      <w:proofErr w:type="spellEnd"/>
    </w:p>
    <w:p w14:paraId="22A3DA26" w14:textId="5540FDFE" w:rsidR="00A30F49" w:rsidRPr="007B1AA6" w:rsidRDefault="00A30F49" w:rsidP="00A30F49">
      <w:pPr>
        <w:pStyle w:val="NormalWeb"/>
        <w:shd w:val="clear" w:color="auto" w:fill="FFFFFF"/>
        <w:spacing w:before="180" w:beforeAutospacing="0" w:after="180" w:afterAutospacing="0"/>
        <w:rPr>
          <w:rFonts w:asciiTheme="minorHAnsi" w:hAnsiTheme="minorHAnsi" w:cstheme="minorHAnsi"/>
          <w:color w:val="2D3B45"/>
          <w:sz w:val="22"/>
          <w:szCs w:val="22"/>
        </w:rPr>
      </w:pPr>
      <w:r w:rsidRPr="007B1AA6">
        <w:rPr>
          <w:rFonts w:asciiTheme="minorHAnsi" w:hAnsiTheme="minorHAnsi" w:cstheme="minorHAnsi"/>
          <w:color w:val="2D3B45"/>
          <w:sz w:val="22"/>
          <w:szCs w:val="22"/>
          <w:highlight w:val="green"/>
        </w:rPr>
        <w:t>Problem 12.05  page 507-508</w:t>
      </w:r>
    </w:p>
    <w:p w14:paraId="2ADE44B9" w14:textId="77777777" w:rsidR="007B1AA6" w:rsidRPr="007B1AA6" w:rsidRDefault="007B1AA6" w:rsidP="007B1AA6">
      <w:pPr>
        <w:rPr>
          <w:rFonts w:eastAsiaTheme="minorEastAsia" w:cstheme="minorHAnsi"/>
          <w:sz w:val="22"/>
          <w:szCs w:val="22"/>
        </w:rPr>
      </w:pPr>
      <w:r w:rsidRPr="007B1AA6">
        <w:rPr>
          <w:rFonts w:eastAsiaTheme="minorEastAsia" w:cstheme="minorHAnsi"/>
          <w:sz w:val="22"/>
          <w:szCs w:val="22"/>
        </w:rPr>
        <w:t>Demand D = 19,500 units / year</w:t>
      </w:r>
    </w:p>
    <w:p w14:paraId="2BFF3FC8" w14:textId="77777777" w:rsidR="007B1AA6" w:rsidRPr="007B1AA6" w:rsidRDefault="007B1AA6" w:rsidP="007B1AA6">
      <w:pPr>
        <w:rPr>
          <w:rFonts w:eastAsiaTheme="minorEastAsia" w:cstheme="minorHAnsi"/>
          <w:sz w:val="22"/>
          <w:szCs w:val="22"/>
        </w:rPr>
      </w:pPr>
      <w:r w:rsidRPr="007B1AA6">
        <w:rPr>
          <w:rFonts w:eastAsiaTheme="minorEastAsia" w:cstheme="minorHAnsi"/>
          <w:sz w:val="22"/>
          <w:szCs w:val="22"/>
        </w:rPr>
        <w:t>Ordering cost S = $25 / order</w:t>
      </w:r>
    </w:p>
    <w:p w14:paraId="7A3E9593" w14:textId="77777777" w:rsidR="007B1AA6" w:rsidRPr="007B1AA6" w:rsidRDefault="007B1AA6" w:rsidP="007B1AA6">
      <w:pPr>
        <w:rPr>
          <w:rFonts w:eastAsiaTheme="minorEastAsia" w:cstheme="minorHAnsi"/>
          <w:sz w:val="22"/>
          <w:szCs w:val="22"/>
        </w:rPr>
      </w:pPr>
      <w:r w:rsidRPr="007B1AA6">
        <w:rPr>
          <w:rFonts w:eastAsiaTheme="minorEastAsia" w:cstheme="minorHAnsi"/>
          <w:sz w:val="22"/>
          <w:szCs w:val="22"/>
        </w:rPr>
        <w:t>Holding cost H = $4 / unit / year</w:t>
      </w:r>
    </w:p>
    <w:p w14:paraId="78463130" w14:textId="77777777" w:rsidR="007B1AA6" w:rsidRPr="007B1AA6" w:rsidRDefault="007B1AA6" w:rsidP="007B1AA6">
      <w:pPr>
        <w:pStyle w:val="ListParagraph"/>
        <w:jc w:val="both"/>
        <w:rPr>
          <w:rFonts w:eastAsiaTheme="minorEastAsia" w:cstheme="minorHAnsi"/>
        </w:rPr>
      </w:pPr>
    </w:p>
    <w:p w14:paraId="37D9F4E6" w14:textId="77777777" w:rsidR="007B1AA6" w:rsidRPr="007B1AA6" w:rsidRDefault="007B1AA6" w:rsidP="007B1AA6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eastAsiaTheme="minorEastAsia" w:cstheme="minorHAnsi"/>
        </w:rPr>
      </w:pPr>
      <w:r w:rsidRPr="007B1AA6">
        <w:rPr>
          <w:rFonts w:eastAsiaTheme="minorEastAsia" w:cstheme="minorHAnsi"/>
        </w:rPr>
        <w:t xml:space="preserve">EOQ = </w:t>
      </w:r>
      <m:oMath>
        <m:rad>
          <m:radPr>
            <m:degHide m:val="1"/>
            <m:ctrlPr>
              <w:rPr>
                <w:rFonts w:ascii="Cambria Math" w:eastAsiaTheme="minorEastAsia" w:hAnsi="Cambria Math" w:cstheme="minorHAnsi"/>
                <w:i/>
              </w:rPr>
            </m:ctrlPr>
          </m:radPr>
          <m:deg/>
          <m:e>
            <m:f>
              <m:fPr>
                <m:ctrlPr>
                  <w:rPr>
                    <w:rFonts w:ascii="Cambria Math" w:eastAsiaTheme="minorEastAsia" w:hAnsi="Cambria Math" w:cstheme="minorHAnsi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eastAsiaTheme="minorEastAsia" w:hAnsi="Cambria Math" w:cstheme="minorHAnsi"/>
                  </w:rPr>
                  <m:t xml:space="preserve">2 </m:t>
                </m:r>
                <m:d>
                  <m:dPr>
                    <m:ctrlPr>
                      <w:rPr>
                        <w:rFonts w:ascii="Cambria Math" w:eastAsiaTheme="minorEastAsia" w:hAnsi="Cambria Math" w:cstheme="minorHAnsi"/>
                      </w:rPr>
                    </m:ctrlPr>
                  </m:dPr>
                  <m:e>
                    <m:r>
                      <m:rPr>
                        <m:sty m:val="p"/>
                      </m:rPr>
                      <w:rPr>
                        <w:rFonts w:ascii="Cambria Math" w:eastAsiaTheme="minorEastAsia" w:hAnsi="Cambria Math" w:cstheme="minorHAnsi"/>
                      </w:rPr>
                      <m:t>19,500</m:t>
                    </m:r>
                  </m:e>
                </m:d>
                <m:r>
                  <w:rPr>
                    <w:rFonts w:ascii="Cambria Math" w:eastAsiaTheme="minorEastAsia" w:hAnsi="Cambria Math" w:cstheme="minorHAnsi"/>
                  </w:rPr>
                  <m:t>25</m:t>
                </m:r>
              </m:num>
              <m:den>
                <m:r>
                  <m:rPr>
                    <m:sty m:val="p"/>
                  </m:rPr>
                  <w:rPr>
                    <w:rFonts w:ascii="Cambria Math" w:eastAsiaTheme="minorEastAsia" w:hAnsi="Cambria Math" w:cstheme="minorHAnsi"/>
                  </w:rPr>
                  <m:t>4</m:t>
                </m:r>
              </m:den>
            </m:f>
          </m:e>
        </m:rad>
      </m:oMath>
      <w:r w:rsidRPr="007B1AA6">
        <w:rPr>
          <w:rFonts w:eastAsiaTheme="minorEastAsia" w:cstheme="minorHAnsi"/>
        </w:rPr>
        <w:t xml:space="preserve"> = 493.71 = 494 units</w:t>
      </w:r>
    </w:p>
    <w:p w14:paraId="3F94FC23" w14:textId="77777777" w:rsidR="007B1AA6" w:rsidRPr="007B1AA6" w:rsidRDefault="007B1AA6" w:rsidP="007B1AA6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eastAsiaTheme="minorEastAsia" w:cstheme="minorHAnsi"/>
        </w:rPr>
      </w:pPr>
      <w:r w:rsidRPr="007B1AA6">
        <w:rPr>
          <w:rFonts w:eastAsiaTheme="minorEastAsia" w:cstheme="minorHAnsi"/>
        </w:rPr>
        <w:t>Annual holding costs = (Q / 2)H = (494 / 2)4 = $988</w:t>
      </w:r>
    </w:p>
    <w:p w14:paraId="5199A9B9" w14:textId="77777777" w:rsidR="007B1AA6" w:rsidRPr="007B1AA6" w:rsidRDefault="007B1AA6" w:rsidP="007B1AA6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eastAsiaTheme="minorEastAsia" w:cstheme="minorHAnsi"/>
        </w:rPr>
      </w:pPr>
      <w:r w:rsidRPr="007B1AA6">
        <w:rPr>
          <w:rFonts w:eastAsiaTheme="minorEastAsia" w:cstheme="minorHAnsi"/>
        </w:rPr>
        <w:t>Annual ordering costs = (D / Q)S = (19500 / 494)25 = $987</w:t>
      </w:r>
    </w:p>
    <w:p w14:paraId="530F5E2D" w14:textId="77777777" w:rsidR="007B1AA6" w:rsidRPr="007B1AA6" w:rsidRDefault="007B1AA6" w:rsidP="00A30F49">
      <w:pPr>
        <w:pStyle w:val="NormalWeb"/>
        <w:shd w:val="clear" w:color="auto" w:fill="FFFFFF"/>
        <w:spacing w:before="180" w:beforeAutospacing="0" w:after="180" w:afterAutospacing="0"/>
        <w:rPr>
          <w:rFonts w:asciiTheme="minorHAnsi" w:hAnsiTheme="minorHAnsi" w:cstheme="minorHAnsi"/>
          <w:color w:val="2D3B45"/>
          <w:sz w:val="22"/>
          <w:szCs w:val="22"/>
        </w:rPr>
      </w:pPr>
    </w:p>
    <w:p w14:paraId="02F4ADC3" w14:textId="43CAB319" w:rsidR="00A30F49" w:rsidRPr="007B1AA6" w:rsidRDefault="00A30F49" w:rsidP="00A30F49">
      <w:pPr>
        <w:pStyle w:val="NormalWeb"/>
        <w:shd w:val="clear" w:color="auto" w:fill="FFFFFF"/>
        <w:spacing w:before="180" w:beforeAutospacing="0" w:after="180" w:afterAutospacing="0"/>
        <w:rPr>
          <w:rFonts w:asciiTheme="minorHAnsi" w:hAnsiTheme="minorHAnsi" w:cstheme="minorHAnsi"/>
          <w:color w:val="2D3B45"/>
          <w:sz w:val="22"/>
          <w:szCs w:val="22"/>
        </w:rPr>
      </w:pPr>
      <w:r w:rsidRPr="007B1AA6">
        <w:rPr>
          <w:rFonts w:asciiTheme="minorHAnsi" w:hAnsiTheme="minorHAnsi" w:cstheme="minorHAnsi"/>
          <w:color w:val="2D3B45"/>
          <w:sz w:val="22"/>
          <w:szCs w:val="22"/>
          <w:highlight w:val="yellow"/>
        </w:rPr>
        <w:t>Problem 12.09  page 508</w:t>
      </w:r>
    </w:p>
    <w:p w14:paraId="090F627D" w14:textId="77777777" w:rsidR="007B1AA6" w:rsidRPr="007B1AA6" w:rsidRDefault="007B1AA6" w:rsidP="007B1AA6">
      <w:pPr>
        <w:jc w:val="both"/>
        <w:rPr>
          <w:rFonts w:eastAsiaTheme="minorEastAsia" w:cstheme="minorHAnsi"/>
          <w:sz w:val="22"/>
          <w:szCs w:val="22"/>
        </w:rPr>
      </w:pPr>
      <w:r w:rsidRPr="007B1AA6">
        <w:rPr>
          <w:rFonts w:eastAsiaTheme="minorEastAsia" w:cstheme="minorHAnsi"/>
          <w:sz w:val="22"/>
          <w:szCs w:val="22"/>
        </w:rPr>
        <w:t xml:space="preserve">(a) </w:t>
      </w:r>
    </w:p>
    <w:p w14:paraId="6AF9D620" w14:textId="29CF196E" w:rsidR="007B1AA6" w:rsidRPr="007B1AA6" w:rsidRDefault="007B1AA6" w:rsidP="007B1AA6">
      <w:pPr>
        <w:jc w:val="both"/>
        <w:rPr>
          <w:rFonts w:eastAsiaTheme="minorEastAsia" w:cstheme="minorHAnsi"/>
          <w:sz w:val="22"/>
          <w:szCs w:val="22"/>
        </w:rPr>
      </w:pPr>
      <w:r w:rsidRPr="007B1AA6">
        <w:rPr>
          <w:rFonts w:eastAsiaTheme="minorEastAsia" w:cstheme="minorHAnsi"/>
          <w:sz w:val="22"/>
          <w:szCs w:val="22"/>
        </w:rPr>
        <w:t>This problem reverses the unknown of a standard EOQ problem to solve for S.</w:t>
      </w:r>
    </w:p>
    <w:p w14:paraId="0D987680" w14:textId="77777777" w:rsidR="007B1AA6" w:rsidRPr="007B1AA6" w:rsidRDefault="007B1AA6" w:rsidP="007B1AA6">
      <w:pPr>
        <w:jc w:val="both"/>
        <w:rPr>
          <w:rFonts w:eastAsiaTheme="minorEastAsia" w:cstheme="minorHAnsi"/>
          <w:sz w:val="22"/>
          <w:szCs w:val="22"/>
        </w:rPr>
      </w:pPr>
    </w:p>
    <w:p w14:paraId="2D06BD21" w14:textId="77777777" w:rsidR="007B1AA6" w:rsidRPr="007B1AA6" w:rsidRDefault="007B1AA6" w:rsidP="007B1AA6">
      <w:pPr>
        <w:jc w:val="both"/>
        <w:rPr>
          <w:rFonts w:eastAsiaTheme="minorEastAsia" w:cstheme="minorHAnsi"/>
          <w:sz w:val="22"/>
          <w:szCs w:val="22"/>
        </w:rPr>
      </w:pPr>
      <w:r w:rsidRPr="007B1AA6">
        <w:rPr>
          <w:rFonts w:eastAsiaTheme="minorEastAsia" w:cstheme="minorHAnsi"/>
          <w:sz w:val="22"/>
          <w:szCs w:val="22"/>
        </w:rPr>
        <w:t xml:space="preserve">60 = </w:t>
      </w:r>
      <m:oMath>
        <m:rad>
          <m:radPr>
            <m:degHide m:val="1"/>
            <m:ctrlPr>
              <w:rPr>
                <w:rFonts w:ascii="Cambria Math" w:eastAsiaTheme="minorEastAsia" w:hAnsi="Cambria Math" w:cstheme="minorHAnsi"/>
                <w:i/>
                <w:sz w:val="22"/>
                <w:szCs w:val="22"/>
              </w:rPr>
            </m:ctrlPr>
          </m:radPr>
          <m:deg/>
          <m:e>
            <m:f>
              <m:fPr>
                <m:ctrlPr>
                  <w:rPr>
                    <w:rFonts w:ascii="Cambria Math" w:eastAsiaTheme="minorEastAsia" w:hAnsi="Cambria Math" w:cstheme="minorHAnsi"/>
                    <w:sz w:val="22"/>
                    <w:szCs w:val="22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eastAsiaTheme="minorEastAsia" w:hAnsi="Cambria Math" w:cstheme="minorHAnsi"/>
                    <w:sz w:val="22"/>
                    <w:szCs w:val="22"/>
                  </w:rPr>
                  <m:t xml:space="preserve">2 x 240 x </m:t>
                </m:r>
                <m:r>
                  <w:rPr>
                    <w:rFonts w:ascii="Cambria Math" w:eastAsiaTheme="minorEastAsia" w:hAnsi="Cambria Math" w:cstheme="minorHAnsi"/>
                    <w:sz w:val="22"/>
                    <w:szCs w:val="22"/>
                  </w:rPr>
                  <m:t>S</m:t>
                </m:r>
              </m:num>
              <m:den>
                <m:r>
                  <m:rPr>
                    <m:sty m:val="p"/>
                  </m:rPr>
                  <w:rPr>
                    <w:rFonts w:ascii="Cambria Math" w:eastAsiaTheme="minorEastAsia" w:hAnsi="Cambria Math" w:cstheme="minorHAnsi"/>
                    <w:sz w:val="22"/>
                    <w:szCs w:val="22"/>
                  </w:rPr>
                  <m:t>.4 x 10</m:t>
                </m:r>
              </m:den>
            </m:f>
          </m:e>
        </m:rad>
      </m:oMath>
      <w:r w:rsidRPr="007B1AA6">
        <w:rPr>
          <w:rFonts w:eastAsiaTheme="minorEastAsia" w:cstheme="minorHAnsi"/>
          <w:sz w:val="22"/>
          <w:szCs w:val="22"/>
        </w:rPr>
        <w:t xml:space="preserve"> ; or 60 = </w:t>
      </w:r>
      <m:oMath>
        <m:rad>
          <m:radPr>
            <m:degHide m:val="1"/>
            <m:ctrlPr>
              <w:rPr>
                <w:rFonts w:ascii="Cambria Math" w:eastAsiaTheme="minorEastAsia" w:hAnsi="Cambria Math" w:cstheme="minorHAnsi"/>
                <w:i/>
                <w:sz w:val="22"/>
                <w:szCs w:val="22"/>
              </w:rPr>
            </m:ctrlPr>
          </m:radPr>
          <m:deg/>
          <m:e>
            <m:f>
              <m:fPr>
                <m:ctrlPr>
                  <w:rPr>
                    <w:rFonts w:ascii="Cambria Math" w:eastAsiaTheme="minorEastAsia" w:hAnsi="Cambria Math" w:cstheme="minorHAnsi"/>
                    <w:sz w:val="22"/>
                    <w:szCs w:val="22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eastAsiaTheme="minorEastAsia" w:hAnsi="Cambria Math" w:cstheme="minorHAnsi"/>
                    <w:sz w:val="22"/>
                    <w:szCs w:val="22"/>
                  </w:rPr>
                  <m:t>480S</m:t>
                </m:r>
              </m:num>
              <m:den>
                <m:r>
                  <m:rPr>
                    <m:sty m:val="p"/>
                  </m:rPr>
                  <w:rPr>
                    <w:rFonts w:ascii="Cambria Math" w:eastAsiaTheme="minorEastAsia" w:hAnsi="Cambria Math" w:cstheme="minorHAnsi"/>
                    <w:sz w:val="22"/>
                    <w:szCs w:val="22"/>
                  </w:rPr>
                  <m:t>4</m:t>
                </m:r>
              </m:den>
            </m:f>
          </m:e>
        </m:rad>
      </m:oMath>
      <w:r w:rsidRPr="007B1AA6">
        <w:rPr>
          <w:rFonts w:eastAsiaTheme="minorEastAsia" w:cstheme="minorHAnsi"/>
          <w:sz w:val="22"/>
          <w:szCs w:val="22"/>
        </w:rPr>
        <w:t xml:space="preserve"> , or 60 = </w:t>
      </w:r>
      <m:oMath>
        <m:rad>
          <m:radPr>
            <m:degHide m:val="1"/>
            <m:ctrlPr>
              <w:rPr>
                <w:rFonts w:ascii="Cambria Math" w:eastAsiaTheme="minorEastAsia" w:hAnsi="Cambria Math" w:cstheme="minorHAnsi"/>
                <w:i/>
                <w:sz w:val="22"/>
                <w:szCs w:val="22"/>
              </w:rPr>
            </m:ctrlPr>
          </m:radPr>
          <m:deg/>
          <m:e>
            <m:r>
              <m:rPr>
                <m:sty m:val="p"/>
              </m:rPr>
              <w:rPr>
                <w:rFonts w:ascii="Cambria Math" w:eastAsiaTheme="minorEastAsia" w:hAnsi="Cambria Math" w:cstheme="minorHAnsi"/>
                <w:sz w:val="22"/>
                <w:szCs w:val="22"/>
              </w:rPr>
              <m:t>120S</m:t>
            </m:r>
          </m:e>
        </m:rad>
      </m:oMath>
      <w:r w:rsidRPr="007B1AA6">
        <w:rPr>
          <w:rFonts w:eastAsiaTheme="minorEastAsia" w:cstheme="minorHAnsi"/>
          <w:sz w:val="22"/>
          <w:szCs w:val="22"/>
        </w:rPr>
        <w:t xml:space="preserve">, so solving for S results in S = </w:t>
      </w:r>
      <m:oMath>
        <m:f>
          <m:fPr>
            <m:ctrlPr>
              <w:rPr>
                <w:rFonts w:ascii="Cambria Math" w:eastAsiaTheme="minorEastAsia" w:hAnsi="Cambria Math" w:cstheme="minorHAnsi"/>
                <w:i/>
                <w:sz w:val="22"/>
                <w:szCs w:val="22"/>
              </w:rPr>
            </m:ctrlPr>
          </m:fPr>
          <m:num>
            <m:r>
              <w:rPr>
                <w:rFonts w:ascii="Cambria Math" w:eastAsiaTheme="minorEastAsia" w:hAnsi="Cambria Math" w:cstheme="minorHAnsi"/>
                <w:sz w:val="22"/>
                <w:szCs w:val="22"/>
              </w:rPr>
              <m:t>3,600</m:t>
            </m:r>
          </m:num>
          <m:den>
            <m:r>
              <w:rPr>
                <w:rFonts w:ascii="Cambria Math" w:eastAsiaTheme="minorEastAsia" w:hAnsi="Cambria Math" w:cstheme="minorHAnsi"/>
                <w:sz w:val="22"/>
                <w:szCs w:val="22"/>
              </w:rPr>
              <m:t>12</m:t>
            </m:r>
          </m:den>
        </m:f>
      </m:oMath>
      <w:r w:rsidRPr="007B1AA6">
        <w:rPr>
          <w:rFonts w:eastAsiaTheme="minorEastAsia" w:cstheme="minorHAnsi"/>
          <w:sz w:val="22"/>
          <w:szCs w:val="22"/>
        </w:rPr>
        <w:t xml:space="preserve"> = $30.</w:t>
      </w:r>
    </w:p>
    <w:p w14:paraId="3433D6F8" w14:textId="77777777" w:rsidR="007B1AA6" w:rsidRPr="007B1AA6" w:rsidRDefault="007B1AA6" w:rsidP="007B1AA6">
      <w:pPr>
        <w:jc w:val="both"/>
        <w:rPr>
          <w:rFonts w:eastAsiaTheme="minorEastAsia" w:cstheme="minorHAnsi"/>
          <w:sz w:val="22"/>
          <w:szCs w:val="22"/>
        </w:rPr>
      </w:pPr>
      <w:r w:rsidRPr="007B1AA6">
        <w:rPr>
          <w:rFonts w:eastAsiaTheme="minorEastAsia" w:cstheme="minorHAnsi"/>
          <w:sz w:val="22"/>
          <w:szCs w:val="22"/>
        </w:rPr>
        <w:t>(b)</w:t>
      </w:r>
    </w:p>
    <w:p w14:paraId="76927067" w14:textId="2E41FA80" w:rsidR="007B1AA6" w:rsidRPr="007B1AA6" w:rsidRDefault="007B1AA6" w:rsidP="007B1AA6">
      <w:pPr>
        <w:jc w:val="both"/>
        <w:rPr>
          <w:rFonts w:eastAsiaTheme="minorEastAsia" w:cstheme="minorHAnsi"/>
          <w:sz w:val="22"/>
          <w:szCs w:val="22"/>
        </w:rPr>
      </w:pPr>
      <w:r w:rsidRPr="007B1AA6">
        <w:rPr>
          <w:rFonts w:eastAsiaTheme="minorEastAsia" w:cstheme="minorHAnsi"/>
          <w:sz w:val="22"/>
          <w:szCs w:val="22"/>
        </w:rPr>
        <w:t xml:space="preserve"> If S were $30, then the EOQ would be 60. If the true ordering cost turns out to be much greater than $30, then the firm´s order policy is ordering too little at a time.</w:t>
      </w:r>
    </w:p>
    <w:p w14:paraId="533901B7" w14:textId="77777777" w:rsidR="007B1AA6" w:rsidRPr="007B1AA6" w:rsidRDefault="007B1AA6" w:rsidP="00A30F49">
      <w:pPr>
        <w:pStyle w:val="NormalWeb"/>
        <w:shd w:val="clear" w:color="auto" w:fill="FFFFFF"/>
        <w:spacing w:before="180" w:beforeAutospacing="0" w:after="180" w:afterAutospacing="0"/>
        <w:rPr>
          <w:rFonts w:asciiTheme="minorHAnsi" w:hAnsiTheme="minorHAnsi" w:cstheme="minorHAnsi"/>
          <w:color w:val="2D3B45"/>
          <w:sz w:val="22"/>
          <w:szCs w:val="22"/>
          <w:highlight w:val="yellow"/>
        </w:rPr>
      </w:pPr>
    </w:p>
    <w:p w14:paraId="7FBAD007" w14:textId="14B08708" w:rsidR="00A30F49" w:rsidRPr="007B1AA6" w:rsidRDefault="00A30F49" w:rsidP="00A30F49">
      <w:pPr>
        <w:pStyle w:val="NormalWeb"/>
        <w:shd w:val="clear" w:color="auto" w:fill="FFFFFF"/>
        <w:spacing w:before="180" w:beforeAutospacing="0" w:after="180" w:afterAutospacing="0"/>
        <w:rPr>
          <w:rFonts w:asciiTheme="minorHAnsi" w:hAnsiTheme="minorHAnsi" w:cstheme="minorHAnsi"/>
          <w:color w:val="2D3B45"/>
          <w:sz w:val="22"/>
          <w:szCs w:val="22"/>
        </w:rPr>
      </w:pPr>
      <w:r w:rsidRPr="007B1AA6">
        <w:rPr>
          <w:rFonts w:asciiTheme="minorHAnsi" w:hAnsiTheme="minorHAnsi" w:cstheme="minorHAnsi"/>
          <w:color w:val="2D3B45"/>
          <w:sz w:val="22"/>
          <w:szCs w:val="22"/>
          <w:highlight w:val="yellow"/>
        </w:rPr>
        <w:t>Problem 12.11  page 508</w:t>
      </w:r>
    </w:p>
    <w:p w14:paraId="7EE8551E" w14:textId="77777777" w:rsidR="00580174" w:rsidRPr="007B1AA6" w:rsidRDefault="00580174" w:rsidP="00580174">
      <w:pPr>
        <w:autoSpaceDE w:val="0"/>
        <w:autoSpaceDN w:val="0"/>
        <w:adjustRightInd w:val="0"/>
        <w:rPr>
          <w:rFonts w:cstheme="minorHAnsi"/>
          <w:sz w:val="22"/>
          <w:szCs w:val="22"/>
          <w:lang w:val="en-IN"/>
        </w:rPr>
      </w:pPr>
      <w:r w:rsidRPr="007B1AA6">
        <w:rPr>
          <w:rFonts w:cstheme="minorHAnsi"/>
          <w:sz w:val="22"/>
          <w:szCs w:val="22"/>
          <w:lang w:val="en-IN"/>
        </w:rPr>
        <w:t>Yearly demand, D = 15,000 units</w:t>
      </w:r>
    </w:p>
    <w:p w14:paraId="321668B8" w14:textId="77777777" w:rsidR="00580174" w:rsidRPr="007B1AA6" w:rsidRDefault="00580174" w:rsidP="00580174">
      <w:pPr>
        <w:autoSpaceDE w:val="0"/>
        <w:autoSpaceDN w:val="0"/>
        <w:adjustRightInd w:val="0"/>
        <w:rPr>
          <w:rFonts w:cstheme="minorHAnsi"/>
          <w:sz w:val="22"/>
          <w:szCs w:val="22"/>
          <w:lang w:val="en-IN"/>
        </w:rPr>
      </w:pPr>
      <w:r w:rsidRPr="007B1AA6">
        <w:rPr>
          <w:rFonts w:cstheme="minorHAnsi"/>
          <w:sz w:val="22"/>
          <w:szCs w:val="22"/>
          <w:lang w:val="en-IN"/>
        </w:rPr>
        <w:t>Annual holding cost, H = $25 per unit</w:t>
      </w:r>
    </w:p>
    <w:p w14:paraId="20BC33C9" w14:textId="77777777" w:rsidR="00580174" w:rsidRPr="007B1AA6" w:rsidRDefault="00580174" w:rsidP="00580174">
      <w:pPr>
        <w:autoSpaceDE w:val="0"/>
        <w:autoSpaceDN w:val="0"/>
        <w:adjustRightInd w:val="0"/>
        <w:rPr>
          <w:rFonts w:cstheme="minorHAnsi"/>
          <w:sz w:val="22"/>
          <w:szCs w:val="22"/>
          <w:lang w:val="en-IN"/>
        </w:rPr>
      </w:pPr>
      <w:r w:rsidRPr="007B1AA6">
        <w:rPr>
          <w:rFonts w:cstheme="minorHAnsi"/>
          <w:sz w:val="22"/>
          <w:szCs w:val="22"/>
          <w:lang w:val="en-IN"/>
        </w:rPr>
        <w:t>Cost order from the supplier, S = $75.</w:t>
      </w:r>
    </w:p>
    <w:p w14:paraId="1E10B1AF" w14:textId="19068204" w:rsidR="004E1654" w:rsidRPr="007B1AA6" w:rsidRDefault="00580174" w:rsidP="00580174">
      <w:pPr>
        <w:pStyle w:val="NormalWeb"/>
        <w:shd w:val="clear" w:color="auto" w:fill="FFFFFF"/>
        <w:spacing w:before="180" w:beforeAutospacing="0" w:after="180" w:afterAutospacing="0"/>
        <w:rPr>
          <w:rFonts w:asciiTheme="minorHAnsi" w:hAnsiTheme="minorHAnsi" w:cstheme="minorHAnsi"/>
          <w:sz w:val="22"/>
          <w:szCs w:val="22"/>
          <w:lang w:val="en-IN"/>
        </w:rPr>
      </w:pPr>
      <w:r w:rsidRPr="007B1AA6">
        <w:rPr>
          <w:rFonts w:asciiTheme="minorHAnsi" w:hAnsiTheme="minorHAnsi" w:cstheme="minorHAnsi"/>
          <w:sz w:val="22"/>
          <w:szCs w:val="22"/>
          <w:lang w:val="en-IN"/>
        </w:rPr>
        <w:t>The lead time, L = 2 day</w:t>
      </w:r>
    </w:p>
    <w:p w14:paraId="72837AA7" w14:textId="77777777" w:rsidR="00580174" w:rsidRPr="007B1AA6" w:rsidRDefault="00580174" w:rsidP="00580174">
      <w:pPr>
        <w:autoSpaceDE w:val="0"/>
        <w:autoSpaceDN w:val="0"/>
        <w:adjustRightInd w:val="0"/>
        <w:rPr>
          <w:rFonts w:eastAsia="CambriaMath" w:cstheme="minorHAnsi"/>
          <w:sz w:val="22"/>
          <w:szCs w:val="22"/>
          <w:lang w:val="en-IN"/>
        </w:rPr>
      </w:pPr>
      <w:r w:rsidRPr="007B1AA6">
        <w:rPr>
          <w:rFonts w:eastAsia="CambriaMath" w:cstheme="minorHAnsi"/>
          <w:sz w:val="22"/>
          <w:szCs w:val="22"/>
          <w:lang w:val="en-IN"/>
        </w:rPr>
        <w:t>a)</w:t>
      </w:r>
    </w:p>
    <w:p w14:paraId="73D82092" w14:textId="44B518C1" w:rsidR="00580174" w:rsidRPr="007B1AA6" w:rsidRDefault="00580174" w:rsidP="00580174">
      <w:pPr>
        <w:autoSpaceDE w:val="0"/>
        <w:autoSpaceDN w:val="0"/>
        <w:adjustRightInd w:val="0"/>
        <w:rPr>
          <w:rFonts w:eastAsia="CambriaMath" w:cstheme="minorHAnsi"/>
          <w:sz w:val="22"/>
          <w:szCs w:val="22"/>
          <w:lang w:val="en-IN"/>
        </w:rPr>
      </w:pPr>
      <w:r w:rsidRPr="007B1AA6">
        <w:rPr>
          <w:rFonts w:ascii="Cambria Math" w:eastAsia="CambriaMath" w:hAnsi="Cambria Math" w:cs="Cambria Math"/>
          <w:sz w:val="22"/>
          <w:szCs w:val="22"/>
          <w:lang w:val="en-IN"/>
        </w:rPr>
        <w:t>𝐸𝑂𝑄</w:t>
      </w:r>
      <w:r w:rsidRPr="007B1AA6">
        <w:rPr>
          <w:rFonts w:eastAsia="CambriaMath" w:cstheme="minorHAnsi"/>
          <w:sz w:val="22"/>
          <w:szCs w:val="22"/>
          <w:lang w:val="en-IN"/>
        </w:rPr>
        <w:t xml:space="preserve"> = √2</w:t>
      </w:r>
      <w:r w:rsidRPr="007B1AA6">
        <w:rPr>
          <w:rFonts w:ascii="Cambria Math" w:eastAsia="CambriaMath" w:hAnsi="Cambria Math" w:cs="Cambria Math"/>
          <w:sz w:val="22"/>
          <w:szCs w:val="22"/>
          <w:lang w:val="en-IN"/>
        </w:rPr>
        <w:t>𝐷𝑆</w:t>
      </w:r>
      <w:r w:rsidRPr="007B1AA6">
        <w:rPr>
          <w:rFonts w:eastAsia="CambriaMath" w:cstheme="minorHAnsi"/>
          <w:sz w:val="22"/>
          <w:szCs w:val="22"/>
          <w:lang w:val="en-IN"/>
        </w:rPr>
        <w:t>/</w:t>
      </w:r>
      <w:r w:rsidRPr="007B1AA6">
        <w:rPr>
          <w:rFonts w:ascii="Cambria Math" w:eastAsia="CambriaMath" w:hAnsi="Cambria Math" w:cs="Cambria Math"/>
          <w:sz w:val="22"/>
          <w:szCs w:val="22"/>
          <w:lang w:val="en-IN"/>
        </w:rPr>
        <w:t>𝐻</w:t>
      </w:r>
    </w:p>
    <w:p w14:paraId="4566848A" w14:textId="77777777" w:rsidR="00580174" w:rsidRPr="007B1AA6" w:rsidRDefault="00580174" w:rsidP="00580174">
      <w:pPr>
        <w:autoSpaceDE w:val="0"/>
        <w:autoSpaceDN w:val="0"/>
        <w:adjustRightInd w:val="0"/>
        <w:rPr>
          <w:rFonts w:eastAsia="CambriaMath" w:cstheme="minorHAnsi"/>
          <w:sz w:val="22"/>
          <w:szCs w:val="22"/>
          <w:lang w:val="en-IN"/>
        </w:rPr>
      </w:pPr>
      <w:r w:rsidRPr="007B1AA6">
        <w:rPr>
          <w:rFonts w:eastAsia="CambriaMath" w:cstheme="minorHAnsi"/>
          <w:sz w:val="22"/>
          <w:szCs w:val="22"/>
          <w:lang w:val="en-IN"/>
        </w:rPr>
        <w:t xml:space="preserve">= √(2 </w:t>
      </w:r>
      <w:r w:rsidRPr="007B1AA6">
        <w:rPr>
          <w:rFonts w:ascii="Cambria Math" w:eastAsia="CambriaMath" w:hAnsi="Cambria Math" w:cs="Cambria Math"/>
          <w:sz w:val="22"/>
          <w:szCs w:val="22"/>
          <w:lang w:val="en-IN"/>
        </w:rPr>
        <w:t>∗</w:t>
      </w:r>
      <w:r w:rsidRPr="007B1AA6">
        <w:rPr>
          <w:rFonts w:eastAsia="CambriaMath" w:cstheme="minorHAnsi"/>
          <w:sz w:val="22"/>
          <w:szCs w:val="22"/>
          <w:lang w:val="en-IN"/>
        </w:rPr>
        <w:t xml:space="preserve"> 15,000 </w:t>
      </w:r>
      <w:r w:rsidRPr="007B1AA6">
        <w:rPr>
          <w:rFonts w:ascii="Cambria Math" w:eastAsia="CambriaMath" w:hAnsi="Cambria Math" w:cs="Cambria Math"/>
          <w:sz w:val="22"/>
          <w:szCs w:val="22"/>
          <w:lang w:val="en-IN"/>
        </w:rPr>
        <w:t>∗</w:t>
      </w:r>
      <w:r w:rsidRPr="007B1AA6">
        <w:rPr>
          <w:rFonts w:eastAsia="CambriaMath" w:cstheme="minorHAnsi"/>
          <w:sz w:val="22"/>
          <w:szCs w:val="22"/>
          <w:lang w:val="en-IN"/>
        </w:rPr>
        <w:t xml:space="preserve"> 75)/25</w:t>
      </w:r>
    </w:p>
    <w:p w14:paraId="29B68608" w14:textId="39055101" w:rsidR="00580174" w:rsidRPr="007B1AA6" w:rsidRDefault="00580174" w:rsidP="00580174">
      <w:pPr>
        <w:pStyle w:val="NormalWeb"/>
        <w:shd w:val="clear" w:color="auto" w:fill="FFFFFF"/>
        <w:spacing w:before="180" w:beforeAutospacing="0" w:after="180" w:afterAutospacing="0"/>
        <w:rPr>
          <w:rFonts w:asciiTheme="minorHAnsi" w:eastAsia="CambriaMath" w:hAnsiTheme="minorHAnsi" w:cstheme="minorHAnsi"/>
          <w:sz w:val="22"/>
          <w:szCs w:val="22"/>
          <w:lang w:val="en-IN"/>
        </w:rPr>
      </w:pPr>
      <w:r w:rsidRPr="007B1AA6">
        <w:rPr>
          <w:rFonts w:asciiTheme="minorHAnsi" w:eastAsia="CambriaMath" w:hAnsiTheme="minorHAnsi" w:cstheme="minorHAnsi"/>
          <w:sz w:val="22"/>
          <w:szCs w:val="22"/>
          <w:lang w:val="en-IN"/>
        </w:rPr>
        <w:t>= 300 units</w:t>
      </w:r>
    </w:p>
    <w:p w14:paraId="1C01626A" w14:textId="1673E07F" w:rsidR="00580174" w:rsidRPr="007B1AA6" w:rsidRDefault="00580174" w:rsidP="00580174">
      <w:pPr>
        <w:pStyle w:val="NormalWeb"/>
        <w:shd w:val="clear" w:color="auto" w:fill="FFFFFF"/>
        <w:spacing w:before="180" w:beforeAutospacing="0" w:after="180" w:afterAutospacing="0"/>
        <w:rPr>
          <w:rFonts w:asciiTheme="minorHAnsi" w:hAnsiTheme="minorHAnsi" w:cstheme="minorHAnsi"/>
          <w:sz w:val="22"/>
          <w:szCs w:val="22"/>
          <w:lang w:val="en-IN"/>
        </w:rPr>
      </w:pPr>
      <w:r w:rsidRPr="007B1AA6">
        <w:rPr>
          <w:rFonts w:asciiTheme="minorHAnsi" w:hAnsiTheme="minorHAnsi" w:cstheme="minorHAnsi"/>
          <w:sz w:val="22"/>
          <w:szCs w:val="22"/>
          <w:lang w:val="en-IN"/>
        </w:rPr>
        <w:t>The economic order quantity, EOQ = 300 units</w:t>
      </w:r>
    </w:p>
    <w:p w14:paraId="76781CE2" w14:textId="5293A10F" w:rsidR="00580174" w:rsidRPr="007B1AA6" w:rsidRDefault="00580174" w:rsidP="00580174">
      <w:pPr>
        <w:pStyle w:val="NormalWeb"/>
        <w:shd w:val="clear" w:color="auto" w:fill="FFFFFF"/>
        <w:spacing w:before="180" w:beforeAutospacing="0" w:after="180" w:afterAutospacing="0"/>
        <w:rPr>
          <w:rFonts w:asciiTheme="minorHAnsi" w:hAnsiTheme="minorHAnsi" w:cstheme="minorHAnsi"/>
          <w:sz w:val="22"/>
          <w:szCs w:val="22"/>
          <w:lang w:val="en-IN"/>
        </w:rPr>
      </w:pPr>
      <w:r w:rsidRPr="007B1AA6">
        <w:rPr>
          <w:rFonts w:asciiTheme="minorHAnsi" w:hAnsiTheme="minorHAnsi" w:cstheme="minorHAnsi"/>
          <w:sz w:val="22"/>
          <w:szCs w:val="22"/>
          <w:lang w:val="en-IN"/>
        </w:rPr>
        <w:t>b)</w:t>
      </w:r>
    </w:p>
    <w:p w14:paraId="04969BE9" w14:textId="60E17A40" w:rsidR="00580174" w:rsidRPr="007B1AA6" w:rsidRDefault="00580174" w:rsidP="00580174">
      <w:pPr>
        <w:pStyle w:val="NormalWeb"/>
        <w:shd w:val="clear" w:color="auto" w:fill="FFFFFF"/>
        <w:spacing w:before="180" w:beforeAutospacing="0" w:after="180" w:afterAutospacing="0"/>
        <w:rPr>
          <w:rFonts w:asciiTheme="minorHAnsi" w:hAnsiTheme="minorHAnsi" w:cstheme="minorHAnsi"/>
          <w:sz w:val="22"/>
          <w:szCs w:val="22"/>
          <w:lang w:val="en-IN"/>
        </w:rPr>
      </w:pPr>
      <w:r w:rsidRPr="007B1AA6">
        <w:rPr>
          <w:rFonts w:asciiTheme="minorHAnsi" w:hAnsiTheme="minorHAnsi" w:cstheme="minorHAnsi"/>
          <w:sz w:val="22"/>
          <w:szCs w:val="22"/>
          <w:lang w:val="en-IN"/>
        </w:rPr>
        <w:t>The annual holding cost = (EOQ/2) * H = (300/2) * 25 = $3,750</w:t>
      </w:r>
    </w:p>
    <w:p w14:paraId="451BDFDD" w14:textId="328F50EA" w:rsidR="00580174" w:rsidRPr="007B1AA6" w:rsidRDefault="00580174" w:rsidP="00580174">
      <w:pPr>
        <w:pStyle w:val="NormalWeb"/>
        <w:shd w:val="clear" w:color="auto" w:fill="FFFFFF"/>
        <w:spacing w:before="180" w:beforeAutospacing="0" w:after="180" w:afterAutospacing="0"/>
        <w:rPr>
          <w:rFonts w:asciiTheme="minorHAnsi" w:hAnsiTheme="minorHAnsi" w:cstheme="minorHAnsi"/>
          <w:sz w:val="22"/>
          <w:szCs w:val="22"/>
          <w:lang w:val="en-IN"/>
        </w:rPr>
      </w:pPr>
      <w:r w:rsidRPr="007B1AA6">
        <w:rPr>
          <w:rFonts w:asciiTheme="minorHAnsi" w:hAnsiTheme="minorHAnsi" w:cstheme="minorHAnsi"/>
          <w:sz w:val="22"/>
          <w:szCs w:val="22"/>
          <w:lang w:val="en-IN"/>
        </w:rPr>
        <w:t>c)</w:t>
      </w:r>
    </w:p>
    <w:p w14:paraId="3F1FE32C" w14:textId="26DFA633" w:rsidR="00580174" w:rsidRPr="007B1AA6" w:rsidRDefault="00580174" w:rsidP="00580174">
      <w:pPr>
        <w:pStyle w:val="NormalWeb"/>
        <w:shd w:val="clear" w:color="auto" w:fill="FFFFFF"/>
        <w:spacing w:before="180" w:beforeAutospacing="0" w:after="180" w:afterAutospacing="0"/>
        <w:rPr>
          <w:rFonts w:asciiTheme="minorHAnsi" w:hAnsiTheme="minorHAnsi" w:cstheme="minorHAnsi"/>
          <w:sz w:val="22"/>
          <w:szCs w:val="22"/>
          <w:lang w:val="en-IN"/>
        </w:rPr>
      </w:pPr>
      <w:r w:rsidRPr="007B1AA6">
        <w:rPr>
          <w:rFonts w:asciiTheme="minorHAnsi" w:hAnsiTheme="minorHAnsi" w:cstheme="minorHAnsi"/>
          <w:sz w:val="22"/>
          <w:szCs w:val="22"/>
          <w:lang w:val="en-IN"/>
        </w:rPr>
        <w:t>The annual ordering costs = (D/EOQ) * S = (15,000/300) * 75 = $3,750</w:t>
      </w:r>
    </w:p>
    <w:p w14:paraId="6CF7BE81" w14:textId="060493E0" w:rsidR="00580174" w:rsidRPr="007B1AA6" w:rsidRDefault="00580174" w:rsidP="00580174">
      <w:pPr>
        <w:pStyle w:val="NormalWeb"/>
        <w:shd w:val="clear" w:color="auto" w:fill="FFFFFF"/>
        <w:spacing w:before="180" w:beforeAutospacing="0" w:after="180" w:afterAutospacing="0"/>
        <w:rPr>
          <w:rFonts w:asciiTheme="minorHAnsi" w:hAnsiTheme="minorHAnsi" w:cstheme="minorHAnsi"/>
          <w:sz w:val="22"/>
          <w:szCs w:val="22"/>
          <w:lang w:val="en-IN"/>
        </w:rPr>
      </w:pPr>
      <w:r w:rsidRPr="007B1AA6">
        <w:rPr>
          <w:rFonts w:asciiTheme="minorHAnsi" w:hAnsiTheme="minorHAnsi" w:cstheme="minorHAnsi"/>
          <w:sz w:val="22"/>
          <w:szCs w:val="22"/>
          <w:lang w:val="en-IN"/>
        </w:rPr>
        <w:lastRenderedPageBreak/>
        <w:t>d)</w:t>
      </w:r>
    </w:p>
    <w:p w14:paraId="27F96560" w14:textId="77777777" w:rsidR="00580174" w:rsidRPr="007B1AA6" w:rsidRDefault="00580174" w:rsidP="00580174">
      <w:pPr>
        <w:autoSpaceDE w:val="0"/>
        <w:autoSpaceDN w:val="0"/>
        <w:adjustRightInd w:val="0"/>
        <w:rPr>
          <w:rFonts w:cstheme="minorHAnsi"/>
          <w:sz w:val="22"/>
          <w:szCs w:val="22"/>
          <w:lang w:val="en-IN"/>
        </w:rPr>
      </w:pPr>
      <w:r w:rsidRPr="007B1AA6">
        <w:rPr>
          <w:rFonts w:cstheme="minorHAnsi"/>
          <w:sz w:val="22"/>
          <w:szCs w:val="22"/>
          <w:lang w:val="en-IN"/>
        </w:rPr>
        <w:t>Lead time, L = 2 days</w:t>
      </w:r>
    </w:p>
    <w:p w14:paraId="25B2DA9C" w14:textId="77777777" w:rsidR="00580174" w:rsidRPr="007B1AA6" w:rsidRDefault="00580174" w:rsidP="00580174">
      <w:pPr>
        <w:autoSpaceDE w:val="0"/>
        <w:autoSpaceDN w:val="0"/>
        <w:adjustRightInd w:val="0"/>
        <w:rPr>
          <w:rFonts w:cstheme="minorHAnsi"/>
          <w:sz w:val="22"/>
          <w:szCs w:val="22"/>
          <w:lang w:val="en-IN"/>
        </w:rPr>
      </w:pPr>
      <w:r w:rsidRPr="007B1AA6">
        <w:rPr>
          <w:rFonts w:cstheme="minorHAnsi"/>
          <w:sz w:val="22"/>
          <w:szCs w:val="22"/>
          <w:lang w:val="en-IN"/>
        </w:rPr>
        <w:t>ROP = d*L</w:t>
      </w:r>
    </w:p>
    <w:p w14:paraId="78A9A002" w14:textId="1F36D271" w:rsidR="00580174" w:rsidRPr="007B1AA6" w:rsidRDefault="00580174" w:rsidP="00580174">
      <w:pPr>
        <w:pStyle w:val="NormalWeb"/>
        <w:shd w:val="clear" w:color="auto" w:fill="FFFFFF"/>
        <w:spacing w:before="180" w:beforeAutospacing="0" w:after="180" w:afterAutospacing="0"/>
        <w:rPr>
          <w:rFonts w:asciiTheme="minorHAnsi" w:hAnsiTheme="minorHAnsi" w:cstheme="minorHAnsi"/>
          <w:sz w:val="22"/>
          <w:szCs w:val="22"/>
          <w:lang w:val="en-IN"/>
        </w:rPr>
      </w:pPr>
      <w:r w:rsidRPr="007B1AA6">
        <w:rPr>
          <w:rFonts w:asciiTheme="minorHAnsi" w:hAnsiTheme="minorHAnsi" w:cstheme="minorHAnsi"/>
          <w:sz w:val="22"/>
          <w:szCs w:val="22"/>
          <w:lang w:val="en-IN"/>
        </w:rPr>
        <w:t>= (15,000/300) * 2 = 100 units</w:t>
      </w:r>
    </w:p>
    <w:p w14:paraId="1533F479" w14:textId="77777777" w:rsidR="00580174" w:rsidRPr="007B1AA6" w:rsidRDefault="00580174" w:rsidP="00580174">
      <w:pPr>
        <w:pStyle w:val="NormalWeb"/>
        <w:shd w:val="clear" w:color="auto" w:fill="FFFFFF"/>
        <w:spacing w:before="180" w:beforeAutospacing="0" w:after="180" w:afterAutospacing="0"/>
        <w:rPr>
          <w:rFonts w:asciiTheme="minorHAnsi" w:hAnsiTheme="minorHAnsi" w:cstheme="minorHAnsi"/>
          <w:color w:val="2D3B45"/>
          <w:sz w:val="22"/>
          <w:szCs w:val="22"/>
        </w:rPr>
      </w:pPr>
    </w:p>
    <w:p w14:paraId="3CCB939B" w14:textId="00C7B358" w:rsidR="00A30F49" w:rsidRPr="007B1AA6" w:rsidRDefault="00A30F49" w:rsidP="00A30F49">
      <w:pPr>
        <w:pStyle w:val="NormalWeb"/>
        <w:shd w:val="clear" w:color="auto" w:fill="FFFFFF"/>
        <w:spacing w:before="180" w:beforeAutospacing="0" w:after="180" w:afterAutospacing="0"/>
        <w:rPr>
          <w:rFonts w:asciiTheme="minorHAnsi" w:hAnsiTheme="minorHAnsi" w:cstheme="minorHAnsi"/>
          <w:color w:val="2D3B45"/>
          <w:sz w:val="22"/>
          <w:szCs w:val="22"/>
        </w:rPr>
      </w:pPr>
      <w:r w:rsidRPr="007B1AA6">
        <w:rPr>
          <w:rFonts w:asciiTheme="minorHAnsi" w:hAnsiTheme="minorHAnsi" w:cstheme="minorHAnsi"/>
          <w:color w:val="2D3B45"/>
          <w:sz w:val="22"/>
          <w:szCs w:val="22"/>
          <w:highlight w:val="yellow"/>
        </w:rPr>
        <w:t>Problem 12.13  page 508</w:t>
      </w:r>
    </w:p>
    <w:p w14:paraId="5658857F" w14:textId="1E08199B" w:rsidR="00A67697" w:rsidRPr="007B1AA6" w:rsidRDefault="00A67697" w:rsidP="00A30F49">
      <w:pPr>
        <w:pStyle w:val="NormalWeb"/>
        <w:shd w:val="clear" w:color="auto" w:fill="FFFFFF"/>
        <w:spacing w:before="180" w:beforeAutospacing="0" w:after="180" w:afterAutospacing="0"/>
        <w:rPr>
          <w:rFonts w:asciiTheme="minorHAnsi" w:hAnsiTheme="minorHAnsi" w:cstheme="minorHAnsi"/>
          <w:color w:val="2D3B45"/>
          <w:sz w:val="22"/>
          <w:szCs w:val="22"/>
        </w:rPr>
      </w:pPr>
      <w:r w:rsidRPr="007B1AA6">
        <w:rPr>
          <w:rFonts w:asciiTheme="minorHAnsi" w:hAnsiTheme="minorHAnsi" w:cstheme="minorHAnsi"/>
          <w:color w:val="2D3B45"/>
          <w:sz w:val="22"/>
          <w:szCs w:val="22"/>
        </w:rPr>
        <w:t>a)</w:t>
      </w:r>
    </w:p>
    <w:p w14:paraId="37CB0FAC" w14:textId="4A7A020F" w:rsidR="00A67697" w:rsidRPr="007B1AA6" w:rsidRDefault="00A67697" w:rsidP="00A30F49">
      <w:pPr>
        <w:pStyle w:val="NormalWeb"/>
        <w:shd w:val="clear" w:color="auto" w:fill="FFFFFF"/>
        <w:spacing w:before="180" w:beforeAutospacing="0" w:after="180" w:afterAutospacing="0"/>
        <w:rPr>
          <w:rFonts w:asciiTheme="minorHAnsi" w:hAnsiTheme="minorHAnsi" w:cstheme="minorHAnsi"/>
          <w:color w:val="2D3B45"/>
          <w:sz w:val="22"/>
          <w:szCs w:val="22"/>
        </w:rPr>
      </w:pPr>
      <w:r w:rsidRPr="007B1AA6">
        <w:rPr>
          <w:rFonts w:asciiTheme="minorHAnsi" w:hAnsiTheme="minorHAnsi" w:cstheme="minorHAnsi"/>
          <w:color w:val="2D3B45"/>
          <w:sz w:val="22"/>
          <w:szCs w:val="22"/>
        </w:rPr>
        <w:t>1000/300=33.333</w:t>
      </w:r>
    </w:p>
    <w:p w14:paraId="45ADE246" w14:textId="53465856" w:rsidR="00A67697" w:rsidRPr="007B1AA6" w:rsidRDefault="00A67697" w:rsidP="00A30F49">
      <w:pPr>
        <w:pStyle w:val="NormalWeb"/>
        <w:shd w:val="clear" w:color="auto" w:fill="FFFFFF"/>
        <w:spacing w:before="180" w:beforeAutospacing="0" w:after="180" w:afterAutospacing="0"/>
        <w:rPr>
          <w:rFonts w:asciiTheme="minorHAnsi" w:hAnsiTheme="minorHAnsi" w:cstheme="minorHAnsi"/>
          <w:color w:val="2D3B45"/>
          <w:sz w:val="22"/>
          <w:szCs w:val="22"/>
        </w:rPr>
      </w:pPr>
      <w:r w:rsidRPr="007B1AA6">
        <w:rPr>
          <w:rFonts w:asciiTheme="minorHAnsi" w:hAnsiTheme="minorHAnsi" w:cstheme="minorHAnsi"/>
          <w:color w:val="2D3B45"/>
          <w:sz w:val="22"/>
          <w:szCs w:val="22"/>
        </w:rPr>
        <w:t>5*33.333=166.67</w:t>
      </w:r>
    </w:p>
    <w:p w14:paraId="4CB7B694" w14:textId="4B4B713D" w:rsidR="00A67697" w:rsidRPr="007B1AA6" w:rsidRDefault="00A67697" w:rsidP="00A30F49">
      <w:pPr>
        <w:pStyle w:val="NormalWeb"/>
        <w:shd w:val="clear" w:color="auto" w:fill="FFFFFF"/>
        <w:spacing w:before="180" w:beforeAutospacing="0" w:after="180" w:afterAutospacing="0"/>
        <w:rPr>
          <w:rFonts w:asciiTheme="minorHAnsi" w:hAnsiTheme="minorHAnsi" w:cstheme="minorHAnsi"/>
          <w:color w:val="2D3B45"/>
          <w:sz w:val="22"/>
          <w:szCs w:val="22"/>
        </w:rPr>
      </w:pPr>
      <w:r w:rsidRPr="007B1AA6">
        <w:rPr>
          <w:rFonts w:asciiTheme="minorHAnsi" w:hAnsiTheme="minorHAnsi" w:cstheme="minorHAnsi"/>
          <w:color w:val="2D3B45"/>
          <w:sz w:val="22"/>
          <w:szCs w:val="22"/>
        </w:rPr>
        <w:t>Therefore, the reorder point for the notebook binders that she stocks are 167 binders.</w:t>
      </w:r>
    </w:p>
    <w:p w14:paraId="132BE37E" w14:textId="5C290E15" w:rsidR="00A67697" w:rsidRPr="007B1AA6" w:rsidRDefault="00A67697" w:rsidP="00A30F49">
      <w:pPr>
        <w:pStyle w:val="NormalWeb"/>
        <w:shd w:val="clear" w:color="auto" w:fill="FFFFFF"/>
        <w:spacing w:before="180" w:beforeAutospacing="0" w:after="180" w:afterAutospacing="0"/>
        <w:rPr>
          <w:rFonts w:asciiTheme="minorHAnsi" w:hAnsiTheme="minorHAnsi" w:cstheme="minorHAnsi"/>
          <w:color w:val="2D3B45"/>
          <w:sz w:val="22"/>
          <w:szCs w:val="22"/>
        </w:rPr>
      </w:pPr>
      <w:r w:rsidRPr="007B1AA6">
        <w:rPr>
          <w:rFonts w:asciiTheme="minorHAnsi" w:hAnsiTheme="minorHAnsi" w:cstheme="minorHAnsi"/>
          <w:color w:val="2D3B45"/>
          <w:sz w:val="22"/>
          <w:szCs w:val="22"/>
        </w:rPr>
        <w:t>b)</w:t>
      </w:r>
    </w:p>
    <w:p w14:paraId="2E0E274D" w14:textId="56B2549E" w:rsidR="00A67697" w:rsidRPr="007B1AA6" w:rsidRDefault="00A67697" w:rsidP="00A30F49">
      <w:pPr>
        <w:pStyle w:val="NormalWeb"/>
        <w:shd w:val="clear" w:color="auto" w:fill="FFFFFF"/>
        <w:spacing w:before="180" w:beforeAutospacing="0" w:after="180" w:afterAutospacing="0"/>
        <w:rPr>
          <w:rFonts w:asciiTheme="minorHAnsi" w:hAnsiTheme="minorHAnsi" w:cstheme="minorHAnsi"/>
          <w:color w:val="2D3B45"/>
          <w:sz w:val="22"/>
          <w:szCs w:val="22"/>
          <w:highlight w:val="yellow"/>
        </w:rPr>
      </w:pPr>
      <w:r w:rsidRPr="007B1AA6">
        <w:rPr>
          <w:rFonts w:asciiTheme="minorHAnsi" w:hAnsiTheme="minorHAnsi" w:cstheme="minorHAnsi"/>
          <w:color w:val="2D3B45"/>
          <w:sz w:val="22"/>
          <w:szCs w:val="22"/>
        </w:rPr>
        <w:t>The number is important to make sure they maintain enough inventories of the binders to cover the 5 working daytime frame that it takes to receive the order from the supplier.  167 binders will cover the 5 working daytime frame.</w:t>
      </w:r>
    </w:p>
    <w:p w14:paraId="68EA83D6" w14:textId="29D0A5DE" w:rsidR="00A30F49" w:rsidRPr="007B1AA6" w:rsidRDefault="00A30F49" w:rsidP="00A30F49">
      <w:pPr>
        <w:pStyle w:val="NormalWeb"/>
        <w:shd w:val="clear" w:color="auto" w:fill="FFFFFF"/>
        <w:spacing w:before="180" w:beforeAutospacing="0" w:after="180" w:afterAutospacing="0"/>
        <w:rPr>
          <w:rFonts w:asciiTheme="minorHAnsi" w:hAnsiTheme="minorHAnsi" w:cstheme="minorHAnsi"/>
          <w:color w:val="2D3B45"/>
          <w:sz w:val="22"/>
          <w:szCs w:val="22"/>
        </w:rPr>
      </w:pPr>
      <w:r w:rsidRPr="007B1AA6">
        <w:rPr>
          <w:rFonts w:asciiTheme="minorHAnsi" w:hAnsiTheme="minorHAnsi" w:cstheme="minorHAnsi"/>
          <w:color w:val="2D3B45"/>
          <w:sz w:val="22"/>
          <w:szCs w:val="22"/>
          <w:highlight w:val="yellow"/>
        </w:rPr>
        <w:t>Problem 12.15  page 508</w:t>
      </w:r>
    </w:p>
    <w:p w14:paraId="3F0AE6C5" w14:textId="4D4D3C34" w:rsidR="006B5F89" w:rsidRPr="007B1AA6" w:rsidRDefault="006B5F89" w:rsidP="006B5F89">
      <w:pPr>
        <w:autoSpaceDE w:val="0"/>
        <w:autoSpaceDN w:val="0"/>
        <w:adjustRightInd w:val="0"/>
        <w:rPr>
          <w:rFonts w:cstheme="minorHAnsi"/>
          <w:sz w:val="22"/>
          <w:szCs w:val="22"/>
        </w:rPr>
      </w:pPr>
      <w:r w:rsidRPr="007B1AA6">
        <w:rPr>
          <w:rFonts w:cstheme="minorHAnsi"/>
          <w:sz w:val="22"/>
          <w:szCs w:val="22"/>
        </w:rPr>
        <w:t>a)</w:t>
      </w:r>
    </w:p>
    <w:p w14:paraId="2043E132" w14:textId="77777777" w:rsidR="006B5F89" w:rsidRPr="007B1AA6" w:rsidRDefault="006B5F89" w:rsidP="006B5F89">
      <w:pPr>
        <w:autoSpaceDE w:val="0"/>
        <w:autoSpaceDN w:val="0"/>
        <w:adjustRightInd w:val="0"/>
        <w:rPr>
          <w:rFonts w:cstheme="minorHAnsi"/>
          <w:sz w:val="22"/>
          <w:szCs w:val="22"/>
        </w:rPr>
      </w:pPr>
      <w:r w:rsidRPr="007B1AA6">
        <w:rPr>
          <w:rFonts w:cstheme="minorHAnsi"/>
          <w:sz w:val="22"/>
          <w:szCs w:val="22"/>
        </w:rPr>
        <w:t>EOQ= sqrt((2DS)/H)</w:t>
      </w:r>
    </w:p>
    <w:p w14:paraId="6722F588" w14:textId="77777777" w:rsidR="006B5F89" w:rsidRPr="007B1AA6" w:rsidRDefault="006B5F89" w:rsidP="006B5F89">
      <w:pPr>
        <w:autoSpaceDE w:val="0"/>
        <w:autoSpaceDN w:val="0"/>
        <w:adjustRightInd w:val="0"/>
        <w:rPr>
          <w:rFonts w:cstheme="minorHAnsi"/>
          <w:sz w:val="22"/>
          <w:szCs w:val="22"/>
        </w:rPr>
      </w:pPr>
      <w:r w:rsidRPr="007B1AA6">
        <w:rPr>
          <w:rFonts w:cstheme="minorHAnsi"/>
          <w:sz w:val="22"/>
          <w:szCs w:val="22"/>
        </w:rPr>
        <w:t>=sqrt( (2*2,500*18.75)/1.5)</w:t>
      </w:r>
    </w:p>
    <w:p w14:paraId="43324F5A" w14:textId="77777777" w:rsidR="006B5F89" w:rsidRPr="007B1AA6" w:rsidRDefault="006B5F89" w:rsidP="006B5F89">
      <w:pPr>
        <w:autoSpaceDE w:val="0"/>
        <w:autoSpaceDN w:val="0"/>
        <w:adjustRightInd w:val="0"/>
        <w:rPr>
          <w:rFonts w:cstheme="minorHAnsi"/>
          <w:sz w:val="22"/>
          <w:szCs w:val="22"/>
        </w:rPr>
      </w:pPr>
      <w:r w:rsidRPr="007B1AA6">
        <w:rPr>
          <w:rFonts w:cstheme="minorHAnsi"/>
          <w:sz w:val="22"/>
          <w:szCs w:val="22"/>
        </w:rPr>
        <w:t>=Sqrt (93,750/1.5)</w:t>
      </w:r>
    </w:p>
    <w:p w14:paraId="7C1B0D94" w14:textId="77777777" w:rsidR="006B5F89" w:rsidRPr="007B1AA6" w:rsidRDefault="006B5F89" w:rsidP="006B5F89">
      <w:pPr>
        <w:autoSpaceDE w:val="0"/>
        <w:autoSpaceDN w:val="0"/>
        <w:adjustRightInd w:val="0"/>
        <w:rPr>
          <w:rFonts w:cstheme="minorHAnsi"/>
          <w:sz w:val="22"/>
          <w:szCs w:val="22"/>
        </w:rPr>
      </w:pPr>
      <w:r w:rsidRPr="007B1AA6">
        <w:rPr>
          <w:rFonts w:cstheme="minorHAnsi"/>
          <w:sz w:val="22"/>
          <w:szCs w:val="22"/>
        </w:rPr>
        <w:t>=sqrt (62,500)</w:t>
      </w:r>
    </w:p>
    <w:p w14:paraId="34E4D775" w14:textId="77777777" w:rsidR="006B5F89" w:rsidRPr="007B1AA6" w:rsidRDefault="006B5F89" w:rsidP="006B5F89">
      <w:pPr>
        <w:autoSpaceDE w:val="0"/>
        <w:autoSpaceDN w:val="0"/>
        <w:adjustRightInd w:val="0"/>
        <w:rPr>
          <w:rFonts w:cstheme="minorHAnsi"/>
          <w:b/>
          <w:sz w:val="22"/>
          <w:szCs w:val="22"/>
        </w:rPr>
      </w:pPr>
      <w:r w:rsidRPr="007B1AA6">
        <w:rPr>
          <w:rFonts w:cstheme="minorHAnsi"/>
          <w:b/>
          <w:sz w:val="22"/>
          <w:szCs w:val="22"/>
        </w:rPr>
        <w:t>=250 units</w:t>
      </w:r>
    </w:p>
    <w:p w14:paraId="4A2A8489" w14:textId="77777777" w:rsidR="006B5F89" w:rsidRPr="007B1AA6" w:rsidRDefault="006B5F89" w:rsidP="006B5F89">
      <w:pPr>
        <w:autoSpaceDE w:val="0"/>
        <w:autoSpaceDN w:val="0"/>
        <w:adjustRightInd w:val="0"/>
        <w:rPr>
          <w:rFonts w:cstheme="minorHAnsi"/>
          <w:sz w:val="22"/>
          <w:szCs w:val="22"/>
        </w:rPr>
      </w:pPr>
    </w:p>
    <w:p w14:paraId="022DBEC0" w14:textId="77777777" w:rsidR="006B5F89" w:rsidRPr="007B1AA6" w:rsidRDefault="006B5F89" w:rsidP="006B5F89">
      <w:pPr>
        <w:rPr>
          <w:rFonts w:cstheme="minorHAnsi"/>
          <w:sz w:val="22"/>
          <w:szCs w:val="22"/>
        </w:rPr>
      </w:pPr>
      <w:r w:rsidRPr="007B1AA6">
        <w:rPr>
          <w:rFonts w:cstheme="minorHAnsi"/>
          <w:sz w:val="22"/>
          <w:szCs w:val="22"/>
        </w:rPr>
        <w:t>b)</w:t>
      </w:r>
    </w:p>
    <w:p w14:paraId="271481C9" w14:textId="7C847FF4" w:rsidR="006B5F89" w:rsidRPr="007B1AA6" w:rsidRDefault="006B5F89" w:rsidP="006B5F89">
      <w:pPr>
        <w:rPr>
          <w:rFonts w:cstheme="minorHAnsi"/>
          <w:sz w:val="22"/>
          <w:szCs w:val="22"/>
        </w:rPr>
      </w:pPr>
      <w:r w:rsidRPr="007B1AA6">
        <w:rPr>
          <w:rFonts w:cstheme="minorHAnsi"/>
          <w:sz w:val="22"/>
          <w:szCs w:val="22"/>
        </w:rPr>
        <w:t>Average inventory = EOQ/2</w:t>
      </w:r>
    </w:p>
    <w:p w14:paraId="58C3CEF7" w14:textId="77777777" w:rsidR="006B5F89" w:rsidRPr="007B1AA6" w:rsidRDefault="006B5F89" w:rsidP="006B5F89">
      <w:pPr>
        <w:rPr>
          <w:rFonts w:cstheme="minorHAnsi"/>
          <w:sz w:val="22"/>
          <w:szCs w:val="22"/>
        </w:rPr>
      </w:pPr>
      <w:r w:rsidRPr="007B1AA6">
        <w:rPr>
          <w:rFonts w:cstheme="minorHAnsi"/>
          <w:sz w:val="22"/>
          <w:szCs w:val="22"/>
        </w:rPr>
        <w:t>=250/2</w:t>
      </w:r>
    </w:p>
    <w:p w14:paraId="6AE7B67D" w14:textId="77777777" w:rsidR="006B5F89" w:rsidRPr="007B1AA6" w:rsidRDefault="006B5F89" w:rsidP="006B5F89">
      <w:pPr>
        <w:rPr>
          <w:rFonts w:cstheme="minorHAnsi"/>
          <w:sz w:val="22"/>
          <w:szCs w:val="22"/>
        </w:rPr>
      </w:pPr>
      <w:r w:rsidRPr="007B1AA6">
        <w:rPr>
          <w:rFonts w:cstheme="minorHAnsi"/>
          <w:sz w:val="22"/>
          <w:szCs w:val="22"/>
        </w:rPr>
        <w:t>=125 units</w:t>
      </w:r>
    </w:p>
    <w:p w14:paraId="5650D4AB" w14:textId="77777777" w:rsidR="006B5F89" w:rsidRPr="007B1AA6" w:rsidRDefault="006B5F89" w:rsidP="006B5F89">
      <w:pPr>
        <w:rPr>
          <w:rFonts w:cstheme="minorHAnsi"/>
          <w:b/>
          <w:sz w:val="22"/>
          <w:szCs w:val="22"/>
        </w:rPr>
      </w:pPr>
      <w:r w:rsidRPr="007B1AA6">
        <w:rPr>
          <w:rFonts w:cstheme="minorHAnsi"/>
          <w:b/>
          <w:sz w:val="22"/>
          <w:szCs w:val="22"/>
        </w:rPr>
        <w:t>Average inventory is 125 units</w:t>
      </w:r>
    </w:p>
    <w:p w14:paraId="75FB7651" w14:textId="77777777" w:rsidR="006B5F89" w:rsidRPr="007B1AA6" w:rsidRDefault="006B5F89" w:rsidP="006B5F89">
      <w:pPr>
        <w:rPr>
          <w:rFonts w:cstheme="minorHAnsi"/>
          <w:sz w:val="22"/>
          <w:szCs w:val="22"/>
        </w:rPr>
      </w:pPr>
      <w:r w:rsidRPr="007B1AA6">
        <w:rPr>
          <w:rFonts w:cstheme="minorHAnsi"/>
          <w:sz w:val="22"/>
          <w:szCs w:val="22"/>
        </w:rPr>
        <w:t>Inventory holding cost = (EOQ/2)H</w:t>
      </w:r>
    </w:p>
    <w:p w14:paraId="4AF6E53B" w14:textId="77777777" w:rsidR="006B5F89" w:rsidRPr="007B1AA6" w:rsidRDefault="006B5F89" w:rsidP="006B5F89">
      <w:pPr>
        <w:rPr>
          <w:rFonts w:cstheme="minorHAnsi"/>
          <w:sz w:val="22"/>
          <w:szCs w:val="22"/>
        </w:rPr>
      </w:pPr>
      <w:r w:rsidRPr="007B1AA6">
        <w:rPr>
          <w:rFonts w:cstheme="minorHAnsi"/>
          <w:sz w:val="22"/>
          <w:szCs w:val="22"/>
        </w:rPr>
        <w:t>=(250/2)*1.5</w:t>
      </w:r>
    </w:p>
    <w:p w14:paraId="7CC4E02C" w14:textId="77777777" w:rsidR="006B5F89" w:rsidRPr="007B1AA6" w:rsidRDefault="006B5F89" w:rsidP="006B5F89">
      <w:pPr>
        <w:rPr>
          <w:rFonts w:cstheme="minorHAnsi"/>
          <w:sz w:val="22"/>
          <w:szCs w:val="22"/>
        </w:rPr>
      </w:pPr>
      <w:r w:rsidRPr="007B1AA6">
        <w:rPr>
          <w:rFonts w:cstheme="minorHAnsi"/>
          <w:sz w:val="22"/>
          <w:szCs w:val="22"/>
        </w:rPr>
        <w:t>=25*1.5</w:t>
      </w:r>
    </w:p>
    <w:p w14:paraId="27D8ECB9" w14:textId="77777777" w:rsidR="006B5F89" w:rsidRPr="007B1AA6" w:rsidRDefault="006B5F89" w:rsidP="006B5F89">
      <w:pPr>
        <w:rPr>
          <w:rFonts w:cstheme="minorHAnsi"/>
          <w:sz w:val="22"/>
          <w:szCs w:val="22"/>
        </w:rPr>
      </w:pPr>
      <w:r w:rsidRPr="007B1AA6">
        <w:rPr>
          <w:rFonts w:cstheme="minorHAnsi"/>
          <w:sz w:val="22"/>
          <w:szCs w:val="22"/>
        </w:rPr>
        <w:t>=$187.50</w:t>
      </w:r>
    </w:p>
    <w:p w14:paraId="47FE4F0C" w14:textId="77777777" w:rsidR="006B5F89" w:rsidRPr="007B1AA6" w:rsidRDefault="006B5F89" w:rsidP="006B5F89">
      <w:pPr>
        <w:rPr>
          <w:rFonts w:cstheme="minorHAnsi"/>
          <w:b/>
          <w:sz w:val="22"/>
          <w:szCs w:val="22"/>
        </w:rPr>
      </w:pPr>
      <w:r w:rsidRPr="007B1AA6">
        <w:rPr>
          <w:rFonts w:cstheme="minorHAnsi"/>
          <w:b/>
          <w:sz w:val="22"/>
          <w:szCs w:val="22"/>
        </w:rPr>
        <w:t>Inventory holding cost is $187.50</w:t>
      </w:r>
    </w:p>
    <w:p w14:paraId="435C53CF" w14:textId="77777777" w:rsidR="006B5F89" w:rsidRPr="007B1AA6" w:rsidRDefault="006B5F89" w:rsidP="006B5F89">
      <w:pPr>
        <w:autoSpaceDE w:val="0"/>
        <w:autoSpaceDN w:val="0"/>
        <w:adjustRightInd w:val="0"/>
        <w:rPr>
          <w:rFonts w:cstheme="minorHAnsi"/>
          <w:sz w:val="22"/>
          <w:szCs w:val="22"/>
        </w:rPr>
      </w:pPr>
      <w:r w:rsidRPr="007B1AA6">
        <w:rPr>
          <w:rFonts w:cstheme="minorHAnsi"/>
          <w:sz w:val="22"/>
          <w:szCs w:val="22"/>
        </w:rPr>
        <w:t>c)</w:t>
      </w:r>
    </w:p>
    <w:p w14:paraId="22CA26D7" w14:textId="2D7D84CC" w:rsidR="006B5F89" w:rsidRPr="007B1AA6" w:rsidRDefault="006B5F89" w:rsidP="006B5F89">
      <w:pPr>
        <w:autoSpaceDE w:val="0"/>
        <w:autoSpaceDN w:val="0"/>
        <w:adjustRightInd w:val="0"/>
        <w:rPr>
          <w:rFonts w:cstheme="minorHAnsi"/>
          <w:sz w:val="22"/>
          <w:szCs w:val="22"/>
        </w:rPr>
      </w:pPr>
      <w:r w:rsidRPr="007B1AA6">
        <w:rPr>
          <w:rFonts w:cstheme="minorHAnsi"/>
          <w:sz w:val="22"/>
          <w:szCs w:val="22"/>
        </w:rPr>
        <w:t>Number of orders per year = D/EOQ</w:t>
      </w:r>
    </w:p>
    <w:p w14:paraId="4040C27F" w14:textId="77777777" w:rsidR="006B5F89" w:rsidRPr="007B1AA6" w:rsidRDefault="006B5F89" w:rsidP="006B5F89">
      <w:pPr>
        <w:autoSpaceDE w:val="0"/>
        <w:autoSpaceDN w:val="0"/>
        <w:adjustRightInd w:val="0"/>
        <w:rPr>
          <w:rFonts w:cstheme="minorHAnsi"/>
          <w:sz w:val="22"/>
          <w:szCs w:val="22"/>
        </w:rPr>
      </w:pPr>
      <w:r w:rsidRPr="007B1AA6">
        <w:rPr>
          <w:rFonts w:cstheme="minorHAnsi"/>
          <w:sz w:val="22"/>
          <w:szCs w:val="22"/>
        </w:rPr>
        <w:t>=2,500/250</w:t>
      </w:r>
    </w:p>
    <w:p w14:paraId="0F726B6A" w14:textId="77777777" w:rsidR="006B5F89" w:rsidRPr="007B1AA6" w:rsidRDefault="006B5F89" w:rsidP="006B5F89">
      <w:pPr>
        <w:autoSpaceDE w:val="0"/>
        <w:autoSpaceDN w:val="0"/>
        <w:adjustRightInd w:val="0"/>
        <w:rPr>
          <w:rFonts w:cstheme="minorHAnsi"/>
          <w:sz w:val="22"/>
          <w:szCs w:val="22"/>
        </w:rPr>
      </w:pPr>
      <w:r w:rsidRPr="007B1AA6">
        <w:rPr>
          <w:rFonts w:cstheme="minorHAnsi"/>
          <w:sz w:val="22"/>
          <w:szCs w:val="22"/>
        </w:rPr>
        <w:t>=10</w:t>
      </w:r>
    </w:p>
    <w:p w14:paraId="338F7CDA" w14:textId="77777777" w:rsidR="006B5F89" w:rsidRPr="007B1AA6" w:rsidRDefault="006B5F89" w:rsidP="006B5F89">
      <w:pPr>
        <w:autoSpaceDE w:val="0"/>
        <w:autoSpaceDN w:val="0"/>
        <w:adjustRightInd w:val="0"/>
        <w:rPr>
          <w:rFonts w:cstheme="minorHAnsi"/>
          <w:b/>
          <w:sz w:val="22"/>
          <w:szCs w:val="22"/>
        </w:rPr>
      </w:pPr>
      <w:r w:rsidRPr="007B1AA6">
        <w:rPr>
          <w:rFonts w:cstheme="minorHAnsi"/>
          <w:b/>
          <w:sz w:val="22"/>
          <w:szCs w:val="22"/>
        </w:rPr>
        <w:t>Number of orders =10</w:t>
      </w:r>
    </w:p>
    <w:p w14:paraId="22B58BA4" w14:textId="77777777" w:rsidR="006B5F89" w:rsidRPr="007B1AA6" w:rsidRDefault="006B5F89" w:rsidP="006B5F89">
      <w:pPr>
        <w:autoSpaceDE w:val="0"/>
        <w:autoSpaceDN w:val="0"/>
        <w:adjustRightInd w:val="0"/>
        <w:rPr>
          <w:rFonts w:cstheme="minorHAnsi"/>
          <w:sz w:val="22"/>
          <w:szCs w:val="22"/>
        </w:rPr>
      </w:pPr>
    </w:p>
    <w:p w14:paraId="29BAE141" w14:textId="77777777" w:rsidR="006B5F89" w:rsidRPr="007B1AA6" w:rsidRDefault="006B5F89" w:rsidP="006B5F89">
      <w:pPr>
        <w:autoSpaceDE w:val="0"/>
        <w:autoSpaceDN w:val="0"/>
        <w:adjustRightInd w:val="0"/>
        <w:rPr>
          <w:rFonts w:cstheme="minorHAnsi"/>
          <w:sz w:val="22"/>
          <w:szCs w:val="22"/>
        </w:rPr>
      </w:pPr>
      <w:r w:rsidRPr="007B1AA6">
        <w:rPr>
          <w:rFonts w:cstheme="minorHAnsi"/>
          <w:sz w:val="22"/>
          <w:szCs w:val="22"/>
        </w:rPr>
        <w:t>Annual cost of ordering = 10* $18.75</w:t>
      </w:r>
    </w:p>
    <w:p w14:paraId="016049D1" w14:textId="77777777" w:rsidR="006B5F89" w:rsidRPr="007B1AA6" w:rsidRDefault="006B5F89" w:rsidP="006B5F89">
      <w:pPr>
        <w:autoSpaceDE w:val="0"/>
        <w:autoSpaceDN w:val="0"/>
        <w:adjustRightInd w:val="0"/>
        <w:rPr>
          <w:rFonts w:cstheme="minorHAnsi"/>
          <w:sz w:val="22"/>
          <w:szCs w:val="22"/>
        </w:rPr>
      </w:pPr>
      <w:r w:rsidRPr="007B1AA6">
        <w:rPr>
          <w:rFonts w:cstheme="minorHAnsi"/>
          <w:sz w:val="22"/>
          <w:szCs w:val="22"/>
        </w:rPr>
        <w:t>=$187.50</w:t>
      </w:r>
    </w:p>
    <w:p w14:paraId="65FC8A2D" w14:textId="77777777" w:rsidR="006B5F89" w:rsidRPr="007B1AA6" w:rsidRDefault="006B5F89" w:rsidP="006B5F89">
      <w:pPr>
        <w:autoSpaceDE w:val="0"/>
        <w:autoSpaceDN w:val="0"/>
        <w:adjustRightInd w:val="0"/>
        <w:rPr>
          <w:rFonts w:cstheme="minorHAnsi"/>
          <w:b/>
          <w:sz w:val="22"/>
          <w:szCs w:val="22"/>
        </w:rPr>
      </w:pPr>
      <w:r w:rsidRPr="007B1AA6">
        <w:rPr>
          <w:rFonts w:cstheme="minorHAnsi"/>
          <w:b/>
          <w:sz w:val="22"/>
          <w:szCs w:val="22"/>
        </w:rPr>
        <w:lastRenderedPageBreak/>
        <w:t>Annual cost of ordering is $187.50</w:t>
      </w:r>
    </w:p>
    <w:p w14:paraId="244DC37B" w14:textId="77777777" w:rsidR="006B5F89" w:rsidRPr="007B1AA6" w:rsidRDefault="006B5F89" w:rsidP="006B5F89">
      <w:pPr>
        <w:autoSpaceDE w:val="0"/>
        <w:autoSpaceDN w:val="0"/>
        <w:adjustRightInd w:val="0"/>
        <w:rPr>
          <w:rFonts w:cstheme="minorHAnsi"/>
          <w:sz w:val="22"/>
          <w:szCs w:val="22"/>
        </w:rPr>
      </w:pPr>
    </w:p>
    <w:p w14:paraId="7EF44337" w14:textId="3B363C08" w:rsidR="006B5F89" w:rsidRPr="007B1AA6" w:rsidRDefault="006B5F89" w:rsidP="006B5F89">
      <w:pPr>
        <w:autoSpaceDE w:val="0"/>
        <w:autoSpaceDN w:val="0"/>
        <w:adjustRightInd w:val="0"/>
        <w:rPr>
          <w:rFonts w:cstheme="minorHAnsi"/>
          <w:sz w:val="22"/>
          <w:szCs w:val="22"/>
        </w:rPr>
      </w:pPr>
      <w:r w:rsidRPr="007B1AA6">
        <w:rPr>
          <w:rFonts w:cstheme="minorHAnsi"/>
          <w:sz w:val="22"/>
          <w:szCs w:val="22"/>
        </w:rPr>
        <w:t>d)</w:t>
      </w:r>
    </w:p>
    <w:p w14:paraId="7BC380F3" w14:textId="77777777" w:rsidR="006B5F89" w:rsidRPr="007B1AA6" w:rsidRDefault="006B5F89" w:rsidP="006B5F89">
      <w:pPr>
        <w:autoSpaceDE w:val="0"/>
        <w:autoSpaceDN w:val="0"/>
        <w:adjustRightInd w:val="0"/>
        <w:rPr>
          <w:rFonts w:cstheme="minorHAnsi"/>
          <w:sz w:val="22"/>
          <w:szCs w:val="22"/>
        </w:rPr>
      </w:pPr>
      <w:r w:rsidRPr="007B1AA6">
        <w:rPr>
          <w:rFonts w:cstheme="minorHAnsi"/>
          <w:sz w:val="22"/>
          <w:szCs w:val="22"/>
        </w:rPr>
        <w:t>Cost of managing inventory = Inventory cost + annual cost of ordering</w:t>
      </w:r>
    </w:p>
    <w:p w14:paraId="1636E0BE" w14:textId="77777777" w:rsidR="006B5F89" w:rsidRPr="007B1AA6" w:rsidRDefault="006B5F89" w:rsidP="006B5F89">
      <w:pPr>
        <w:autoSpaceDE w:val="0"/>
        <w:autoSpaceDN w:val="0"/>
        <w:adjustRightInd w:val="0"/>
        <w:rPr>
          <w:rFonts w:cstheme="minorHAnsi"/>
          <w:sz w:val="22"/>
          <w:szCs w:val="22"/>
        </w:rPr>
      </w:pPr>
      <w:r w:rsidRPr="007B1AA6">
        <w:rPr>
          <w:rFonts w:cstheme="minorHAnsi"/>
          <w:sz w:val="22"/>
          <w:szCs w:val="22"/>
        </w:rPr>
        <w:t>=$187.50 + $187.50</w:t>
      </w:r>
    </w:p>
    <w:p w14:paraId="5258933E" w14:textId="77777777" w:rsidR="006B5F89" w:rsidRPr="007B1AA6" w:rsidRDefault="006B5F89" w:rsidP="006B5F89">
      <w:pPr>
        <w:autoSpaceDE w:val="0"/>
        <w:autoSpaceDN w:val="0"/>
        <w:adjustRightInd w:val="0"/>
        <w:rPr>
          <w:rFonts w:cstheme="minorHAnsi"/>
          <w:b/>
          <w:sz w:val="22"/>
          <w:szCs w:val="22"/>
        </w:rPr>
      </w:pPr>
      <w:r w:rsidRPr="007B1AA6">
        <w:rPr>
          <w:rFonts w:cstheme="minorHAnsi"/>
          <w:b/>
          <w:sz w:val="22"/>
          <w:szCs w:val="22"/>
        </w:rPr>
        <w:t>=$375 per year</w:t>
      </w:r>
    </w:p>
    <w:p w14:paraId="2B159089" w14:textId="77777777" w:rsidR="006B5F89" w:rsidRPr="007B1AA6" w:rsidRDefault="006B5F89" w:rsidP="006B5F89">
      <w:pPr>
        <w:autoSpaceDE w:val="0"/>
        <w:autoSpaceDN w:val="0"/>
        <w:adjustRightInd w:val="0"/>
        <w:rPr>
          <w:rFonts w:cstheme="minorHAnsi"/>
          <w:sz w:val="22"/>
          <w:szCs w:val="22"/>
        </w:rPr>
      </w:pPr>
    </w:p>
    <w:p w14:paraId="6A38EEBA" w14:textId="77777777" w:rsidR="006B5F89" w:rsidRPr="007B1AA6" w:rsidRDefault="006B5F89" w:rsidP="006B5F89">
      <w:pPr>
        <w:autoSpaceDE w:val="0"/>
        <w:autoSpaceDN w:val="0"/>
        <w:adjustRightInd w:val="0"/>
        <w:rPr>
          <w:rFonts w:cstheme="minorHAnsi"/>
          <w:sz w:val="22"/>
          <w:szCs w:val="22"/>
        </w:rPr>
      </w:pPr>
      <w:r w:rsidRPr="007B1AA6">
        <w:rPr>
          <w:rFonts w:cstheme="minorHAnsi"/>
          <w:sz w:val="22"/>
          <w:szCs w:val="22"/>
        </w:rPr>
        <w:t>e)</w:t>
      </w:r>
    </w:p>
    <w:p w14:paraId="16002C5A" w14:textId="43352E2B" w:rsidR="006B5F89" w:rsidRPr="007B1AA6" w:rsidRDefault="006B5F89" w:rsidP="006B5F89">
      <w:pPr>
        <w:autoSpaceDE w:val="0"/>
        <w:autoSpaceDN w:val="0"/>
        <w:adjustRightInd w:val="0"/>
        <w:rPr>
          <w:rFonts w:cstheme="minorHAnsi"/>
          <w:sz w:val="22"/>
          <w:szCs w:val="22"/>
        </w:rPr>
      </w:pPr>
      <w:r w:rsidRPr="007B1AA6">
        <w:rPr>
          <w:rFonts w:cstheme="minorHAnsi"/>
          <w:sz w:val="22"/>
          <w:szCs w:val="22"/>
        </w:rPr>
        <w:t>The time between orders=num working days/num of orders</w:t>
      </w:r>
    </w:p>
    <w:p w14:paraId="1FB23A8F" w14:textId="77777777" w:rsidR="006B5F89" w:rsidRPr="007B1AA6" w:rsidRDefault="006B5F89" w:rsidP="006B5F89">
      <w:pPr>
        <w:pStyle w:val="ListParagraph"/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7B1AA6">
        <w:rPr>
          <w:rFonts w:cstheme="minorHAnsi"/>
        </w:rPr>
        <w:t>=250/10</w:t>
      </w:r>
    </w:p>
    <w:p w14:paraId="137D4CD4" w14:textId="77777777" w:rsidR="006B5F89" w:rsidRPr="007B1AA6" w:rsidRDefault="006B5F89" w:rsidP="006B5F89">
      <w:pPr>
        <w:pStyle w:val="ListParagraph"/>
        <w:autoSpaceDE w:val="0"/>
        <w:autoSpaceDN w:val="0"/>
        <w:adjustRightInd w:val="0"/>
        <w:spacing w:after="0" w:line="240" w:lineRule="auto"/>
        <w:rPr>
          <w:rFonts w:cstheme="minorHAnsi"/>
          <w:b/>
        </w:rPr>
      </w:pPr>
      <w:r w:rsidRPr="007B1AA6">
        <w:rPr>
          <w:rFonts w:cstheme="minorHAnsi"/>
        </w:rPr>
        <w:t>=</w:t>
      </w:r>
      <w:r w:rsidRPr="007B1AA6">
        <w:rPr>
          <w:rFonts w:cstheme="minorHAnsi"/>
          <w:b/>
        </w:rPr>
        <w:t>25 days</w:t>
      </w:r>
    </w:p>
    <w:p w14:paraId="48F9226E" w14:textId="77777777" w:rsidR="006B5F89" w:rsidRPr="007B1AA6" w:rsidRDefault="006B5F89" w:rsidP="006B5F89">
      <w:pPr>
        <w:pStyle w:val="ListParagraph"/>
        <w:autoSpaceDE w:val="0"/>
        <w:autoSpaceDN w:val="0"/>
        <w:adjustRightInd w:val="0"/>
        <w:spacing w:after="0" w:line="240" w:lineRule="auto"/>
        <w:rPr>
          <w:rFonts w:cstheme="minorHAnsi"/>
          <w:b/>
        </w:rPr>
      </w:pPr>
    </w:p>
    <w:p w14:paraId="47557B60" w14:textId="77777777" w:rsidR="006B5F89" w:rsidRPr="007B1AA6" w:rsidRDefault="006B5F89" w:rsidP="006B5F89">
      <w:pPr>
        <w:autoSpaceDE w:val="0"/>
        <w:autoSpaceDN w:val="0"/>
        <w:adjustRightInd w:val="0"/>
        <w:rPr>
          <w:rFonts w:cstheme="minorHAnsi"/>
          <w:sz w:val="22"/>
          <w:szCs w:val="22"/>
        </w:rPr>
      </w:pPr>
      <w:r w:rsidRPr="007B1AA6">
        <w:rPr>
          <w:rFonts w:cstheme="minorHAnsi"/>
          <w:sz w:val="22"/>
          <w:szCs w:val="22"/>
        </w:rPr>
        <w:t>f)</w:t>
      </w:r>
    </w:p>
    <w:p w14:paraId="64B19977" w14:textId="503CCB71" w:rsidR="006B5F89" w:rsidRPr="007B1AA6" w:rsidRDefault="006B5F89" w:rsidP="006B5F89">
      <w:pPr>
        <w:autoSpaceDE w:val="0"/>
        <w:autoSpaceDN w:val="0"/>
        <w:adjustRightInd w:val="0"/>
        <w:rPr>
          <w:rFonts w:cstheme="minorHAnsi"/>
          <w:sz w:val="22"/>
          <w:szCs w:val="22"/>
        </w:rPr>
      </w:pPr>
      <w:r w:rsidRPr="007B1AA6">
        <w:rPr>
          <w:rFonts w:cstheme="minorHAnsi"/>
          <w:sz w:val="22"/>
          <w:szCs w:val="22"/>
        </w:rPr>
        <w:t>ROP= Demand per day * lead time</w:t>
      </w:r>
    </w:p>
    <w:p w14:paraId="0C5957C7" w14:textId="77777777" w:rsidR="006B5F89" w:rsidRPr="007B1AA6" w:rsidRDefault="006B5F89" w:rsidP="006B5F89">
      <w:pPr>
        <w:pStyle w:val="ListParagraph"/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7B1AA6">
        <w:rPr>
          <w:rFonts w:cstheme="minorHAnsi"/>
        </w:rPr>
        <w:t>=(2,500/250)</w:t>
      </w:r>
    </w:p>
    <w:p w14:paraId="5A893632" w14:textId="77777777" w:rsidR="006B5F89" w:rsidRPr="007B1AA6" w:rsidRDefault="006B5F89" w:rsidP="006B5F89">
      <w:pPr>
        <w:pStyle w:val="ListParagraph"/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7B1AA6">
        <w:rPr>
          <w:rFonts w:cstheme="minorHAnsi"/>
        </w:rPr>
        <w:t>=10</w:t>
      </w:r>
    </w:p>
    <w:p w14:paraId="5CF11240" w14:textId="77777777" w:rsidR="006B5F89" w:rsidRPr="007B1AA6" w:rsidRDefault="006B5F89" w:rsidP="006B5F89">
      <w:pPr>
        <w:pStyle w:val="ListParagraph"/>
        <w:autoSpaceDE w:val="0"/>
        <w:autoSpaceDN w:val="0"/>
        <w:adjustRightInd w:val="0"/>
        <w:spacing w:after="0" w:line="240" w:lineRule="auto"/>
        <w:rPr>
          <w:rFonts w:cstheme="minorHAnsi"/>
          <w:b/>
        </w:rPr>
      </w:pPr>
      <w:r w:rsidRPr="007B1AA6">
        <w:rPr>
          <w:rFonts w:cstheme="minorHAnsi"/>
          <w:b/>
        </w:rPr>
        <w:t>=10 Units</w:t>
      </w:r>
    </w:p>
    <w:p w14:paraId="7DDB4E3F" w14:textId="29A78099" w:rsidR="00093519" w:rsidRPr="007B1AA6" w:rsidRDefault="00093519" w:rsidP="00A30F49">
      <w:pPr>
        <w:pStyle w:val="NormalWeb"/>
        <w:shd w:val="clear" w:color="auto" w:fill="FFFFFF"/>
        <w:spacing w:before="180" w:beforeAutospacing="0" w:after="180" w:afterAutospacing="0"/>
        <w:rPr>
          <w:rFonts w:asciiTheme="minorHAnsi" w:hAnsiTheme="minorHAnsi" w:cstheme="minorHAnsi"/>
          <w:color w:val="2D3B45"/>
          <w:sz w:val="22"/>
          <w:szCs w:val="22"/>
        </w:rPr>
      </w:pPr>
    </w:p>
    <w:p w14:paraId="07D0A37A" w14:textId="064BA346" w:rsidR="00A30F49" w:rsidRPr="007B1AA6" w:rsidRDefault="00A30F49" w:rsidP="00A30F49">
      <w:pPr>
        <w:pStyle w:val="NormalWeb"/>
        <w:shd w:val="clear" w:color="auto" w:fill="FFFFFF"/>
        <w:spacing w:before="180" w:beforeAutospacing="0" w:after="180" w:afterAutospacing="0"/>
        <w:rPr>
          <w:rFonts w:asciiTheme="minorHAnsi" w:hAnsiTheme="minorHAnsi" w:cstheme="minorHAnsi"/>
          <w:color w:val="2D3B45"/>
          <w:sz w:val="22"/>
          <w:szCs w:val="22"/>
        </w:rPr>
      </w:pPr>
      <w:r w:rsidRPr="007B1AA6">
        <w:rPr>
          <w:rFonts w:asciiTheme="minorHAnsi" w:hAnsiTheme="minorHAnsi" w:cstheme="minorHAnsi"/>
          <w:color w:val="2D3B45"/>
          <w:sz w:val="22"/>
          <w:szCs w:val="22"/>
          <w:highlight w:val="green"/>
        </w:rPr>
        <w:t>Problem 12.39  page 511</w:t>
      </w:r>
    </w:p>
    <w:p w14:paraId="541646FA" w14:textId="5A3E6BF6" w:rsidR="0065461D" w:rsidRPr="007B1AA6" w:rsidRDefault="0065461D" w:rsidP="00A30F49">
      <w:pPr>
        <w:rPr>
          <w:rFonts w:cstheme="minorHAnsi"/>
          <w:sz w:val="22"/>
          <w:szCs w:val="22"/>
        </w:rPr>
      </w:pPr>
    </w:p>
    <w:p w14:paraId="6E964A3F" w14:textId="77777777" w:rsidR="005171AF" w:rsidRPr="007B1AA6" w:rsidRDefault="005171AF" w:rsidP="005171AF">
      <w:pPr>
        <w:rPr>
          <w:rFonts w:cstheme="minorHAnsi"/>
          <w:sz w:val="22"/>
          <w:szCs w:val="22"/>
        </w:rPr>
      </w:pPr>
      <w:r w:rsidRPr="007B1AA6">
        <w:rPr>
          <w:rFonts w:cstheme="minorHAnsi"/>
          <w:sz w:val="22"/>
          <w:szCs w:val="22"/>
        </w:rPr>
        <w:t>a)</w:t>
      </w:r>
    </w:p>
    <w:p w14:paraId="16AB4109" w14:textId="77777777" w:rsidR="005171AF" w:rsidRPr="007B1AA6" w:rsidRDefault="005171AF" w:rsidP="005171AF">
      <w:pPr>
        <w:rPr>
          <w:rFonts w:cstheme="minorHAnsi"/>
          <w:sz w:val="22"/>
          <w:szCs w:val="22"/>
        </w:rPr>
      </w:pPr>
      <w:r w:rsidRPr="007B1AA6">
        <w:rPr>
          <w:rFonts w:cstheme="minorHAnsi"/>
          <w:sz w:val="22"/>
          <w:szCs w:val="22"/>
        </w:rPr>
        <w:t>Safety stock for 90% level=7*[60 at 0.90]=7*1.28=8.96=9</w:t>
      </w:r>
    </w:p>
    <w:p w14:paraId="42EAAA58" w14:textId="77777777" w:rsidR="005171AF" w:rsidRPr="007B1AA6" w:rsidRDefault="005171AF" w:rsidP="005171AF">
      <w:pPr>
        <w:rPr>
          <w:rFonts w:cstheme="minorHAnsi"/>
          <w:sz w:val="22"/>
          <w:szCs w:val="22"/>
        </w:rPr>
      </w:pPr>
      <w:r w:rsidRPr="007B1AA6">
        <w:rPr>
          <w:rFonts w:cstheme="minorHAnsi"/>
          <w:sz w:val="22"/>
          <w:szCs w:val="22"/>
        </w:rPr>
        <w:t>b)</w:t>
      </w:r>
    </w:p>
    <w:p w14:paraId="3F95D506" w14:textId="77777777" w:rsidR="005171AF" w:rsidRPr="007B1AA6" w:rsidRDefault="005171AF" w:rsidP="005171AF">
      <w:pPr>
        <w:rPr>
          <w:rFonts w:cstheme="minorHAnsi"/>
          <w:sz w:val="22"/>
          <w:szCs w:val="22"/>
        </w:rPr>
      </w:pPr>
      <w:r w:rsidRPr="007B1AA6">
        <w:rPr>
          <w:rFonts w:cstheme="minorHAnsi"/>
          <w:sz w:val="22"/>
          <w:szCs w:val="22"/>
        </w:rPr>
        <w:t>Reorder point=60+9=69 bandages.</w:t>
      </w:r>
    </w:p>
    <w:p w14:paraId="715F7FD9" w14:textId="77777777" w:rsidR="0065461D" w:rsidRPr="007B1AA6" w:rsidRDefault="0065461D" w:rsidP="00A30F49">
      <w:pPr>
        <w:rPr>
          <w:rFonts w:cstheme="minorHAnsi"/>
          <w:sz w:val="22"/>
          <w:szCs w:val="22"/>
        </w:rPr>
      </w:pPr>
    </w:p>
    <w:p w14:paraId="213C8E43" w14:textId="42A44CE1" w:rsidR="00A30F49" w:rsidRPr="007B1AA6" w:rsidRDefault="00A30F49" w:rsidP="00A30F49">
      <w:pPr>
        <w:rPr>
          <w:rFonts w:cstheme="minorHAnsi"/>
          <w:sz w:val="22"/>
          <w:szCs w:val="22"/>
        </w:rPr>
      </w:pPr>
      <w:r w:rsidRPr="007B1AA6">
        <w:rPr>
          <w:rFonts w:cstheme="minorHAnsi"/>
          <w:sz w:val="22"/>
          <w:szCs w:val="22"/>
          <w:highlight w:val="yellow"/>
        </w:rPr>
        <w:t>Problem 14.09  page 581</w:t>
      </w:r>
    </w:p>
    <w:p w14:paraId="6543D11C" w14:textId="75E7C335" w:rsidR="00F244F7" w:rsidRPr="007B1AA6" w:rsidRDefault="00F244F7" w:rsidP="00A30F49">
      <w:pPr>
        <w:rPr>
          <w:rFonts w:cstheme="minorHAnsi"/>
          <w:sz w:val="22"/>
          <w:szCs w:val="22"/>
        </w:rPr>
      </w:pPr>
    </w:p>
    <w:p w14:paraId="29213E53" w14:textId="774509B0" w:rsidR="00F244F7" w:rsidRPr="007B1AA6" w:rsidRDefault="00F244F7" w:rsidP="00A30F49">
      <w:pPr>
        <w:rPr>
          <w:rFonts w:cstheme="minorHAnsi"/>
          <w:sz w:val="22"/>
          <w:szCs w:val="22"/>
        </w:rPr>
      </w:pPr>
    </w:p>
    <w:tbl>
      <w:tblPr>
        <w:tblW w:w="9140" w:type="dxa"/>
        <w:tblLook w:val="04A0" w:firstRow="1" w:lastRow="0" w:firstColumn="1" w:lastColumn="0" w:noHBand="0" w:noVBand="1"/>
      </w:tblPr>
      <w:tblGrid>
        <w:gridCol w:w="2420"/>
        <w:gridCol w:w="960"/>
        <w:gridCol w:w="960"/>
        <w:gridCol w:w="960"/>
        <w:gridCol w:w="960"/>
        <w:gridCol w:w="960"/>
        <w:gridCol w:w="960"/>
        <w:gridCol w:w="960"/>
      </w:tblGrid>
      <w:tr w:rsidR="006548E6" w:rsidRPr="007B1AA6" w14:paraId="68CB042E" w14:textId="77777777" w:rsidTr="0062162C">
        <w:trPr>
          <w:trHeight w:val="315"/>
        </w:trPr>
        <w:tc>
          <w:tcPr>
            <w:tcW w:w="2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3DD2620A" w14:textId="77777777" w:rsidR="006548E6" w:rsidRPr="007B1AA6" w:rsidRDefault="006548E6" w:rsidP="0062162C">
            <w:pPr>
              <w:rPr>
                <w:rFonts w:eastAsia="Times New Roman" w:cstheme="minorHAnsi"/>
                <w:color w:val="333333"/>
                <w:sz w:val="22"/>
                <w:szCs w:val="22"/>
              </w:rPr>
            </w:pPr>
            <w:r w:rsidRPr="007B1AA6">
              <w:rPr>
                <w:rFonts w:eastAsia="Times New Roman" w:cstheme="minorHAnsi"/>
                <w:color w:val="333333"/>
                <w:sz w:val="22"/>
                <w:szCs w:val="22"/>
              </w:rPr>
              <w:t>Item S        Period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4B07DFEA" w14:textId="77777777" w:rsidR="006548E6" w:rsidRPr="007B1AA6" w:rsidRDefault="006548E6" w:rsidP="0062162C">
            <w:pPr>
              <w:jc w:val="right"/>
              <w:rPr>
                <w:rFonts w:eastAsia="Times New Roman" w:cstheme="minorHAnsi"/>
                <w:color w:val="333333"/>
                <w:sz w:val="22"/>
                <w:szCs w:val="22"/>
              </w:rPr>
            </w:pPr>
            <w:r w:rsidRPr="007B1AA6">
              <w:rPr>
                <w:rFonts w:eastAsia="Times New Roman" w:cstheme="minorHAnsi"/>
                <w:color w:val="333333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0825FC63" w14:textId="77777777" w:rsidR="006548E6" w:rsidRPr="007B1AA6" w:rsidRDefault="006548E6" w:rsidP="0062162C">
            <w:pPr>
              <w:jc w:val="right"/>
              <w:rPr>
                <w:rFonts w:eastAsia="Times New Roman" w:cstheme="minorHAnsi"/>
                <w:color w:val="333333"/>
                <w:sz w:val="22"/>
                <w:szCs w:val="22"/>
              </w:rPr>
            </w:pPr>
            <w:r w:rsidRPr="007B1AA6">
              <w:rPr>
                <w:rFonts w:eastAsia="Times New Roman" w:cstheme="minorHAnsi"/>
                <w:color w:val="333333"/>
                <w:sz w:val="22"/>
                <w:szCs w:val="22"/>
              </w:rPr>
              <w:t>2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3450166A" w14:textId="77777777" w:rsidR="006548E6" w:rsidRPr="007B1AA6" w:rsidRDefault="006548E6" w:rsidP="0062162C">
            <w:pPr>
              <w:jc w:val="right"/>
              <w:rPr>
                <w:rFonts w:eastAsia="Times New Roman" w:cstheme="minorHAnsi"/>
                <w:color w:val="333333"/>
                <w:sz w:val="22"/>
                <w:szCs w:val="22"/>
              </w:rPr>
            </w:pPr>
            <w:r w:rsidRPr="007B1AA6">
              <w:rPr>
                <w:rFonts w:eastAsia="Times New Roman" w:cstheme="minorHAnsi"/>
                <w:color w:val="333333"/>
                <w:sz w:val="22"/>
                <w:szCs w:val="22"/>
              </w:rPr>
              <w:t>3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7F78C00A" w14:textId="77777777" w:rsidR="006548E6" w:rsidRPr="007B1AA6" w:rsidRDefault="006548E6" w:rsidP="0062162C">
            <w:pPr>
              <w:jc w:val="right"/>
              <w:rPr>
                <w:rFonts w:eastAsia="Times New Roman" w:cstheme="minorHAnsi"/>
                <w:color w:val="333333"/>
                <w:sz w:val="22"/>
                <w:szCs w:val="22"/>
              </w:rPr>
            </w:pPr>
            <w:r w:rsidRPr="007B1AA6">
              <w:rPr>
                <w:rFonts w:eastAsia="Times New Roman" w:cstheme="minorHAnsi"/>
                <w:color w:val="333333"/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566C302D" w14:textId="77777777" w:rsidR="006548E6" w:rsidRPr="007B1AA6" w:rsidRDefault="006548E6" w:rsidP="0062162C">
            <w:pPr>
              <w:jc w:val="right"/>
              <w:rPr>
                <w:rFonts w:eastAsia="Times New Roman" w:cstheme="minorHAnsi"/>
                <w:color w:val="333333"/>
                <w:sz w:val="22"/>
                <w:szCs w:val="22"/>
              </w:rPr>
            </w:pPr>
            <w:r w:rsidRPr="007B1AA6">
              <w:rPr>
                <w:rFonts w:eastAsia="Times New Roman" w:cstheme="minorHAnsi"/>
                <w:color w:val="333333"/>
                <w:sz w:val="22"/>
                <w:szCs w:val="22"/>
              </w:rPr>
              <w:t>5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0F810199" w14:textId="77777777" w:rsidR="006548E6" w:rsidRPr="007B1AA6" w:rsidRDefault="006548E6" w:rsidP="0062162C">
            <w:pPr>
              <w:jc w:val="right"/>
              <w:rPr>
                <w:rFonts w:eastAsia="Times New Roman" w:cstheme="minorHAnsi"/>
                <w:color w:val="333333"/>
                <w:sz w:val="22"/>
                <w:szCs w:val="22"/>
              </w:rPr>
            </w:pPr>
            <w:r w:rsidRPr="007B1AA6">
              <w:rPr>
                <w:rFonts w:eastAsia="Times New Roman" w:cstheme="minorHAnsi"/>
                <w:color w:val="333333"/>
                <w:sz w:val="22"/>
                <w:szCs w:val="22"/>
              </w:rPr>
              <w:t>6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6326F67D" w14:textId="77777777" w:rsidR="006548E6" w:rsidRPr="007B1AA6" w:rsidRDefault="006548E6" w:rsidP="0062162C">
            <w:pPr>
              <w:jc w:val="right"/>
              <w:rPr>
                <w:rFonts w:eastAsia="Times New Roman" w:cstheme="minorHAnsi"/>
                <w:color w:val="333333"/>
                <w:sz w:val="22"/>
                <w:szCs w:val="22"/>
              </w:rPr>
            </w:pPr>
            <w:r w:rsidRPr="007B1AA6">
              <w:rPr>
                <w:rFonts w:eastAsia="Times New Roman" w:cstheme="minorHAnsi"/>
                <w:color w:val="333333"/>
                <w:sz w:val="22"/>
                <w:szCs w:val="22"/>
              </w:rPr>
              <w:t>7</w:t>
            </w:r>
          </w:p>
        </w:tc>
      </w:tr>
      <w:tr w:rsidR="006548E6" w:rsidRPr="007B1AA6" w14:paraId="13B60843" w14:textId="77777777" w:rsidTr="0062162C">
        <w:trPr>
          <w:trHeight w:val="315"/>
        </w:trPr>
        <w:tc>
          <w:tcPr>
            <w:tcW w:w="24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4F6C52B2" w14:textId="77777777" w:rsidR="006548E6" w:rsidRPr="007B1AA6" w:rsidRDefault="006548E6" w:rsidP="0062162C">
            <w:pPr>
              <w:rPr>
                <w:rFonts w:eastAsia="Times New Roman" w:cstheme="minorHAnsi"/>
                <w:color w:val="333333"/>
                <w:sz w:val="22"/>
                <w:szCs w:val="22"/>
              </w:rPr>
            </w:pPr>
            <w:r w:rsidRPr="007B1AA6">
              <w:rPr>
                <w:rFonts w:eastAsia="Times New Roman" w:cstheme="minorHAnsi"/>
                <w:color w:val="333333"/>
                <w:sz w:val="22"/>
                <w:szCs w:val="22"/>
              </w:rPr>
              <w:t xml:space="preserve">Gross </w:t>
            </w:r>
            <w:proofErr w:type="spellStart"/>
            <w:r w:rsidRPr="007B1AA6">
              <w:rPr>
                <w:rFonts w:eastAsia="Times New Roman" w:cstheme="minorHAnsi"/>
                <w:color w:val="333333"/>
                <w:sz w:val="22"/>
                <w:szCs w:val="22"/>
              </w:rPr>
              <w:t>reuirements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09AD456B" w14:textId="77777777" w:rsidR="006548E6" w:rsidRPr="007B1AA6" w:rsidRDefault="006548E6" w:rsidP="0062162C">
            <w:pPr>
              <w:jc w:val="right"/>
              <w:rPr>
                <w:rFonts w:eastAsia="Times New Roman" w:cstheme="minorHAnsi"/>
                <w:color w:val="333333"/>
                <w:sz w:val="22"/>
                <w:szCs w:val="22"/>
              </w:rPr>
            </w:pPr>
            <w:r w:rsidRPr="007B1AA6">
              <w:rPr>
                <w:rFonts w:eastAsia="Times New Roman" w:cstheme="minorHAnsi"/>
                <w:color w:val="333333"/>
                <w:sz w:val="22"/>
                <w:szCs w:val="22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574CC9AD" w14:textId="77777777" w:rsidR="006548E6" w:rsidRPr="007B1AA6" w:rsidRDefault="006548E6" w:rsidP="0062162C">
            <w:pPr>
              <w:jc w:val="right"/>
              <w:rPr>
                <w:rFonts w:eastAsia="Times New Roman" w:cstheme="minorHAnsi"/>
                <w:color w:val="333333"/>
                <w:sz w:val="22"/>
                <w:szCs w:val="22"/>
              </w:rPr>
            </w:pPr>
            <w:r w:rsidRPr="007B1AA6">
              <w:rPr>
                <w:rFonts w:eastAsia="Times New Roman" w:cstheme="minorHAnsi"/>
                <w:color w:val="333333"/>
                <w:sz w:val="22"/>
                <w:szCs w:val="22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37E1C757" w14:textId="77777777" w:rsidR="006548E6" w:rsidRPr="007B1AA6" w:rsidRDefault="006548E6" w:rsidP="0062162C">
            <w:pPr>
              <w:jc w:val="right"/>
              <w:rPr>
                <w:rFonts w:eastAsia="Times New Roman" w:cstheme="minorHAnsi"/>
                <w:color w:val="333333"/>
                <w:sz w:val="22"/>
                <w:szCs w:val="22"/>
              </w:rPr>
            </w:pPr>
            <w:r w:rsidRPr="007B1AA6">
              <w:rPr>
                <w:rFonts w:eastAsia="Times New Roman" w:cstheme="minorHAnsi"/>
                <w:color w:val="333333"/>
                <w:sz w:val="22"/>
                <w:szCs w:val="22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6BA9381C" w14:textId="77777777" w:rsidR="006548E6" w:rsidRPr="007B1AA6" w:rsidRDefault="006548E6" w:rsidP="0062162C">
            <w:pPr>
              <w:jc w:val="right"/>
              <w:rPr>
                <w:rFonts w:eastAsia="Times New Roman" w:cstheme="minorHAnsi"/>
                <w:color w:val="333333"/>
                <w:sz w:val="22"/>
                <w:szCs w:val="22"/>
              </w:rPr>
            </w:pPr>
            <w:r w:rsidRPr="007B1AA6">
              <w:rPr>
                <w:rFonts w:eastAsia="Times New Roman" w:cstheme="minorHAnsi"/>
                <w:color w:val="333333"/>
                <w:sz w:val="22"/>
                <w:szCs w:val="22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55DA6C67" w14:textId="77777777" w:rsidR="006548E6" w:rsidRPr="007B1AA6" w:rsidRDefault="006548E6" w:rsidP="0062162C">
            <w:pPr>
              <w:jc w:val="right"/>
              <w:rPr>
                <w:rFonts w:eastAsia="Times New Roman" w:cstheme="minorHAnsi"/>
                <w:color w:val="333333"/>
                <w:sz w:val="22"/>
                <w:szCs w:val="22"/>
              </w:rPr>
            </w:pPr>
            <w:r w:rsidRPr="007B1AA6">
              <w:rPr>
                <w:rFonts w:eastAsia="Times New Roman" w:cstheme="minorHAnsi"/>
                <w:color w:val="333333"/>
                <w:sz w:val="22"/>
                <w:szCs w:val="22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377D8A5A" w14:textId="77777777" w:rsidR="006548E6" w:rsidRPr="007B1AA6" w:rsidRDefault="006548E6" w:rsidP="0062162C">
            <w:pPr>
              <w:jc w:val="right"/>
              <w:rPr>
                <w:rFonts w:eastAsia="Times New Roman" w:cstheme="minorHAnsi"/>
                <w:color w:val="333333"/>
                <w:sz w:val="22"/>
                <w:szCs w:val="22"/>
              </w:rPr>
            </w:pPr>
            <w:r w:rsidRPr="007B1AA6">
              <w:rPr>
                <w:rFonts w:eastAsia="Times New Roman" w:cstheme="minorHAnsi"/>
                <w:color w:val="333333"/>
                <w:sz w:val="22"/>
                <w:szCs w:val="22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66317DDA" w14:textId="77777777" w:rsidR="006548E6" w:rsidRPr="007B1AA6" w:rsidRDefault="006548E6" w:rsidP="0062162C">
            <w:pPr>
              <w:jc w:val="right"/>
              <w:rPr>
                <w:rFonts w:eastAsia="Times New Roman" w:cstheme="minorHAnsi"/>
                <w:color w:val="333333"/>
                <w:sz w:val="22"/>
                <w:szCs w:val="22"/>
              </w:rPr>
            </w:pPr>
            <w:r w:rsidRPr="007B1AA6">
              <w:rPr>
                <w:rFonts w:eastAsia="Times New Roman" w:cstheme="minorHAnsi"/>
                <w:color w:val="333333"/>
                <w:sz w:val="22"/>
                <w:szCs w:val="22"/>
              </w:rPr>
              <w:t>100</w:t>
            </w:r>
          </w:p>
        </w:tc>
      </w:tr>
      <w:tr w:rsidR="006548E6" w:rsidRPr="007B1AA6" w14:paraId="228E4CD6" w14:textId="77777777" w:rsidTr="0062162C">
        <w:trPr>
          <w:trHeight w:val="315"/>
        </w:trPr>
        <w:tc>
          <w:tcPr>
            <w:tcW w:w="24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4967B3AD" w14:textId="77777777" w:rsidR="006548E6" w:rsidRPr="007B1AA6" w:rsidRDefault="006548E6" w:rsidP="0062162C">
            <w:pPr>
              <w:rPr>
                <w:rFonts w:eastAsia="Times New Roman" w:cstheme="minorHAnsi"/>
                <w:color w:val="333333"/>
                <w:sz w:val="22"/>
                <w:szCs w:val="22"/>
              </w:rPr>
            </w:pPr>
            <w:r w:rsidRPr="007B1AA6">
              <w:rPr>
                <w:rFonts w:eastAsia="Times New Roman" w:cstheme="minorHAnsi"/>
                <w:color w:val="333333"/>
                <w:sz w:val="22"/>
                <w:szCs w:val="22"/>
              </w:rPr>
              <w:t>Scheduled receipts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2A64DCAD" w14:textId="77777777" w:rsidR="006548E6" w:rsidRPr="007B1AA6" w:rsidRDefault="006548E6" w:rsidP="0062162C">
            <w:pPr>
              <w:jc w:val="right"/>
              <w:rPr>
                <w:rFonts w:eastAsia="Times New Roman" w:cstheme="minorHAnsi"/>
                <w:color w:val="333333"/>
                <w:sz w:val="22"/>
                <w:szCs w:val="22"/>
              </w:rPr>
            </w:pPr>
            <w:r w:rsidRPr="007B1AA6">
              <w:rPr>
                <w:rFonts w:eastAsia="Times New Roman" w:cstheme="minorHAnsi"/>
                <w:color w:val="333333"/>
                <w:sz w:val="22"/>
                <w:szCs w:val="22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7A7290BE" w14:textId="77777777" w:rsidR="006548E6" w:rsidRPr="007B1AA6" w:rsidRDefault="006548E6" w:rsidP="0062162C">
            <w:pPr>
              <w:jc w:val="right"/>
              <w:rPr>
                <w:rFonts w:eastAsia="Times New Roman" w:cstheme="minorHAnsi"/>
                <w:color w:val="333333"/>
                <w:sz w:val="22"/>
                <w:szCs w:val="22"/>
              </w:rPr>
            </w:pPr>
            <w:r w:rsidRPr="007B1AA6">
              <w:rPr>
                <w:rFonts w:eastAsia="Times New Roman" w:cstheme="minorHAnsi"/>
                <w:color w:val="333333"/>
                <w:sz w:val="22"/>
                <w:szCs w:val="22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1827B632" w14:textId="77777777" w:rsidR="006548E6" w:rsidRPr="007B1AA6" w:rsidRDefault="006548E6" w:rsidP="0062162C">
            <w:pPr>
              <w:jc w:val="right"/>
              <w:rPr>
                <w:rFonts w:eastAsia="Times New Roman" w:cstheme="minorHAnsi"/>
                <w:color w:val="333333"/>
                <w:sz w:val="22"/>
                <w:szCs w:val="22"/>
              </w:rPr>
            </w:pPr>
            <w:r w:rsidRPr="007B1AA6">
              <w:rPr>
                <w:rFonts w:eastAsia="Times New Roman" w:cstheme="minorHAnsi"/>
                <w:color w:val="333333"/>
                <w:sz w:val="22"/>
                <w:szCs w:val="22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468568AA" w14:textId="77777777" w:rsidR="006548E6" w:rsidRPr="007B1AA6" w:rsidRDefault="006548E6" w:rsidP="0062162C">
            <w:pPr>
              <w:jc w:val="right"/>
              <w:rPr>
                <w:rFonts w:eastAsia="Times New Roman" w:cstheme="minorHAnsi"/>
                <w:color w:val="333333"/>
                <w:sz w:val="22"/>
                <w:szCs w:val="22"/>
              </w:rPr>
            </w:pPr>
            <w:r w:rsidRPr="007B1AA6">
              <w:rPr>
                <w:rFonts w:eastAsia="Times New Roman" w:cstheme="minorHAnsi"/>
                <w:color w:val="333333"/>
                <w:sz w:val="22"/>
                <w:szCs w:val="22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070D2D0F" w14:textId="77777777" w:rsidR="006548E6" w:rsidRPr="007B1AA6" w:rsidRDefault="006548E6" w:rsidP="0062162C">
            <w:pPr>
              <w:jc w:val="right"/>
              <w:rPr>
                <w:rFonts w:eastAsia="Times New Roman" w:cstheme="minorHAnsi"/>
                <w:color w:val="333333"/>
                <w:sz w:val="22"/>
                <w:szCs w:val="22"/>
              </w:rPr>
            </w:pPr>
            <w:r w:rsidRPr="007B1AA6">
              <w:rPr>
                <w:rFonts w:eastAsia="Times New Roman" w:cstheme="minorHAnsi"/>
                <w:color w:val="333333"/>
                <w:sz w:val="22"/>
                <w:szCs w:val="22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1F865020" w14:textId="77777777" w:rsidR="006548E6" w:rsidRPr="007B1AA6" w:rsidRDefault="006548E6" w:rsidP="0062162C">
            <w:pPr>
              <w:jc w:val="right"/>
              <w:rPr>
                <w:rFonts w:eastAsia="Times New Roman" w:cstheme="minorHAnsi"/>
                <w:color w:val="333333"/>
                <w:sz w:val="22"/>
                <w:szCs w:val="22"/>
              </w:rPr>
            </w:pPr>
            <w:r w:rsidRPr="007B1AA6">
              <w:rPr>
                <w:rFonts w:eastAsia="Times New Roman" w:cstheme="minorHAnsi"/>
                <w:color w:val="333333"/>
                <w:sz w:val="22"/>
                <w:szCs w:val="22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7EBC8D86" w14:textId="77777777" w:rsidR="006548E6" w:rsidRPr="007B1AA6" w:rsidRDefault="006548E6" w:rsidP="0062162C">
            <w:pPr>
              <w:jc w:val="right"/>
              <w:rPr>
                <w:rFonts w:eastAsia="Times New Roman" w:cstheme="minorHAnsi"/>
                <w:color w:val="333333"/>
                <w:sz w:val="22"/>
                <w:szCs w:val="22"/>
              </w:rPr>
            </w:pPr>
            <w:r w:rsidRPr="007B1AA6">
              <w:rPr>
                <w:rFonts w:eastAsia="Times New Roman" w:cstheme="minorHAnsi"/>
                <w:color w:val="333333"/>
                <w:sz w:val="22"/>
                <w:szCs w:val="22"/>
              </w:rPr>
              <w:t>0</w:t>
            </w:r>
          </w:p>
        </w:tc>
      </w:tr>
      <w:tr w:rsidR="006548E6" w:rsidRPr="007B1AA6" w14:paraId="4266432B" w14:textId="77777777" w:rsidTr="0062162C">
        <w:trPr>
          <w:trHeight w:val="315"/>
        </w:trPr>
        <w:tc>
          <w:tcPr>
            <w:tcW w:w="24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48266AA9" w14:textId="77777777" w:rsidR="006548E6" w:rsidRPr="007B1AA6" w:rsidRDefault="006548E6" w:rsidP="0062162C">
            <w:pPr>
              <w:rPr>
                <w:rFonts w:eastAsia="Times New Roman" w:cstheme="minorHAnsi"/>
                <w:color w:val="333333"/>
                <w:sz w:val="22"/>
                <w:szCs w:val="22"/>
              </w:rPr>
            </w:pPr>
            <w:r w:rsidRPr="007B1AA6">
              <w:rPr>
                <w:rFonts w:eastAsia="Times New Roman" w:cstheme="minorHAnsi"/>
                <w:color w:val="333333"/>
                <w:sz w:val="22"/>
                <w:szCs w:val="22"/>
              </w:rPr>
              <w:t>Beginning inventory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04D6A2B9" w14:textId="77777777" w:rsidR="006548E6" w:rsidRPr="007B1AA6" w:rsidRDefault="006548E6" w:rsidP="0062162C">
            <w:pPr>
              <w:jc w:val="right"/>
              <w:rPr>
                <w:rFonts w:eastAsia="Times New Roman" w:cstheme="minorHAnsi"/>
                <w:color w:val="333333"/>
                <w:sz w:val="22"/>
                <w:szCs w:val="22"/>
              </w:rPr>
            </w:pPr>
            <w:r w:rsidRPr="007B1AA6">
              <w:rPr>
                <w:rFonts w:eastAsia="Times New Roman" w:cstheme="minorHAnsi"/>
                <w:color w:val="333333"/>
                <w:sz w:val="22"/>
                <w:szCs w:val="22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392D5811" w14:textId="77777777" w:rsidR="006548E6" w:rsidRPr="007B1AA6" w:rsidRDefault="006548E6" w:rsidP="0062162C">
            <w:pPr>
              <w:jc w:val="right"/>
              <w:rPr>
                <w:rFonts w:eastAsia="Times New Roman" w:cstheme="minorHAnsi"/>
                <w:color w:val="333333"/>
                <w:sz w:val="22"/>
                <w:szCs w:val="22"/>
              </w:rPr>
            </w:pPr>
            <w:r w:rsidRPr="007B1AA6">
              <w:rPr>
                <w:rFonts w:eastAsia="Times New Roman" w:cstheme="minorHAnsi"/>
                <w:color w:val="333333"/>
                <w:sz w:val="22"/>
                <w:szCs w:val="22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1B985B3F" w14:textId="77777777" w:rsidR="006548E6" w:rsidRPr="007B1AA6" w:rsidRDefault="006548E6" w:rsidP="0062162C">
            <w:pPr>
              <w:jc w:val="right"/>
              <w:rPr>
                <w:rFonts w:eastAsia="Times New Roman" w:cstheme="minorHAnsi"/>
                <w:color w:val="333333"/>
                <w:sz w:val="22"/>
                <w:szCs w:val="22"/>
              </w:rPr>
            </w:pPr>
            <w:r w:rsidRPr="007B1AA6">
              <w:rPr>
                <w:rFonts w:eastAsia="Times New Roman" w:cstheme="minorHAnsi"/>
                <w:color w:val="333333"/>
                <w:sz w:val="22"/>
                <w:szCs w:val="22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3EF135E9" w14:textId="77777777" w:rsidR="006548E6" w:rsidRPr="007B1AA6" w:rsidRDefault="006548E6" w:rsidP="0062162C">
            <w:pPr>
              <w:jc w:val="right"/>
              <w:rPr>
                <w:rFonts w:eastAsia="Times New Roman" w:cstheme="minorHAnsi"/>
                <w:color w:val="333333"/>
                <w:sz w:val="22"/>
                <w:szCs w:val="22"/>
              </w:rPr>
            </w:pPr>
            <w:r w:rsidRPr="007B1AA6">
              <w:rPr>
                <w:rFonts w:eastAsia="Times New Roman" w:cstheme="minorHAnsi"/>
                <w:color w:val="333333"/>
                <w:sz w:val="22"/>
                <w:szCs w:val="22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46AE040F" w14:textId="77777777" w:rsidR="006548E6" w:rsidRPr="007B1AA6" w:rsidRDefault="006548E6" w:rsidP="0062162C">
            <w:pPr>
              <w:jc w:val="right"/>
              <w:rPr>
                <w:rFonts w:eastAsia="Times New Roman" w:cstheme="minorHAnsi"/>
                <w:color w:val="333333"/>
                <w:sz w:val="22"/>
                <w:szCs w:val="22"/>
              </w:rPr>
            </w:pPr>
            <w:r w:rsidRPr="007B1AA6">
              <w:rPr>
                <w:rFonts w:eastAsia="Times New Roman" w:cstheme="minorHAnsi"/>
                <w:color w:val="333333"/>
                <w:sz w:val="22"/>
                <w:szCs w:val="22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1CDE9A2E" w14:textId="77777777" w:rsidR="006548E6" w:rsidRPr="007B1AA6" w:rsidRDefault="006548E6" w:rsidP="0062162C">
            <w:pPr>
              <w:jc w:val="right"/>
              <w:rPr>
                <w:rFonts w:eastAsia="Times New Roman" w:cstheme="minorHAnsi"/>
                <w:color w:val="333333"/>
                <w:sz w:val="22"/>
                <w:szCs w:val="22"/>
              </w:rPr>
            </w:pPr>
            <w:r w:rsidRPr="007B1AA6">
              <w:rPr>
                <w:rFonts w:eastAsia="Times New Roman" w:cstheme="minorHAnsi"/>
                <w:color w:val="333333"/>
                <w:sz w:val="22"/>
                <w:szCs w:val="22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22CD8B50" w14:textId="77777777" w:rsidR="006548E6" w:rsidRPr="007B1AA6" w:rsidRDefault="006548E6" w:rsidP="0062162C">
            <w:pPr>
              <w:jc w:val="right"/>
              <w:rPr>
                <w:rFonts w:eastAsia="Times New Roman" w:cstheme="minorHAnsi"/>
                <w:color w:val="333333"/>
                <w:sz w:val="22"/>
                <w:szCs w:val="22"/>
              </w:rPr>
            </w:pPr>
            <w:r w:rsidRPr="007B1AA6">
              <w:rPr>
                <w:rFonts w:eastAsia="Times New Roman" w:cstheme="minorHAnsi"/>
                <w:color w:val="333333"/>
                <w:sz w:val="22"/>
                <w:szCs w:val="22"/>
              </w:rPr>
              <w:t>20</w:t>
            </w:r>
          </w:p>
        </w:tc>
      </w:tr>
      <w:tr w:rsidR="006548E6" w:rsidRPr="007B1AA6" w14:paraId="7D0C1CCB" w14:textId="77777777" w:rsidTr="0062162C">
        <w:trPr>
          <w:trHeight w:val="315"/>
        </w:trPr>
        <w:tc>
          <w:tcPr>
            <w:tcW w:w="24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682BB0EB" w14:textId="77777777" w:rsidR="006548E6" w:rsidRPr="007B1AA6" w:rsidRDefault="006548E6" w:rsidP="0062162C">
            <w:pPr>
              <w:rPr>
                <w:rFonts w:eastAsia="Times New Roman" w:cstheme="minorHAnsi"/>
                <w:color w:val="333333"/>
                <w:sz w:val="22"/>
                <w:szCs w:val="22"/>
              </w:rPr>
            </w:pPr>
            <w:r w:rsidRPr="007B1AA6">
              <w:rPr>
                <w:rFonts w:eastAsia="Times New Roman" w:cstheme="minorHAnsi"/>
                <w:color w:val="333333"/>
                <w:sz w:val="22"/>
                <w:szCs w:val="22"/>
              </w:rPr>
              <w:t>Ending inventory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6F2F2194" w14:textId="77777777" w:rsidR="006548E6" w:rsidRPr="007B1AA6" w:rsidRDefault="006548E6" w:rsidP="0062162C">
            <w:pPr>
              <w:jc w:val="right"/>
              <w:rPr>
                <w:rFonts w:eastAsia="Times New Roman" w:cstheme="minorHAnsi"/>
                <w:color w:val="333333"/>
                <w:sz w:val="22"/>
                <w:szCs w:val="22"/>
              </w:rPr>
            </w:pPr>
            <w:r w:rsidRPr="007B1AA6">
              <w:rPr>
                <w:rFonts w:eastAsia="Times New Roman" w:cstheme="minorHAnsi"/>
                <w:color w:val="333333"/>
                <w:sz w:val="22"/>
                <w:szCs w:val="22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7E280E6B" w14:textId="77777777" w:rsidR="006548E6" w:rsidRPr="007B1AA6" w:rsidRDefault="006548E6" w:rsidP="0062162C">
            <w:pPr>
              <w:jc w:val="right"/>
              <w:rPr>
                <w:rFonts w:eastAsia="Times New Roman" w:cstheme="minorHAnsi"/>
                <w:color w:val="333333"/>
                <w:sz w:val="22"/>
                <w:szCs w:val="22"/>
              </w:rPr>
            </w:pPr>
            <w:r w:rsidRPr="007B1AA6">
              <w:rPr>
                <w:rFonts w:eastAsia="Times New Roman" w:cstheme="minorHAnsi"/>
                <w:color w:val="333333"/>
                <w:sz w:val="22"/>
                <w:szCs w:val="22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61BE0F30" w14:textId="77777777" w:rsidR="006548E6" w:rsidRPr="007B1AA6" w:rsidRDefault="006548E6" w:rsidP="0062162C">
            <w:pPr>
              <w:jc w:val="right"/>
              <w:rPr>
                <w:rFonts w:eastAsia="Times New Roman" w:cstheme="minorHAnsi"/>
                <w:color w:val="333333"/>
                <w:sz w:val="22"/>
                <w:szCs w:val="22"/>
              </w:rPr>
            </w:pPr>
            <w:r w:rsidRPr="007B1AA6">
              <w:rPr>
                <w:rFonts w:eastAsia="Times New Roman" w:cstheme="minorHAnsi"/>
                <w:color w:val="333333"/>
                <w:sz w:val="22"/>
                <w:szCs w:val="22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53598911" w14:textId="77777777" w:rsidR="006548E6" w:rsidRPr="007B1AA6" w:rsidRDefault="006548E6" w:rsidP="0062162C">
            <w:pPr>
              <w:jc w:val="right"/>
              <w:rPr>
                <w:rFonts w:eastAsia="Times New Roman" w:cstheme="minorHAnsi"/>
                <w:color w:val="333333"/>
                <w:sz w:val="22"/>
                <w:szCs w:val="22"/>
              </w:rPr>
            </w:pPr>
            <w:r w:rsidRPr="007B1AA6">
              <w:rPr>
                <w:rFonts w:eastAsia="Times New Roman" w:cstheme="minorHAnsi"/>
                <w:color w:val="333333"/>
                <w:sz w:val="22"/>
                <w:szCs w:val="22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2CEC28D8" w14:textId="77777777" w:rsidR="006548E6" w:rsidRPr="007B1AA6" w:rsidRDefault="006548E6" w:rsidP="0062162C">
            <w:pPr>
              <w:jc w:val="right"/>
              <w:rPr>
                <w:rFonts w:eastAsia="Times New Roman" w:cstheme="minorHAnsi"/>
                <w:color w:val="333333"/>
                <w:sz w:val="22"/>
                <w:szCs w:val="22"/>
              </w:rPr>
            </w:pPr>
            <w:r w:rsidRPr="007B1AA6">
              <w:rPr>
                <w:rFonts w:eastAsia="Times New Roman" w:cstheme="minorHAnsi"/>
                <w:color w:val="333333"/>
                <w:sz w:val="22"/>
                <w:szCs w:val="22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7AE7ADDF" w14:textId="77777777" w:rsidR="006548E6" w:rsidRPr="007B1AA6" w:rsidRDefault="006548E6" w:rsidP="0062162C">
            <w:pPr>
              <w:jc w:val="right"/>
              <w:rPr>
                <w:rFonts w:eastAsia="Times New Roman" w:cstheme="minorHAnsi"/>
                <w:color w:val="333333"/>
                <w:sz w:val="22"/>
                <w:szCs w:val="22"/>
              </w:rPr>
            </w:pPr>
            <w:r w:rsidRPr="007B1AA6">
              <w:rPr>
                <w:rFonts w:eastAsia="Times New Roman" w:cstheme="minorHAnsi"/>
                <w:color w:val="333333"/>
                <w:sz w:val="22"/>
                <w:szCs w:val="22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25064830" w14:textId="77777777" w:rsidR="006548E6" w:rsidRPr="007B1AA6" w:rsidRDefault="006548E6" w:rsidP="0062162C">
            <w:pPr>
              <w:jc w:val="right"/>
              <w:rPr>
                <w:rFonts w:eastAsia="Times New Roman" w:cstheme="minorHAnsi"/>
                <w:color w:val="333333"/>
                <w:sz w:val="22"/>
                <w:szCs w:val="22"/>
              </w:rPr>
            </w:pPr>
            <w:r w:rsidRPr="007B1AA6">
              <w:rPr>
                <w:rFonts w:eastAsia="Times New Roman" w:cstheme="minorHAnsi"/>
                <w:color w:val="333333"/>
                <w:sz w:val="22"/>
                <w:szCs w:val="22"/>
              </w:rPr>
              <w:t>0</w:t>
            </w:r>
          </w:p>
        </w:tc>
      </w:tr>
      <w:tr w:rsidR="006548E6" w:rsidRPr="007B1AA6" w14:paraId="1BC367CA" w14:textId="77777777" w:rsidTr="0062162C">
        <w:trPr>
          <w:trHeight w:val="315"/>
        </w:trPr>
        <w:tc>
          <w:tcPr>
            <w:tcW w:w="24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54B9A343" w14:textId="77777777" w:rsidR="006548E6" w:rsidRPr="007B1AA6" w:rsidRDefault="006548E6" w:rsidP="0062162C">
            <w:pPr>
              <w:rPr>
                <w:rFonts w:eastAsia="Times New Roman" w:cstheme="minorHAnsi"/>
                <w:color w:val="333333"/>
                <w:sz w:val="22"/>
                <w:szCs w:val="22"/>
              </w:rPr>
            </w:pPr>
            <w:r w:rsidRPr="007B1AA6">
              <w:rPr>
                <w:rFonts w:eastAsia="Times New Roman" w:cstheme="minorHAnsi"/>
                <w:color w:val="333333"/>
                <w:sz w:val="22"/>
                <w:szCs w:val="22"/>
              </w:rPr>
              <w:t xml:space="preserve">Net </w:t>
            </w:r>
            <w:proofErr w:type="spellStart"/>
            <w:r w:rsidRPr="007B1AA6">
              <w:rPr>
                <w:rFonts w:eastAsia="Times New Roman" w:cstheme="minorHAnsi"/>
                <w:color w:val="333333"/>
                <w:sz w:val="22"/>
                <w:szCs w:val="22"/>
              </w:rPr>
              <w:t>reuirement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70B92391" w14:textId="77777777" w:rsidR="006548E6" w:rsidRPr="007B1AA6" w:rsidRDefault="006548E6" w:rsidP="0062162C">
            <w:pPr>
              <w:jc w:val="right"/>
              <w:rPr>
                <w:rFonts w:eastAsia="Times New Roman" w:cstheme="minorHAnsi"/>
                <w:color w:val="333333"/>
                <w:sz w:val="22"/>
                <w:szCs w:val="22"/>
              </w:rPr>
            </w:pPr>
            <w:r w:rsidRPr="007B1AA6">
              <w:rPr>
                <w:rFonts w:eastAsia="Times New Roman" w:cstheme="minorHAnsi"/>
                <w:color w:val="333333"/>
                <w:sz w:val="22"/>
                <w:szCs w:val="22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099676E7" w14:textId="77777777" w:rsidR="006548E6" w:rsidRPr="007B1AA6" w:rsidRDefault="006548E6" w:rsidP="0062162C">
            <w:pPr>
              <w:jc w:val="right"/>
              <w:rPr>
                <w:rFonts w:eastAsia="Times New Roman" w:cstheme="minorHAnsi"/>
                <w:color w:val="333333"/>
                <w:sz w:val="22"/>
                <w:szCs w:val="22"/>
              </w:rPr>
            </w:pPr>
            <w:r w:rsidRPr="007B1AA6">
              <w:rPr>
                <w:rFonts w:eastAsia="Times New Roman" w:cstheme="minorHAnsi"/>
                <w:color w:val="333333"/>
                <w:sz w:val="22"/>
                <w:szCs w:val="22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6C5C2DE5" w14:textId="77777777" w:rsidR="006548E6" w:rsidRPr="007B1AA6" w:rsidRDefault="006548E6" w:rsidP="0062162C">
            <w:pPr>
              <w:jc w:val="right"/>
              <w:rPr>
                <w:rFonts w:eastAsia="Times New Roman" w:cstheme="minorHAnsi"/>
                <w:color w:val="333333"/>
                <w:sz w:val="22"/>
                <w:szCs w:val="22"/>
              </w:rPr>
            </w:pPr>
            <w:r w:rsidRPr="007B1AA6">
              <w:rPr>
                <w:rFonts w:eastAsia="Times New Roman" w:cstheme="minorHAnsi"/>
                <w:color w:val="333333"/>
                <w:sz w:val="22"/>
                <w:szCs w:val="22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275989F4" w14:textId="77777777" w:rsidR="006548E6" w:rsidRPr="007B1AA6" w:rsidRDefault="006548E6" w:rsidP="0062162C">
            <w:pPr>
              <w:jc w:val="right"/>
              <w:rPr>
                <w:rFonts w:eastAsia="Times New Roman" w:cstheme="minorHAnsi"/>
                <w:color w:val="333333"/>
                <w:sz w:val="22"/>
                <w:szCs w:val="22"/>
              </w:rPr>
            </w:pPr>
            <w:r w:rsidRPr="007B1AA6">
              <w:rPr>
                <w:rFonts w:eastAsia="Times New Roman" w:cstheme="minorHAnsi"/>
                <w:color w:val="333333"/>
                <w:sz w:val="22"/>
                <w:szCs w:val="22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310E0E83" w14:textId="77777777" w:rsidR="006548E6" w:rsidRPr="007B1AA6" w:rsidRDefault="006548E6" w:rsidP="0062162C">
            <w:pPr>
              <w:jc w:val="right"/>
              <w:rPr>
                <w:rFonts w:eastAsia="Times New Roman" w:cstheme="minorHAnsi"/>
                <w:color w:val="333333"/>
                <w:sz w:val="22"/>
                <w:szCs w:val="22"/>
              </w:rPr>
            </w:pPr>
            <w:r w:rsidRPr="007B1AA6">
              <w:rPr>
                <w:rFonts w:eastAsia="Times New Roman" w:cstheme="minorHAnsi"/>
                <w:color w:val="333333"/>
                <w:sz w:val="22"/>
                <w:szCs w:val="22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034F8C43" w14:textId="77777777" w:rsidR="006548E6" w:rsidRPr="007B1AA6" w:rsidRDefault="006548E6" w:rsidP="0062162C">
            <w:pPr>
              <w:jc w:val="right"/>
              <w:rPr>
                <w:rFonts w:eastAsia="Times New Roman" w:cstheme="minorHAnsi"/>
                <w:color w:val="333333"/>
                <w:sz w:val="22"/>
                <w:szCs w:val="22"/>
              </w:rPr>
            </w:pPr>
            <w:r w:rsidRPr="007B1AA6">
              <w:rPr>
                <w:rFonts w:eastAsia="Times New Roman" w:cstheme="minorHAnsi"/>
                <w:color w:val="333333"/>
                <w:sz w:val="22"/>
                <w:szCs w:val="22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1DC4A38F" w14:textId="77777777" w:rsidR="006548E6" w:rsidRPr="007B1AA6" w:rsidRDefault="006548E6" w:rsidP="0062162C">
            <w:pPr>
              <w:jc w:val="right"/>
              <w:rPr>
                <w:rFonts w:eastAsia="Times New Roman" w:cstheme="minorHAnsi"/>
                <w:color w:val="333333"/>
                <w:sz w:val="22"/>
                <w:szCs w:val="22"/>
              </w:rPr>
            </w:pPr>
            <w:r w:rsidRPr="007B1AA6">
              <w:rPr>
                <w:rFonts w:eastAsia="Times New Roman" w:cstheme="minorHAnsi"/>
                <w:color w:val="333333"/>
                <w:sz w:val="22"/>
                <w:szCs w:val="22"/>
              </w:rPr>
              <w:t>80</w:t>
            </w:r>
          </w:p>
        </w:tc>
      </w:tr>
      <w:tr w:rsidR="006548E6" w:rsidRPr="007B1AA6" w14:paraId="0ADA8B4B" w14:textId="77777777" w:rsidTr="0062162C">
        <w:trPr>
          <w:trHeight w:val="315"/>
        </w:trPr>
        <w:tc>
          <w:tcPr>
            <w:tcW w:w="24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32717BC3" w14:textId="77777777" w:rsidR="006548E6" w:rsidRPr="007B1AA6" w:rsidRDefault="006548E6" w:rsidP="0062162C">
            <w:pPr>
              <w:rPr>
                <w:rFonts w:eastAsia="Times New Roman" w:cstheme="minorHAnsi"/>
                <w:color w:val="333333"/>
                <w:sz w:val="22"/>
                <w:szCs w:val="22"/>
              </w:rPr>
            </w:pPr>
            <w:r w:rsidRPr="007B1AA6">
              <w:rPr>
                <w:rFonts w:eastAsia="Times New Roman" w:cstheme="minorHAnsi"/>
                <w:color w:val="333333"/>
                <w:sz w:val="22"/>
                <w:szCs w:val="22"/>
              </w:rPr>
              <w:t>Planned order receipts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46A5B757" w14:textId="77777777" w:rsidR="006548E6" w:rsidRPr="007B1AA6" w:rsidRDefault="006548E6" w:rsidP="0062162C">
            <w:pPr>
              <w:jc w:val="right"/>
              <w:rPr>
                <w:rFonts w:eastAsia="Times New Roman" w:cstheme="minorHAnsi"/>
                <w:color w:val="333333"/>
                <w:sz w:val="22"/>
                <w:szCs w:val="22"/>
              </w:rPr>
            </w:pPr>
            <w:r w:rsidRPr="007B1AA6">
              <w:rPr>
                <w:rFonts w:eastAsia="Times New Roman" w:cstheme="minorHAnsi"/>
                <w:color w:val="333333"/>
                <w:sz w:val="22"/>
                <w:szCs w:val="22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5E7753BA" w14:textId="77777777" w:rsidR="006548E6" w:rsidRPr="007B1AA6" w:rsidRDefault="006548E6" w:rsidP="0062162C">
            <w:pPr>
              <w:jc w:val="right"/>
              <w:rPr>
                <w:rFonts w:eastAsia="Times New Roman" w:cstheme="minorHAnsi"/>
                <w:color w:val="333333"/>
                <w:sz w:val="22"/>
                <w:szCs w:val="22"/>
              </w:rPr>
            </w:pPr>
            <w:r w:rsidRPr="007B1AA6">
              <w:rPr>
                <w:rFonts w:eastAsia="Times New Roman" w:cstheme="minorHAnsi"/>
                <w:color w:val="333333"/>
                <w:sz w:val="22"/>
                <w:szCs w:val="22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22D3FF95" w14:textId="77777777" w:rsidR="006548E6" w:rsidRPr="007B1AA6" w:rsidRDefault="006548E6" w:rsidP="0062162C">
            <w:pPr>
              <w:jc w:val="right"/>
              <w:rPr>
                <w:rFonts w:eastAsia="Times New Roman" w:cstheme="minorHAnsi"/>
                <w:color w:val="333333"/>
                <w:sz w:val="22"/>
                <w:szCs w:val="22"/>
              </w:rPr>
            </w:pPr>
            <w:r w:rsidRPr="007B1AA6">
              <w:rPr>
                <w:rFonts w:eastAsia="Times New Roman" w:cstheme="minorHAnsi"/>
                <w:color w:val="333333"/>
                <w:sz w:val="22"/>
                <w:szCs w:val="22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3A00B804" w14:textId="77777777" w:rsidR="006548E6" w:rsidRPr="007B1AA6" w:rsidRDefault="006548E6" w:rsidP="0062162C">
            <w:pPr>
              <w:jc w:val="right"/>
              <w:rPr>
                <w:rFonts w:eastAsia="Times New Roman" w:cstheme="minorHAnsi"/>
                <w:color w:val="333333"/>
                <w:sz w:val="22"/>
                <w:szCs w:val="22"/>
              </w:rPr>
            </w:pPr>
            <w:r w:rsidRPr="007B1AA6">
              <w:rPr>
                <w:rFonts w:eastAsia="Times New Roman" w:cstheme="minorHAnsi"/>
                <w:color w:val="333333"/>
                <w:sz w:val="22"/>
                <w:szCs w:val="22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48A056D5" w14:textId="77777777" w:rsidR="006548E6" w:rsidRPr="007B1AA6" w:rsidRDefault="006548E6" w:rsidP="0062162C">
            <w:pPr>
              <w:jc w:val="right"/>
              <w:rPr>
                <w:rFonts w:eastAsia="Times New Roman" w:cstheme="minorHAnsi"/>
                <w:color w:val="333333"/>
                <w:sz w:val="22"/>
                <w:szCs w:val="22"/>
              </w:rPr>
            </w:pPr>
            <w:r w:rsidRPr="007B1AA6">
              <w:rPr>
                <w:rFonts w:eastAsia="Times New Roman" w:cstheme="minorHAnsi"/>
                <w:color w:val="333333"/>
                <w:sz w:val="22"/>
                <w:szCs w:val="22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4A2FFA00" w14:textId="77777777" w:rsidR="006548E6" w:rsidRPr="007B1AA6" w:rsidRDefault="006548E6" w:rsidP="0062162C">
            <w:pPr>
              <w:jc w:val="right"/>
              <w:rPr>
                <w:rFonts w:eastAsia="Times New Roman" w:cstheme="minorHAnsi"/>
                <w:color w:val="333333"/>
                <w:sz w:val="22"/>
                <w:szCs w:val="22"/>
              </w:rPr>
            </w:pPr>
            <w:r w:rsidRPr="007B1AA6">
              <w:rPr>
                <w:rFonts w:eastAsia="Times New Roman" w:cstheme="minorHAnsi"/>
                <w:color w:val="333333"/>
                <w:sz w:val="22"/>
                <w:szCs w:val="22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2D96BCED" w14:textId="77777777" w:rsidR="006548E6" w:rsidRPr="007B1AA6" w:rsidRDefault="006548E6" w:rsidP="0062162C">
            <w:pPr>
              <w:jc w:val="right"/>
              <w:rPr>
                <w:rFonts w:eastAsia="Times New Roman" w:cstheme="minorHAnsi"/>
                <w:color w:val="333333"/>
                <w:sz w:val="22"/>
                <w:szCs w:val="22"/>
              </w:rPr>
            </w:pPr>
            <w:r w:rsidRPr="007B1AA6">
              <w:rPr>
                <w:rFonts w:eastAsia="Times New Roman" w:cstheme="minorHAnsi"/>
                <w:color w:val="333333"/>
                <w:sz w:val="22"/>
                <w:szCs w:val="22"/>
              </w:rPr>
              <w:t>80</w:t>
            </w:r>
          </w:p>
        </w:tc>
      </w:tr>
      <w:tr w:rsidR="006548E6" w:rsidRPr="007B1AA6" w14:paraId="4431CF29" w14:textId="77777777" w:rsidTr="0062162C">
        <w:trPr>
          <w:trHeight w:val="315"/>
        </w:trPr>
        <w:tc>
          <w:tcPr>
            <w:tcW w:w="24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7D1E82C0" w14:textId="77777777" w:rsidR="006548E6" w:rsidRPr="007B1AA6" w:rsidRDefault="006548E6" w:rsidP="0062162C">
            <w:pPr>
              <w:rPr>
                <w:rFonts w:eastAsia="Times New Roman" w:cstheme="minorHAnsi"/>
                <w:color w:val="333333"/>
                <w:sz w:val="22"/>
                <w:szCs w:val="22"/>
              </w:rPr>
            </w:pPr>
            <w:r w:rsidRPr="007B1AA6">
              <w:rPr>
                <w:rFonts w:eastAsia="Times New Roman" w:cstheme="minorHAnsi"/>
                <w:color w:val="333333"/>
                <w:sz w:val="22"/>
                <w:szCs w:val="22"/>
              </w:rPr>
              <w:t>Planned order releases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168AFD08" w14:textId="77777777" w:rsidR="006548E6" w:rsidRPr="007B1AA6" w:rsidRDefault="006548E6" w:rsidP="0062162C">
            <w:pPr>
              <w:jc w:val="right"/>
              <w:rPr>
                <w:rFonts w:eastAsia="Times New Roman" w:cstheme="minorHAnsi"/>
                <w:color w:val="333333"/>
                <w:sz w:val="22"/>
                <w:szCs w:val="22"/>
              </w:rPr>
            </w:pPr>
            <w:r w:rsidRPr="007B1AA6">
              <w:rPr>
                <w:rFonts w:eastAsia="Times New Roman" w:cstheme="minorHAnsi"/>
                <w:color w:val="333333"/>
                <w:sz w:val="22"/>
                <w:szCs w:val="22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6D19EA5B" w14:textId="77777777" w:rsidR="006548E6" w:rsidRPr="007B1AA6" w:rsidRDefault="006548E6" w:rsidP="0062162C">
            <w:pPr>
              <w:jc w:val="right"/>
              <w:rPr>
                <w:rFonts w:eastAsia="Times New Roman" w:cstheme="minorHAnsi"/>
                <w:color w:val="333333"/>
                <w:sz w:val="22"/>
                <w:szCs w:val="22"/>
              </w:rPr>
            </w:pPr>
            <w:r w:rsidRPr="007B1AA6">
              <w:rPr>
                <w:rFonts w:eastAsia="Times New Roman" w:cstheme="minorHAnsi"/>
                <w:color w:val="333333"/>
                <w:sz w:val="22"/>
                <w:szCs w:val="22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164085B8" w14:textId="77777777" w:rsidR="006548E6" w:rsidRPr="007B1AA6" w:rsidRDefault="006548E6" w:rsidP="0062162C">
            <w:pPr>
              <w:jc w:val="right"/>
              <w:rPr>
                <w:rFonts w:eastAsia="Times New Roman" w:cstheme="minorHAnsi"/>
                <w:color w:val="333333"/>
                <w:sz w:val="22"/>
                <w:szCs w:val="22"/>
              </w:rPr>
            </w:pPr>
            <w:r w:rsidRPr="007B1AA6">
              <w:rPr>
                <w:rFonts w:eastAsia="Times New Roman" w:cstheme="minorHAnsi"/>
                <w:color w:val="333333"/>
                <w:sz w:val="22"/>
                <w:szCs w:val="22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4456A39C" w14:textId="77777777" w:rsidR="006548E6" w:rsidRPr="007B1AA6" w:rsidRDefault="006548E6" w:rsidP="0062162C">
            <w:pPr>
              <w:jc w:val="right"/>
              <w:rPr>
                <w:rFonts w:eastAsia="Times New Roman" w:cstheme="minorHAnsi"/>
                <w:color w:val="333333"/>
                <w:sz w:val="22"/>
                <w:szCs w:val="22"/>
              </w:rPr>
            </w:pPr>
            <w:r w:rsidRPr="007B1AA6">
              <w:rPr>
                <w:rFonts w:eastAsia="Times New Roman" w:cstheme="minorHAnsi"/>
                <w:color w:val="333333"/>
                <w:sz w:val="22"/>
                <w:szCs w:val="22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4ACF6140" w14:textId="77777777" w:rsidR="006548E6" w:rsidRPr="007B1AA6" w:rsidRDefault="006548E6" w:rsidP="0062162C">
            <w:pPr>
              <w:jc w:val="right"/>
              <w:rPr>
                <w:rFonts w:eastAsia="Times New Roman" w:cstheme="minorHAnsi"/>
                <w:color w:val="333333"/>
                <w:sz w:val="22"/>
                <w:szCs w:val="22"/>
              </w:rPr>
            </w:pPr>
            <w:r w:rsidRPr="007B1AA6">
              <w:rPr>
                <w:rFonts w:eastAsia="Times New Roman" w:cstheme="minorHAnsi"/>
                <w:color w:val="333333"/>
                <w:sz w:val="22"/>
                <w:szCs w:val="22"/>
              </w:rPr>
              <w:t>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10D2BC54" w14:textId="77777777" w:rsidR="006548E6" w:rsidRPr="007B1AA6" w:rsidRDefault="006548E6" w:rsidP="0062162C">
            <w:pPr>
              <w:jc w:val="right"/>
              <w:rPr>
                <w:rFonts w:eastAsia="Times New Roman" w:cstheme="minorHAnsi"/>
                <w:color w:val="333333"/>
                <w:sz w:val="22"/>
                <w:szCs w:val="22"/>
              </w:rPr>
            </w:pPr>
            <w:r w:rsidRPr="007B1AA6">
              <w:rPr>
                <w:rFonts w:eastAsia="Times New Roman" w:cstheme="minorHAnsi"/>
                <w:color w:val="333333"/>
                <w:sz w:val="22"/>
                <w:szCs w:val="22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7F8FA174" w14:textId="77777777" w:rsidR="006548E6" w:rsidRPr="007B1AA6" w:rsidRDefault="006548E6" w:rsidP="0062162C">
            <w:pPr>
              <w:jc w:val="right"/>
              <w:rPr>
                <w:rFonts w:eastAsia="Times New Roman" w:cstheme="minorHAnsi"/>
                <w:color w:val="333333"/>
                <w:sz w:val="22"/>
                <w:szCs w:val="22"/>
              </w:rPr>
            </w:pPr>
            <w:r w:rsidRPr="007B1AA6">
              <w:rPr>
                <w:rFonts w:eastAsia="Times New Roman" w:cstheme="minorHAnsi"/>
                <w:color w:val="333333"/>
                <w:sz w:val="22"/>
                <w:szCs w:val="22"/>
              </w:rPr>
              <w:t>0</w:t>
            </w:r>
          </w:p>
        </w:tc>
      </w:tr>
      <w:tr w:rsidR="006548E6" w:rsidRPr="007B1AA6" w14:paraId="1A4AFF5A" w14:textId="77777777" w:rsidTr="0062162C">
        <w:trPr>
          <w:trHeight w:val="315"/>
        </w:trPr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E520A6" w14:textId="77777777" w:rsidR="006548E6" w:rsidRPr="007B1AA6" w:rsidRDefault="006548E6" w:rsidP="0062162C">
            <w:pPr>
              <w:jc w:val="right"/>
              <w:rPr>
                <w:rFonts w:eastAsia="Times New Roman" w:cstheme="minorHAnsi"/>
                <w:color w:val="333333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226876" w14:textId="77777777" w:rsidR="006548E6" w:rsidRPr="007B1AA6" w:rsidRDefault="006548E6" w:rsidP="0062162C">
            <w:pPr>
              <w:rPr>
                <w:rFonts w:eastAsia="Times New Roman" w:cstheme="minorHAnsi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0E1669" w14:textId="77777777" w:rsidR="006548E6" w:rsidRPr="007B1AA6" w:rsidRDefault="006548E6" w:rsidP="0062162C">
            <w:pPr>
              <w:rPr>
                <w:rFonts w:eastAsia="Times New Roman" w:cstheme="minorHAnsi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7EA60C" w14:textId="77777777" w:rsidR="006548E6" w:rsidRPr="007B1AA6" w:rsidRDefault="006548E6" w:rsidP="0062162C">
            <w:pPr>
              <w:rPr>
                <w:rFonts w:eastAsia="Times New Roman" w:cstheme="minorHAnsi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B4D421" w14:textId="77777777" w:rsidR="006548E6" w:rsidRPr="007B1AA6" w:rsidRDefault="006548E6" w:rsidP="0062162C">
            <w:pPr>
              <w:rPr>
                <w:rFonts w:eastAsia="Times New Roman" w:cstheme="minorHAnsi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3AD18C" w14:textId="77777777" w:rsidR="006548E6" w:rsidRPr="007B1AA6" w:rsidRDefault="006548E6" w:rsidP="0062162C">
            <w:pPr>
              <w:rPr>
                <w:rFonts w:eastAsia="Times New Roman" w:cstheme="minorHAnsi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85E6B6" w14:textId="77777777" w:rsidR="006548E6" w:rsidRPr="007B1AA6" w:rsidRDefault="006548E6" w:rsidP="0062162C">
            <w:pPr>
              <w:rPr>
                <w:rFonts w:eastAsia="Times New Roman" w:cstheme="minorHAnsi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F0C1E3" w14:textId="77777777" w:rsidR="006548E6" w:rsidRPr="007B1AA6" w:rsidRDefault="006548E6" w:rsidP="0062162C">
            <w:pPr>
              <w:rPr>
                <w:rFonts w:eastAsia="Times New Roman" w:cstheme="minorHAnsi"/>
                <w:sz w:val="22"/>
                <w:szCs w:val="22"/>
              </w:rPr>
            </w:pPr>
          </w:p>
        </w:tc>
      </w:tr>
      <w:tr w:rsidR="006548E6" w:rsidRPr="007B1AA6" w14:paraId="3F287B6F" w14:textId="77777777" w:rsidTr="0062162C">
        <w:trPr>
          <w:trHeight w:val="315"/>
        </w:trPr>
        <w:tc>
          <w:tcPr>
            <w:tcW w:w="2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4A32EA06" w14:textId="77777777" w:rsidR="006548E6" w:rsidRPr="007B1AA6" w:rsidRDefault="006548E6" w:rsidP="0062162C">
            <w:pPr>
              <w:rPr>
                <w:rFonts w:eastAsia="Times New Roman" w:cstheme="minorHAnsi"/>
                <w:color w:val="333333"/>
                <w:sz w:val="22"/>
                <w:szCs w:val="22"/>
              </w:rPr>
            </w:pPr>
            <w:r w:rsidRPr="007B1AA6">
              <w:rPr>
                <w:rFonts w:eastAsia="Times New Roman" w:cstheme="minorHAnsi"/>
                <w:color w:val="333333"/>
                <w:sz w:val="22"/>
                <w:szCs w:val="22"/>
              </w:rPr>
              <w:t>Item U       Period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1E48C937" w14:textId="77777777" w:rsidR="006548E6" w:rsidRPr="007B1AA6" w:rsidRDefault="006548E6" w:rsidP="0062162C">
            <w:pPr>
              <w:jc w:val="right"/>
              <w:rPr>
                <w:rFonts w:eastAsia="Times New Roman" w:cstheme="minorHAnsi"/>
                <w:color w:val="333333"/>
                <w:sz w:val="22"/>
                <w:szCs w:val="22"/>
              </w:rPr>
            </w:pPr>
            <w:r w:rsidRPr="007B1AA6">
              <w:rPr>
                <w:rFonts w:eastAsia="Times New Roman" w:cstheme="minorHAnsi"/>
                <w:color w:val="333333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695BFF12" w14:textId="77777777" w:rsidR="006548E6" w:rsidRPr="007B1AA6" w:rsidRDefault="006548E6" w:rsidP="0062162C">
            <w:pPr>
              <w:jc w:val="right"/>
              <w:rPr>
                <w:rFonts w:eastAsia="Times New Roman" w:cstheme="minorHAnsi"/>
                <w:color w:val="333333"/>
                <w:sz w:val="22"/>
                <w:szCs w:val="22"/>
              </w:rPr>
            </w:pPr>
            <w:r w:rsidRPr="007B1AA6">
              <w:rPr>
                <w:rFonts w:eastAsia="Times New Roman" w:cstheme="minorHAnsi"/>
                <w:color w:val="333333"/>
                <w:sz w:val="22"/>
                <w:szCs w:val="22"/>
              </w:rPr>
              <w:t>2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0955494F" w14:textId="77777777" w:rsidR="006548E6" w:rsidRPr="007B1AA6" w:rsidRDefault="006548E6" w:rsidP="0062162C">
            <w:pPr>
              <w:jc w:val="right"/>
              <w:rPr>
                <w:rFonts w:eastAsia="Times New Roman" w:cstheme="minorHAnsi"/>
                <w:color w:val="333333"/>
                <w:sz w:val="22"/>
                <w:szCs w:val="22"/>
              </w:rPr>
            </w:pPr>
            <w:r w:rsidRPr="007B1AA6">
              <w:rPr>
                <w:rFonts w:eastAsia="Times New Roman" w:cstheme="minorHAnsi"/>
                <w:color w:val="333333"/>
                <w:sz w:val="22"/>
                <w:szCs w:val="22"/>
              </w:rPr>
              <w:t>3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27EA012A" w14:textId="77777777" w:rsidR="006548E6" w:rsidRPr="007B1AA6" w:rsidRDefault="006548E6" w:rsidP="0062162C">
            <w:pPr>
              <w:jc w:val="right"/>
              <w:rPr>
                <w:rFonts w:eastAsia="Times New Roman" w:cstheme="minorHAnsi"/>
                <w:color w:val="333333"/>
                <w:sz w:val="22"/>
                <w:szCs w:val="22"/>
              </w:rPr>
            </w:pPr>
            <w:r w:rsidRPr="007B1AA6">
              <w:rPr>
                <w:rFonts w:eastAsia="Times New Roman" w:cstheme="minorHAnsi"/>
                <w:color w:val="333333"/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573B7B34" w14:textId="77777777" w:rsidR="006548E6" w:rsidRPr="007B1AA6" w:rsidRDefault="006548E6" w:rsidP="0062162C">
            <w:pPr>
              <w:jc w:val="right"/>
              <w:rPr>
                <w:rFonts w:eastAsia="Times New Roman" w:cstheme="minorHAnsi"/>
                <w:color w:val="333333"/>
                <w:sz w:val="22"/>
                <w:szCs w:val="22"/>
              </w:rPr>
            </w:pPr>
            <w:r w:rsidRPr="007B1AA6">
              <w:rPr>
                <w:rFonts w:eastAsia="Times New Roman" w:cstheme="minorHAnsi"/>
                <w:color w:val="333333"/>
                <w:sz w:val="22"/>
                <w:szCs w:val="22"/>
              </w:rPr>
              <w:t>5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1FF256A7" w14:textId="77777777" w:rsidR="006548E6" w:rsidRPr="007B1AA6" w:rsidRDefault="006548E6" w:rsidP="0062162C">
            <w:pPr>
              <w:jc w:val="right"/>
              <w:rPr>
                <w:rFonts w:eastAsia="Times New Roman" w:cstheme="minorHAnsi"/>
                <w:color w:val="333333"/>
                <w:sz w:val="22"/>
                <w:szCs w:val="22"/>
              </w:rPr>
            </w:pPr>
            <w:r w:rsidRPr="007B1AA6">
              <w:rPr>
                <w:rFonts w:eastAsia="Times New Roman" w:cstheme="minorHAnsi"/>
                <w:color w:val="333333"/>
                <w:sz w:val="22"/>
                <w:szCs w:val="22"/>
              </w:rPr>
              <w:t>6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2EF31990" w14:textId="77777777" w:rsidR="006548E6" w:rsidRPr="007B1AA6" w:rsidRDefault="006548E6" w:rsidP="0062162C">
            <w:pPr>
              <w:jc w:val="right"/>
              <w:rPr>
                <w:rFonts w:eastAsia="Times New Roman" w:cstheme="minorHAnsi"/>
                <w:color w:val="333333"/>
                <w:sz w:val="22"/>
                <w:szCs w:val="22"/>
              </w:rPr>
            </w:pPr>
            <w:r w:rsidRPr="007B1AA6">
              <w:rPr>
                <w:rFonts w:eastAsia="Times New Roman" w:cstheme="minorHAnsi"/>
                <w:color w:val="333333"/>
                <w:sz w:val="22"/>
                <w:szCs w:val="22"/>
              </w:rPr>
              <w:t>7</w:t>
            </w:r>
          </w:p>
        </w:tc>
      </w:tr>
      <w:tr w:rsidR="006548E6" w:rsidRPr="007B1AA6" w14:paraId="594A3E09" w14:textId="77777777" w:rsidTr="0062162C">
        <w:trPr>
          <w:trHeight w:val="315"/>
        </w:trPr>
        <w:tc>
          <w:tcPr>
            <w:tcW w:w="24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0F142E2A" w14:textId="77777777" w:rsidR="006548E6" w:rsidRPr="007B1AA6" w:rsidRDefault="006548E6" w:rsidP="0062162C">
            <w:pPr>
              <w:rPr>
                <w:rFonts w:eastAsia="Times New Roman" w:cstheme="minorHAnsi"/>
                <w:color w:val="333333"/>
                <w:sz w:val="22"/>
                <w:szCs w:val="22"/>
              </w:rPr>
            </w:pPr>
            <w:r w:rsidRPr="007B1AA6">
              <w:rPr>
                <w:rFonts w:eastAsia="Times New Roman" w:cstheme="minorHAnsi"/>
                <w:color w:val="333333"/>
                <w:sz w:val="22"/>
                <w:szCs w:val="22"/>
              </w:rPr>
              <w:t xml:space="preserve">Gross </w:t>
            </w:r>
            <w:proofErr w:type="spellStart"/>
            <w:r w:rsidRPr="007B1AA6">
              <w:rPr>
                <w:rFonts w:eastAsia="Times New Roman" w:cstheme="minorHAnsi"/>
                <w:color w:val="333333"/>
                <w:sz w:val="22"/>
                <w:szCs w:val="22"/>
              </w:rPr>
              <w:t>reuirements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143BB6C2" w14:textId="77777777" w:rsidR="006548E6" w:rsidRPr="007B1AA6" w:rsidRDefault="006548E6" w:rsidP="0062162C">
            <w:pPr>
              <w:jc w:val="right"/>
              <w:rPr>
                <w:rFonts w:eastAsia="Times New Roman" w:cstheme="minorHAnsi"/>
                <w:color w:val="333333"/>
                <w:sz w:val="22"/>
                <w:szCs w:val="22"/>
              </w:rPr>
            </w:pPr>
            <w:r w:rsidRPr="007B1AA6">
              <w:rPr>
                <w:rFonts w:eastAsia="Times New Roman" w:cstheme="minorHAnsi"/>
                <w:color w:val="333333"/>
                <w:sz w:val="22"/>
                <w:szCs w:val="22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51DEFE7A" w14:textId="77777777" w:rsidR="006548E6" w:rsidRPr="007B1AA6" w:rsidRDefault="006548E6" w:rsidP="0062162C">
            <w:pPr>
              <w:jc w:val="right"/>
              <w:rPr>
                <w:rFonts w:eastAsia="Times New Roman" w:cstheme="minorHAnsi"/>
                <w:color w:val="333333"/>
                <w:sz w:val="22"/>
                <w:szCs w:val="22"/>
              </w:rPr>
            </w:pPr>
            <w:r w:rsidRPr="007B1AA6">
              <w:rPr>
                <w:rFonts w:eastAsia="Times New Roman" w:cstheme="minorHAnsi"/>
                <w:color w:val="333333"/>
                <w:sz w:val="22"/>
                <w:szCs w:val="22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72D56B87" w14:textId="77777777" w:rsidR="006548E6" w:rsidRPr="007B1AA6" w:rsidRDefault="006548E6" w:rsidP="0062162C">
            <w:pPr>
              <w:jc w:val="right"/>
              <w:rPr>
                <w:rFonts w:eastAsia="Times New Roman" w:cstheme="minorHAnsi"/>
                <w:color w:val="333333"/>
                <w:sz w:val="22"/>
                <w:szCs w:val="22"/>
              </w:rPr>
            </w:pPr>
            <w:r w:rsidRPr="007B1AA6">
              <w:rPr>
                <w:rFonts w:eastAsia="Times New Roman" w:cstheme="minorHAnsi"/>
                <w:color w:val="333333"/>
                <w:sz w:val="22"/>
                <w:szCs w:val="22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008B18C0" w14:textId="77777777" w:rsidR="006548E6" w:rsidRPr="007B1AA6" w:rsidRDefault="006548E6" w:rsidP="0062162C">
            <w:pPr>
              <w:jc w:val="right"/>
              <w:rPr>
                <w:rFonts w:eastAsia="Times New Roman" w:cstheme="minorHAnsi"/>
                <w:color w:val="333333"/>
                <w:sz w:val="22"/>
                <w:szCs w:val="22"/>
              </w:rPr>
            </w:pPr>
            <w:r w:rsidRPr="007B1AA6">
              <w:rPr>
                <w:rFonts w:eastAsia="Times New Roman" w:cstheme="minorHAnsi"/>
                <w:color w:val="333333"/>
                <w:sz w:val="22"/>
                <w:szCs w:val="22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73413738" w14:textId="77777777" w:rsidR="006548E6" w:rsidRPr="007B1AA6" w:rsidRDefault="006548E6" w:rsidP="0062162C">
            <w:pPr>
              <w:jc w:val="right"/>
              <w:rPr>
                <w:rFonts w:eastAsia="Times New Roman" w:cstheme="minorHAnsi"/>
                <w:color w:val="333333"/>
                <w:sz w:val="22"/>
                <w:szCs w:val="22"/>
              </w:rPr>
            </w:pPr>
            <w:r w:rsidRPr="007B1AA6">
              <w:rPr>
                <w:rFonts w:eastAsia="Times New Roman" w:cstheme="minorHAnsi"/>
                <w:color w:val="333333"/>
                <w:sz w:val="22"/>
                <w:szCs w:val="22"/>
              </w:rPr>
              <w:t>160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27F04566" w14:textId="77777777" w:rsidR="006548E6" w:rsidRPr="007B1AA6" w:rsidRDefault="006548E6" w:rsidP="0062162C">
            <w:pPr>
              <w:jc w:val="right"/>
              <w:rPr>
                <w:rFonts w:eastAsia="Times New Roman" w:cstheme="minorHAnsi"/>
                <w:color w:val="333333"/>
                <w:sz w:val="22"/>
                <w:szCs w:val="22"/>
              </w:rPr>
            </w:pPr>
            <w:r w:rsidRPr="007B1AA6">
              <w:rPr>
                <w:rFonts w:eastAsia="Times New Roman" w:cstheme="minorHAnsi"/>
                <w:color w:val="333333"/>
                <w:sz w:val="22"/>
                <w:szCs w:val="22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47A32834" w14:textId="77777777" w:rsidR="006548E6" w:rsidRPr="007B1AA6" w:rsidRDefault="006548E6" w:rsidP="0062162C">
            <w:pPr>
              <w:jc w:val="right"/>
              <w:rPr>
                <w:rFonts w:eastAsia="Times New Roman" w:cstheme="minorHAnsi"/>
                <w:color w:val="333333"/>
                <w:sz w:val="22"/>
                <w:szCs w:val="22"/>
              </w:rPr>
            </w:pPr>
            <w:r w:rsidRPr="007B1AA6">
              <w:rPr>
                <w:rFonts w:eastAsia="Times New Roman" w:cstheme="minorHAnsi"/>
                <w:color w:val="333333"/>
                <w:sz w:val="22"/>
                <w:szCs w:val="22"/>
              </w:rPr>
              <w:t>0</w:t>
            </w:r>
          </w:p>
        </w:tc>
      </w:tr>
      <w:tr w:rsidR="006548E6" w:rsidRPr="007B1AA6" w14:paraId="488695AD" w14:textId="77777777" w:rsidTr="0062162C">
        <w:trPr>
          <w:trHeight w:val="315"/>
        </w:trPr>
        <w:tc>
          <w:tcPr>
            <w:tcW w:w="24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103AD5BC" w14:textId="77777777" w:rsidR="006548E6" w:rsidRPr="007B1AA6" w:rsidRDefault="006548E6" w:rsidP="0062162C">
            <w:pPr>
              <w:rPr>
                <w:rFonts w:eastAsia="Times New Roman" w:cstheme="minorHAnsi"/>
                <w:color w:val="333333"/>
                <w:sz w:val="22"/>
                <w:szCs w:val="22"/>
              </w:rPr>
            </w:pPr>
            <w:r w:rsidRPr="007B1AA6">
              <w:rPr>
                <w:rFonts w:eastAsia="Times New Roman" w:cstheme="minorHAnsi"/>
                <w:color w:val="333333"/>
                <w:sz w:val="22"/>
                <w:szCs w:val="22"/>
              </w:rPr>
              <w:t>Scheduled receipts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3C264771" w14:textId="77777777" w:rsidR="006548E6" w:rsidRPr="007B1AA6" w:rsidRDefault="006548E6" w:rsidP="0062162C">
            <w:pPr>
              <w:jc w:val="right"/>
              <w:rPr>
                <w:rFonts w:eastAsia="Times New Roman" w:cstheme="minorHAnsi"/>
                <w:color w:val="333333"/>
                <w:sz w:val="22"/>
                <w:szCs w:val="22"/>
              </w:rPr>
            </w:pPr>
            <w:r w:rsidRPr="007B1AA6">
              <w:rPr>
                <w:rFonts w:eastAsia="Times New Roman" w:cstheme="minorHAnsi"/>
                <w:color w:val="333333"/>
                <w:sz w:val="22"/>
                <w:szCs w:val="22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238F9218" w14:textId="77777777" w:rsidR="006548E6" w:rsidRPr="007B1AA6" w:rsidRDefault="006548E6" w:rsidP="0062162C">
            <w:pPr>
              <w:jc w:val="right"/>
              <w:rPr>
                <w:rFonts w:eastAsia="Times New Roman" w:cstheme="minorHAnsi"/>
                <w:color w:val="333333"/>
                <w:sz w:val="22"/>
                <w:szCs w:val="22"/>
              </w:rPr>
            </w:pPr>
            <w:r w:rsidRPr="007B1AA6">
              <w:rPr>
                <w:rFonts w:eastAsia="Times New Roman" w:cstheme="minorHAnsi"/>
                <w:color w:val="333333"/>
                <w:sz w:val="22"/>
                <w:szCs w:val="22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55E4669A" w14:textId="77777777" w:rsidR="006548E6" w:rsidRPr="007B1AA6" w:rsidRDefault="006548E6" w:rsidP="0062162C">
            <w:pPr>
              <w:jc w:val="right"/>
              <w:rPr>
                <w:rFonts w:eastAsia="Times New Roman" w:cstheme="minorHAnsi"/>
                <w:color w:val="333333"/>
                <w:sz w:val="22"/>
                <w:szCs w:val="22"/>
              </w:rPr>
            </w:pPr>
            <w:r w:rsidRPr="007B1AA6">
              <w:rPr>
                <w:rFonts w:eastAsia="Times New Roman" w:cstheme="minorHAnsi"/>
                <w:color w:val="333333"/>
                <w:sz w:val="22"/>
                <w:szCs w:val="22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36411184" w14:textId="77777777" w:rsidR="006548E6" w:rsidRPr="007B1AA6" w:rsidRDefault="006548E6" w:rsidP="0062162C">
            <w:pPr>
              <w:jc w:val="right"/>
              <w:rPr>
                <w:rFonts w:eastAsia="Times New Roman" w:cstheme="minorHAnsi"/>
                <w:color w:val="333333"/>
                <w:sz w:val="22"/>
                <w:szCs w:val="22"/>
              </w:rPr>
            </w:pPr>
            <w:r w:rsidRPr="007B1AA6">
              <w:rPr>
                <w:rFonts w:eastAsia="Times New Roman" w:cstheme="minorHAnsi"/>
                <w:color w:val="333333"/>
                <w:sz w:val="22"/>
                <w:szCs w:val="22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7949BA2F" w14:textId="77777777" w:rsidR="006548E6" w:rsidRPr="007B1AA6" w:rsidRDefault="006548E6" w:rsidP="0062162C">
            <w:pPr>
              <w:jc w:val="right"/>
              <w:rPr>
                <w:rFonts w:eastAsia="Times New Roman" w:cstheme="minorHAnsi"/>
                <w:color w:val="333333"/>
                <w:sz w:val="22"/>
                <w:szCs w:val="22"/>
              </w:rPr>
            </w:pPr>
            <w:r w:rsidRPr="007B1AA6">
              <w:rPr>
                <w:rFonts w:eastAsia="Times New Roman" w:cstheme="minorHAnsi"/>
                <w:color w:val="333333"/>
                <w:sz w:val="22"/>
                <w:szCs w:val="22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1C7896FC" w14:textId="77777777" w:rsidR="006548E6" w:rsidRPr="007B1AA6" w:rsidRDefault="006548E6" w:rsidP="0062162C">
            <w:pPr>
              <w:jc w:val="right"/>
              <w:rPr>
                <w:rFonts w:eastAsia="Times New Roman" w:cstheme="minorHAnsi"/>
                <w:color w:val="333333"/>
                <w:sz w:val="22"/>
                <w:szCs w:val="22"/>
              </w:rPr>
            </w:pPr>
            <w:r w:rsidRPr="007B1AA6">
              <w:rPr>
                <w:rFonts w:eastAsia="Times New Roman" w:cstheme="minorHAnsi"/>
                <w:color w:val="333333"/>
                <w:sz w:val="22"/>
                <w:szCs w:val="22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59450967" w14:textId="77777777" w:rsidR="006548E6" w:rsidRPr="007B1AA6" w:rsidRDefault="006548E6" w:rsidP="0062162C">
            <w:pPr>
              <w:jc w:val="right"/>
              <w:rPr>
                <w:rFonts w:eastAsia="Times New Roman" w:cstheme="minorHAnsi"/>
                <w:color w:val="333333"/>
                <w:sz w:val="22"/>
                <w:szCs w:val="22"/>
              </w:rPr>
            </w:pPr>
            <w:r w:rsidRPr="007B1AA6">
              <w:rPr>
                <w:rFonts w:eastAsia="Times New Roman" w:cstheme="minorHAnsi"/>
                <w:color w:val="333333"/>
                <w:sz w:val="22"/>
                <w:szCs w:val="22"/>
              </w:rPr>
              <w:t>0</w:t>
            </w:r>
          </w:p>
        </w:tc>
      </w:tr>
      <w:tr w:rsidR="006548E6" w:rsidRPr="007B1AA6" w14:paraId="67E0BCB4" w14:textId="77777777" w:rsidTr="0062162C">
        <w:trPr>
          <w:trHeight w:val="315"/>
        </w:trPr>
        <w:tc>
          <w:tcPr>
            <w:tcW w:w="24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6E28DED8" w14:textId="77777777" w:rsidR="006548E6" w:rsidRPr="007B1AA6" w:rsidRDefault="006548E6" w:rsidP="0062162C">
            <w:pPr>
              <w:rPr>
                <w:rFonts w:eastAsia="Times New Roman" w:cstheme="minorHAnsi"/>
                <w:color w:val="333333"/>
                <w:sz w:val="22"/>
                <w:szCs w:val="22"/>
              </w:rPr>
            </w:pPr>
            <w:r w:rsidRPr="007B1AA6">
              <w:rPr>
                <w:rFonts w:eastAsia="Times New Roman" w:cstheme="minorHAnsi"/>
                <w:color w:val="333333"/>
                <w:sz w:val="22"/>
                <w:szCs w:val="22"/>
              </w:rPr>
              <w:t>Beginning inventory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30F9EBDF" w14:textId="77777777" w:rsidR="006548E6" w:rsidRPr="007B1AA6" w:rsidRDefault="006548E6" w:rsidP="0062162C">
            <w:pPr>
              <w:jc w:val="right"/>
              <w:rPr>
                <w:rFonts w:eastAsia="Times New Roman" w:cstheme="minorHAnsi"/>
                <w:color w:val="333333"/>
                <w:sz w:val="22"/>
                <w:szCs w:val="22"/>
              </w:rPr>
            </w:pPr>
            <w:r w:rsidRPr="007B1AA6">
              <w:rPr>
                <w:rFonts w:eastAsia="Times New Roman" w:cstheme="minorHAnsi"/>
                <w:color w:val="333333"/>
                <w:sz w:val="22"/>
                <w:szCs w:val="22"/>
              </w:rPr>
              <w:t>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7EDA96F6" w14:textId="77777777" w:rsidR="006548E6" w:rsidRPr="007B1AA6" w:rsidRDefault="006548E6" w:rsidP="0062162C">
            <w:pPr>
              <w:jc w:val="right"/>
              <w:rPr>
                <w:rFonts w:eastAsia="Times New Roman" w:cstheme="minorHAnsi"/>
                <w:color w:val="333333"/>
                <w:sz w:val="22"/>
                <w:szCs w:val="22"/>
              </w:rPr>
            </w:pPr>
            <w:r w:rsidRPr="007B1AA6">
              <w:rPr>
                <w:rFonts w:eastAsia="Times New Roman" w:cstheme="minorHAnsi"/>
                <w:color w:val="333333"/>
                <w:sz w:val="22"/>
                <w:szCs w:val="22"/>
              </w:rPr>
              <w:t>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22DE4A1D" w14:textId="77777777" w:rsidR="006548E6" w:rsidRPr="007B1AA6" w:rsidRDefault="006548E6" w:rsidP="0062162C">
            <w:pPr>
              <w:jc w:val="right"/>
              <w:rPr>
                <w:rFonts w:eastAsia="Times New Roman" w:cstheme="minorHAnsi"/>
                <w:color w:val="333333"/>
                <w:sz w:val="22"/>
                <w:szCs w:val="22"/>
              </w:rPr>
            </w:pPr>
            <w:r w:rsidRPr="007B1AA6">
              <w:rPr>
                <w:rFonts w:eastAsia="Times New Roman" w:cstheme="minorHAnsi"/>
                <w:color w:val="333333"/>
                <w:sz w:val="22"/>
                <w:szCs w:val="22"/>
              </w:rPr>
              <w:t>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44CDFFFE" w14:textId="77777777" w:rsidR="006548E6" w:rsidRPr="007B1AA6" w:rsidRDefault="006548E6" w:rsidP="0062162C">
            <w:pPr>
              <w:jc w:val="right"/>
              <w:rPr>
                <w:rFonts w:eastAsia="Times New Roman" w:cstheme="minorHAnsi"/>
                <w:color w:val="333333"/>
                <w:sz w:val="22"/>
                <w:szCs w:val="22"/>
              </w:rPr>
            </w:pPr>
            <w:r w:rsidRPr="007B1AA6">
              <w:rPr>
                <w:rFonts w:eastAsia="Times New Roman" w:cstheme="minorHAnsi"/>
                <w:color w:val="333333"/>
                <w:sz w:val="22"/>
                <w:szCs w:val="22"/>
              </w:rPr>
              <w:t>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2DE29BBA" w14:textId="77777777" w:rsidR="006548E6" w:rsidRPr="007B1AA6" w:rsidRDefault="006548E6" w:rsidP="0062162C">
            <w:pPr>
              <w:jc w:val="right"/>
              <w:rPr>
                <w:rFonts w:eastAsia="Times New Roman" w:cstheme="minorHAnsi"/>
                <w:color w:val="333333"/>
                <w:sz w:val="22"/>
                <w:szCs w:val="22"/>
              </w:rPr>
            </w:pPr>
            <w:r w:rsidRPr="007B1AA6">
              <w:rPr>
                <w:rFonts w:eastAsia="Times New Roman" w:cstheme="minorHAnsi"/>
                <w:color w:val="333333"/>
                <w:sz w:val="22"/>
                <w:szCs w:val="22"/>
              </w:rPr>
              <w:t>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697CE9FC" w14:textId="77777777" w:rsidR="006548E6" w:rsidRPr="007B1AA6" w:rsidRDefault="006548E6" w:rsidP="0062162C">
            <w:pPr>
              <w:jc w:val="right"/>
              <w:rPr>
                <w:rFonts w:eastAsia="Times New Roman" w:cstheme="minorHAnsi"/>
                <w:color w:val="333333"/>
                <w:sz w:val="22"/>
                <w:szCs w:val="22"/>
              </w:rPr>
            </w:pPr>
            <w:r w:rsidRPr="007B1AA6">
              <w:rPr>
                <w:rFonts w:eastAsia="Times New Roman" w:cstheme="minorHAnsi"/>
                <w:color w:val="333333"/>
                <w:sz w:val="22"/>
                <w:szCs w:val="22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78296A52" w14:textId="77777777" w:rsidR="006548E6" w:rsidRPr="007B1AA6" w:rsidRDefault="006548E6" w:rsidP="0062162C">
            <w:pPr>
              <w:jc w:val="right"/>
              <w:rPr>
                <w:rFonts w:eastAsia="Times New Roman" w:cstheme="minorHAnsi"/>
                <w:color w:val="333333"/>
                <w:sz w:val="22"/>
                <w:szCs w:val="22"/>
              </w:rPr>
            </w:pPr>
            <w:r w:rsidRPr="007B1AA6">
              <w:rPr>
                <w:rFonts w:eastAsia="Times New Roman" w:cstheme="minorHAnsi"/>
                <w:color w:val="333333"/>
                <w:sz w:val="22"/>
                <w:szCs w:val="22"/>
              </w:rPr>
              <w:t>0</w:t>
            </w:r>
          </w:p>
        </w:tc>
      </w:tr>
      <w:tr w:rsidR="006548E6" w:rsidRPr="007B1AA6" w14:paraId="38ED04B8" w14:textId="77777777" w:rsidTr="0062162C">
        <w:trPr>
          <w:trHeight w:val="315"/>
        </w:trPr>
        <w:tc>
          <w:tcPr>
            <w:tcW w:w="24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33B43B67" w14:textId="77777777" w:rsidR="006548E6" w:rsidRPr="007B1AA6" w:rsidRDefault="006548E6" w:rsidP="0062162C">
            <w:pPr>
              <w:rPr>
                <w:rFonts w:eastAsia="Times New Roman" w:cstheme="minorHAnsi"/>
                <w:color w:val="333333"/>
                <w:sz w:val="22"/>
                <w:szCs w:val="22"/>
              </w:rPr>
            </w:pPr>
            <w:r w:rsidRPr="007B1AA6">
              <w:rPr>
                <w:rFonts w:eastAsia="Times New Roman" w:cstheme="minorHAnsi"/>
                <w:color w:val="333333"/>
                <w:sz w:val="22"/>
                <w:szCs w:val="22"/>
              </w:rPr>
              <w:t>Ending inventory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2457BB7B" w14:textId="77777777" w:rsidR="006548E6" w:rsidRPr="007B1AA6" w:rsidRDefault="006548E6" w:rsidP="0062162C">
            <w:pPr>
              <w:jc w:val="right"/>
              <w:rPr>
                <w:rFonts w:eastAsia="Times New Roman" w:cstheme="minorHAnsi"/>
                <w:color w:val="333333"/>
                <w:sz w:val="22"/>
                <w:szCs w:val="22"/>
              </w:rPr>
            </w:pPr>
            <w:r w:rsidRPr="007B1AA6">
              <w:rPr>
                <w:rFonts w:eastAsia="Times New Roman" w:cstheme="minorHAnsi"/>
                <w:color w:val="333333"/>
                <w:sz w:val="22"/>
                <w:szCs w:val="22"/>
              </w:rPr>
              <w:t>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54C02816" w14:textId="77777777" w:rsidR="006548E6" w:rsidRPr="007B1AA6" w:rsidRDefault="006548E6" w:rsidP="0062162C">
            <w:pPr>
              <w:jc w:val="right"/>
              <w:rPr>
                <w:rFonts w:eastAsia="Times New Roman" w:cstheme="minorHAnsi"/>
                <w:color w:val="333333"/>
                <w:sz w:val="22"/>
                <w:szCs w:val="22"/>
              </w:rPr>
            </w:pPr>
            <w:r w:rsidRPr="007B1AA6">
              <w:rPr>
                <w:rFonts w:eastAsia="Times New Roman" w:cstheme="minorHAnsi"/>
                <w:color w:val="333333"/>
                <w:sz w:val="22"/>
                <w:szCs w:val="22"/>
              </w:rPr>
              <w:t>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6ACEBBFE" w14:textId="77777777" w:rsidR="006548E6" w:rsidRPr="007B1AA6" w:rsidRDefault="006548E6" w:rsidP="0062162C">
            <w:pPr>
              <w:jc w:val="right"/>
              <w:rPr>
                <w:rFonts w:eastAsia="Times New Roman" w:cstheme="minorHAnsi"/>
                <w:color w:val="333333"/>
                <w:sz w:val="22"/>
                <w:szCs w:val="22"/>
              </w:rPr>
            </w:pPr>
            <w:r w:rsidRPr="007B1AA6">
              <w:rPr>
                <w:rFonts w:eastAsia="Times New Roman" w:cstheme="minorHAnsi"/>
                <w:color w:val="333333"/>
                <w:sz w:val="22"/>
                <w:szCs w:val="22"/>
              </w:rPr>
              <w:t>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180EDD9C" w14:textId="77777777" w:rsidR="006548E6" w:rsidRPr="007B1AA6" w:rsidRDefault="006548E6" w:rsidP="0062162C">
            <w:pPr>
              <w:jc w:val="right"/>
              <w:rPr>
                <w:rFonts w:eastAsia="Times New Roman" w:cstheme="minorHAnsi"/>
                <w:color w:val="333333"/>
                <w:sz w:val="22"/>
                <w:szCs w:val="22"/>
              </w:rPr>
            </w:pPr>
            <w:r w:rsidRPr="007B1AA6">
              <w:rPr>
                <w:rFonts w:eastAsia="Times New Roman" w:cstheme="minorHAnsi"/>
                <w:color w:val="333333"/>
                <w:sz w:val="22"/>
                <w:szCs w:val="22"/>
              </w:rPr>
              <w:t>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0D587787" w14:textId="77777777" w:rsidR="006548E6" w:rsidRPr="007B1AA6" w:rsidRDefault="006548E6" w:rsidP="0062162C">
            <w:pPr>
              <w:jc w:val="right"/>
              <w:rPr>
                <w:rFonts w:eastAsia="Times New Roman" w:cstheme="minorHAnsi"/>
                <w:color w:val="333333"/>
                <w:sz w:val="22"/>
                <w:szCs w:val="22"/>
              </w:rPr>
            </w:pPr>
            <w:r w:rsidRPr="007B1AA6">
              <w:rPr>
                <w:rFonts w:eastAsia="Times New Roman" w:cstheme="minorHAnsi"/>
                <w:color w:val="333333"/>
                <w:sz w:val="22"/>
                <w:szCs w:val="22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15EE1EF5" w14:textId="77777777" w:rsidR="006548E6" w:rsidRPr="007B1AA6" w:rsidRDefault="006548E6" w:rsidP="0062162C">
            <w:pPr>
              <w:jc w:val="right"/>
              <w:rPr>
                <w:rFonts w:eastAsia="Times New Roman" w:cstheme="minorHAnsi"/>
                <w:color w:val="333333"/>
                <w:sz w:val="22"/>
                <w:szCs w:val="22"/>
              </w:rPr>
            </w:pPr>
            <w:r w:rsidRPr="007B1AA6">
              <w:rPr>
                <w:rFonts w:eastAsia="Times New Roman" w:cstheme="minorHAnsi"/>
                <w:color w:val="333333"/>
                <w:sz w:val="22"/>
                <w:szCs w:val="22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6B265739" w14:textId="77777777" w:rsidR="006548E6" w:rsidRPr="007B1AA6" w:rsidRDefault="006548E6" w:rsidP="0062162C">
            <w:pPr>
              <w:jc w:val="right"/>
              <w:rPr>
                <w:rFonts w:eastAsia="Times New Roman" w:cstheme="minorHAnsi"/>
                <w:color w:val="333333"/>
                <w:sz w:val="22"/>
                <w:szCs w:val="22"/>
              </w:rPr>
            </w:pPr>
            <w:r w:rsidRPr="007B1AA6">
              <w:rPr>
                <w:rFonts w:eastAsia="Times New Roman" w:cstheme="minorHAnsi"/>
                <w:color w:val="333333"/>
                <w:sz w:val="22"/>
                <w:szCs w:val="22"/>
              </w:rPr>
              <w:t>0</w:t>
            </w:r>
          </w:p>
        </w:tc>
      </w:tr>
      <w:tr w:rsidR="006548E6" w:rsidRPr="007B1AA6" w14:paraId="21FDD926" w14:textId="77777777" w:rsidTr="0062162C">
        <w:trPr>
          <w:trHeight w:val="315"/>
        </w:trPr>
        <w:tc>
          <w:tcPr>
            <w:tcW w:w="24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77DAC69B" w14:textId="77777777" w:rsidR="006548E6" w:rsidRPr="007B1AA6" w:rsidRDefault="006548E6" w:rsidP="0062162C">
            <w:pPr>
              <w:rPr>
                <w:rFonts w:eastAsia="Times New Roman" w:cstheme="minorHAnsi"/>
                <w:color w:val="333333"/>
                <w:sz w:val="22"/>
                <w:szCs w:val="22"/>
              </w:rPr>
            </w:pPr>
            <w:r w:rsidRPr="007B1AA6">
              <w:rPr>
                <w:rFonts w:eastAsia="Times New Roman" w:cstheme="minorHAnsi"/>
                <w:color w:val="333333"/>
                <w:sz w:val="22"/>
                <w:szCs w:val="22"/>
              </w:rPr>
              <w:lastRenderedPageBreak/>
              <w:t xml:space="preserve">Net </w:t>
            </w:r>
            <w:proofErr w:type="spellStart"/>
            <w:r w:rsidRPr="007B1AA6">
              <w:rPr>
                <w:rFonts w:eastAsia="Times New Roman" w:cstheme="minorHAnsi"/>
                <w:color w:val="333333"/>
                <w:sz w:val="22"/>
                <w:szCs w:val="22"/>
              </w:rPr>
              <w:t>reuirement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1F021841" w14:textId="77777777" w:rsidR="006548E6" w:rsidRPr="007B1AA6" w:rsidRDefault="006548E6" w:rsidP="0062162C">
            <w:pPr>
              <w:jc w:val="right"/>
              <w:rPr>
                <w:rFonts w:eastAsia="Times New Roman" w:cstheme="minorHAnsi"/>
                <w:color w:val="333333"/>
                <w:sz w:val="22"/>
                <w:szCs w:val="22"/>
              </w:rPr>
            </w:pPr>
            <w:r w:rsidRPr="007B1AA6">
              <w:rPr>
                <w:rFonts w:eastAsia="Times New Roman" w:cstheme="minorHAnsi"/>
                <w:color w:val="333333"/>
                <w:sz w:val="22"/>
                <w:szCs w:val="22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2E69377A" w14:textId="77777777" w:rsidR="006548E6" w:rsidRPr="007B1AA6" w:rsidRDefault="006548E6" w:rsidP="0062162C">
            <w:pPr>
              <w:jc w:val="right"/>
              <w:rPr>
                <w:rFonts w:eastAsia="Times New Roman" w:cstheme="minorHAnsi"/>
                <w:color w:val="333333"/>
                <w:sz w:val="22"/>
                <w:szCs w:val="22"/>
              </w:rPr>
            </w:pPr>
            <w:r w:rsidRPr="007B1AA6">
              <w:rPr>
                <w:rFonts w:eastAsia="Times New Roman" w:cstheme="minorHAnsi"/>
                <w:color w:val="333333"/>
                <w:sz w:val="22"/>
                <w:szCs w:val="22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15821033" w14:textId="77777777" w:rsidR="006548E6" w:rsidRPr="007B1AA6" w:rsidRDefault="006548E6" w:rsidP="0062162C">
            <w:pPr>
              <w:jc w:val="right"/>
              <w:rPr>
                <w:rFonts w:eastAsia="Times New Roman" w:cstheme="minorHAnsi"/>
                <w:color w:val="333333"/>
                <w:sz w:val="22"/>
                <w:szCs w:val="22"/>
              </w:rPr>
            </w:pPr>
            <w:r w:rsidRPr="007B1AA6">
              <w:rPr>
                <w:rFonts w:eastAsia="Times New Roman" w:cstheme="minorHAnsi"/>
                <w:color w:val="333333"/>
                <w:sz w:val="22"/>
                <w:szCs w:val="22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39B435F1" w14:textId="77777777" w:rsidR="006548E6" w:rsidRPr="007B1AA6" w:rsidRDefault="006548E6" w:rsidP="0062162C">
            <w:pPr>
              <w:jc w:val="right"/>
              <w:rPr>
                <w:rFonts w:eastAsia="Times New Roman" w:cstheme="minorHAnsi"/>
                <w:color w:val="333333"/>
                <w:sz w:val="22"/>
                <w:szCs w:val="22"/>
              </w:rPr>
            </w:pPr>
            <w:r w:rsidRPr="007B1AA6">
              <w:rPr>
                <w:rFonts w:eastAsia="Times New Roman" w:cstheme="minorHAnsi"/>
                <w:color w:val="333333"/>
                <w:sz w:val="22"/>
                <w:szCs w:val="22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518627FB" w14:textId="77777777" w:rsidR="006548E6" w:rsidRPr="007B1AA6" w:rsidRDefault="006548E6" w:rsidP="0062162C">
            <w:pPr>
              <w:jc w:val="right"/>
              <w:rPr>
                <w:rFonts w:eastAsia="Times New Roman" w:cstheme="minorHAnsi"/>
                <w:color w:val="333333"/>
                <w:sz w:val="22"/>
                <w:szCs w:val="22"/>
              </w:rPr>
            </w:pPr>
            <w:r w:rsidRPr="007B1AA6">
              <w:rPr>
                <w:rFonts w:eastAsia="Times New Roman" w:cstheme="minorHAnsi"/>
                <w:color w:val="333333"/>
                <w:sz w:val="22"/>
                <w:szCs w:val="22"/>
              </w:rPr>
              <w:t>120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22B8A253" w14:textId="77777777" w:rsidR="006548E6" w:rsidRPr="007B1AA6" w:rsidRDefault="006548E6" w:rsidP="0062162C">
            <w:pPr>
              <w:jc w:val="right"/>
              <w:rPr>
                <w:rFonts w:eastAsia="Times New Roman" w:cstheme="minorHAnsi"/>
                <w:color w:val="333333"/>
                <w:sz w:val="22"/>
                <w:szCs w:val="22"/>
              </w:rPr>
            </w:pPr>
            <w:r w:rsidRPr="007B1AA6">
              <w:rPr>
                <w:rFonts w:eastAsia="Times New Roman" w:cstheme="minorHAnsi"/>
                <w:color w:val="333333"/>
                <w:sz w:val="22"/>
                <w:szCs w:val="22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20381156" w14:textId="77777777" w:rsidR="006548E6" w:rsidRPr="007B1AA6" w:rsidRDefault="006548E6" w:rsidP="0062162C">
            <w:pPr>
              <w:jc w:val="right"/>
              <w:rPr>
                <w:rFonts w:eastAsia="Times New Roman" w:cstheme="minorHAnsi"/>
                <w:color w:val="333333"/>
                <w:sz w:val="22"/>
                <w:szCs w:val="22"/>
              </w:rPr>
            </w:pPr>
            <w:r w:rsidRPr="007B1AA6">
              <w:rPr>
                <w:rFonts w:eastAsia="Times New Roman" w:cstheme="minorHAnsi"/>
                <w:color w:val="333333"/>
                <w:sz w:val="22"/>
                <w:szCs w:val="22"/>
              </w:rPr>
              <w:t>0</w:t>
            </w:r>
          </w:p>
        </w:tc>
      </w:tr>
      <w:tr w:rsidR="006548E6" w:rsidRPr="007B1AA6" w14:paraId="2DB8553B" w14:textId="77777777" w:rsidTr="0062162C">
        <w:trPr>
          <w:trHeight w:val="315"/>
        </w:trPr>
        <w:tc>
          <w:tcPr>
            <w:tcW w:w="24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22805688" w14:textId="77777777" w:rsidR="006548E6" w:rsidRPr="007B1AA6" w:rsidRDefault="006548E6" w:rsidP="0062162C">
            <w:pPr>
              <w:rPr>
                <w:rFonts w:eastAsia="Times New Roman" w:cstheme="minorHAnsi"/>
                <w:color w:val="333333"/>
                <w:sz w:val="22"/>
                <w:szCs w:val="22"/>
              </w:rPr>
            </w:pPr>
            <w:r w:rsidRPr="007B1AA6">
              <w:rPr>
                <w:rFonts w:eastAsia="Times New Roman" w:cstheme="minorHAnsi"/>
                <w:color w:val="333333"/>
                <w:sz w:val="22"/>
                <w:szCs w:val="22"/>
              </w:rPr>
              <w:t>Planned order receipts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30845D13" w14:textId="77777777" w:rsidR="006548E6" w:rsidRPr="007B1AA6" w:rsidRDefault="006548E6" w:rsidP="0062162C">
            <w:pPr>
              <w:jc w:val="right"/>
              <w:rPr>
                <w:rFonts w:eastAsia="Times New Roman" w:cstheme="minorHAnsi"/>
                <w:color w:val="333333"/>
                <w:sz w:val="22"/>
                <w:szCs w:val="22"/>
              </w:rPr>
            </w:pPr>
            <w:r w:rsidRPr="007B1AA6">
              <w:rPr>
                <w:rFonts w:eastAsia="Times New Roman" w:cstheme="minorHAnsi"/>
                <w:color w:val="333333"/>
                <w:sz w:val="22"/>
                <w:szCs w:val="22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60F3682F" w14:textId="77777777" w:rsidR="006548E6" w:rsidRPr="007B1AA6" w:rsidRDefault="006548E6" w:rsidP="0062162C">
            <w:pPr>
              <w:jc w:val="right"/>
              <w:rPr>
                <w:rFonts w:eastAsia="Times New Roman" w:cstheme="minorHAnsi"/>
                <w:color w:val="333333"/>
                <w:sz w:val="22"/>
                <w:szCs w:val="22"/>
              </w:rPr>
            </w:pPr>
            <w:r w:rsidRPr="007B1AA6">
              <w:rPr>
                <w:rFonts w:eastAsia="Times New Roman" w:cstheme="minorHAnsi"/>
                <w:color w:val="333333"/>
                <w:sz w:val="22"/>
                <w:szCs w:val="22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74F0BB72" w14:textId="77777777" w:rsidR="006548E6" w:rsidRPr="007B1AA6" w:rsidRDefault="006548E6" w:rsidP="0062162C">
            <w:pPr>
              <w:jc w:val="right"/>
              <w:rPr>
                <w:rFonts w:eastAsia="Times New Roman" w:cstheme="minorHAnsi"/>
                <w:color w:val="333333"/>
                <w:sz w:val="22"/>
                <w:szCs w:val="22"/>
              </w:rPr>
            </w:pPr>
            <w:r w:rsidRPr="007B1AA6">
              <w:rPr>
                <w:rFonts w:eastAsia="Times New Roman" w:cstheme="minorHAnsi"/>
                <w:color w:val="333333"/>
                <w:sz w:val="22"/>
                <w:szCs w:val="22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52540597" w14:textId="77777777" w:rsidR="006548E6" w:rsidRPr="007B1AA6" w:rsidRDefault="006548E6" w:rsidP="0062162C">
            <w:pPr>
              <w:jc w:val="right"/>
              <w:rPr>
                <w:rFonts w:eastAsia="Times New Roman" w:cstheme="minorHAnsi"/>
                <w:color w:val="333333"/>
                <w:sz w:val="22"/>
                <w:szCs w:val="22"/>
              </w:rPr>
            </w:pPr>
            <w:r w:rsidRPr="007B1AA6">
              <w:rPr>
                <w:rFonts w:eastAsia="Times New Roman" w:cstheme="minorHAnsi"/>
                <w:color w:val="333333"/>
                <w:sz w:val="22"/>
                <w:szCs w:val="22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7C675163" w14:textId="77777777" w:rsidR="006548E6" w:rsidRPr="007B1AA6" w:rsidRDefault="006548E6" w:rsidP="0062162C">
            <w:pPr>
              <w:jc w:val="right"/>
              <w:rPr>
                <w:rFonts w:eastAsia="Times New Roman" w:cstheme="minorHAnsi"/>
                <w:color w:val="333333"/>
                <w:sz w:val="22"/>
                <w:szCs w:val="22"/>
              </w:rPr>
            </w:pPr>
            <w:r w:rsidRPr="007B1AA6">
              <w:rPr>
                <w:rFonts w:eastAsia="Times New Roman" w:cstheme="minorHAnsi"/>
                <w:color w:val="333333"/>
                <w:sz w:val="22"/>
                <w:szCs w:val="22"/>
              </w:rPr>
              <w:t>120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22AA3382" w14:textId="77777777" w:rsidR="006548E6" w:rsidRPr="007B1AA6" w:rsidRDefault="006548E6" w:rsidP="0062162C">
            <w:pPr>
              <w:jc w:val="right"/>
              <w:rPr>
                <w:rFonts w:eastAsia="Times New Roman" w:cstheme="minorHAnsi"/>
                <w:color w:val="333333"/>
                <w:sz w:val="22"/>
                <w:szCs w:val="22"/>
              </w:rPr>
            </w:pPr>
            <w:r w:rsidRPr="007B1AA6">
              <w:rPr>
                <w:rFonts w:eastAsia="Times New Roman" w:cstheme="minorHAnsi"/>
                <w:color w:val="333333"/>
                <w:sz w:val="22"/>
                <w:szCs w:val="22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7686D578" w14:textId="77777777" w:rsidR="006548E6" w:rsidRPr="007B1AA6" w:rsidRDefault="006548E6" w:rsidP="0062162C">
            <w:pPr>
              <w:jc w:val="right"/>
              <w:rPr>
                <w:rFonts w:eastAsia="Times New Roman" w:cstheme="minorHAnsi"/>
                <w:color w:val="333333"/>
                <w:sz w:val="22"/>
                <w:szCs w:val="22"/>
              </w:rPr>
            </w:pPr>
            <w:r w:rsidRPr="007B1AA6">
              <w:rPr>
                <w:rFonts w:eastAsia="Times New Roman" w:cstheme="minorHAnsi"/>
                <w:color w:val="333333"/>
                <w:sz w:val="22"/>
                <w:szCs w:val="22"/>
              </w:rPr>
              <w:t>0</w:t>
            </w:r>
          </w:p>
        </w:tc>
      </w:tr>
      <w:tr w:rsidR="006548E6" w:rsidRPr="007B1AA6" w14:paraId="618FB7A5" w14:textId="77777777" w:rsidTr="0062162C">
        <w:trPr>
          <w:trHeight w:val="315"/>
        </w:trPr>
        <w:tc>
          <w:tcPr>
            <w:tcW w:w="24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13AA7CFF" w14:textId="77777777" w:rsidR="006548E6" w:rsidRPr="007B1AA6" w:rsidRDefault="006548E6" w:rsidP="0062162C">
            <w:pPr>
              <w:rPr>
                <w:rFonts w:eastAsia="Times New Roman" w:cstheme="minorHAnsi"/>
                <w:color w:val="333333"/>
                <w:sz w:val="22"/>
                <w:szCs w:val="22"/>
              </w:rPr>
            </w:pPr>
            <w:r w:rsidRPr="007B1AA6">
              <w:rPr>
                <w:rFonts w:eastAsia="Times New Roman" w:cstheme="minorHAnsi"/>
                <w:color w:val="333333"/>
                <w:sz w:val="22"/>
                <w:szCs w:val="22"/>
              </w:rPr>
              <w:t>Planned order releases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0E89FDD5" w14:textId="77777777" w:rsidR="006548E6" w:rsidRPr="007B1AA6" w:rsidRDefault="006548E6" w:rsidP="0062162C">
            <w:pPr>
              <w:jc w:val="right"/>
              <w:rPr>
                <w:rFonts w:eastAsia="Times New Roman" w:cstheme="minorHAnsi"/>
                <w:color w:val="333333"/>
                <w:sz w:val="22"/>
                <w:szCs w:val="22"/>
              </w:rPr>
            </w:pPr>
            <w:r w:rsidRPr="007B1AA6">
              <w:rPr>
                <w:rFonts w:eastAsia="Times New Roman" w:cstheme="minorHAnsi"/>
                <w:color w:val="333333"/>
                <w:sz w:val="22"/>
                <w:szCs w:val="22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5EDB9AE3" w14:textId="77777777" w:rsidR="006548E6" w:rsidRPr="007B1AA6" w:rsidRDefault="006548E6" w:rsidP="0062162C">
            <w:pPr>
              <w:jc w:val="right"/>
              <w:rPr>
                <w:rFonts w:eastAsia="Times New Roman" w:cstheme="minorHAnsi"/>
                <w:color w:val="333333"/>
                <w:sz w:val="22"/>
                <w:szCs w:val="22"/>
              </w:rPr>
            </w:pPr>
            <w:r w:rsidRPr="007B1AA6">
              <w:rPr>
                <w:rFonts w:eastAsia="Times New Roman" w:cstheme="minorHAnsi"/>
                <w:color w:val="333333"/>
                <w:sz w:val="22"/>
                <w:szCs w:val="22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29D1CD62" w14:textId="77777777" w:rsidR="006548E6" w:rsidRPr="007B1AA6" w:rsidRDefault="006548E6" w:rsidP="0062162C">
            <w:pPr>
              <w:jc w:val="right"/>
              <w:rPr>
                <w:rFonts w:eastAsia="Times New Roman" w:cstheme="minorHAnsi"/>
                <w:color w:val="333333"/>
                <w:sz w:val="22"/>
                <w:szCs w:val="22"/>
              </w:rPr>
            </w:pPr>
            <w:r w:rsidRPr="007B1AA6">
              <w:rPr>
                <w:rFonts w:eastAsia="Times New Roman" w:cstheme="minorHAnsi"/>
                <w:color w:val="333333"/>
                <w:sz w:val="22"/>
                <w:szCs w:val="22"/>
              </w:rPr>
              <w:t>120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70C0F70D" w14:textId="77777777" w:rsidR="006548E6" w:rsidRPr="007B1AA6" w:rsidRDefault="006548E6" w:rsidP="0062162C">
            <w:pPr>
              <w:jc w:val="right"/>
              <w:rPr>
                <w:rFonts w:eastAsia="Times New Roman" w:cstheme="minorHAnsi"/>
                <w:color w:val="333333"/>
                <w:sz w:val="22"/>
                <w:szCs w:val="22"/>
              </w:rPr>
            </w:pPr>
            <w:r w:rsidRPr="007B1AA6">
              <w:rPr>
                <w:rFonts w:eastAsia="Times New Roman" w:cstheme="minorHAnsi"/>
                <w:color w:val="333333"/>
                <w:sz w:val="22"/>
                <w:szCs w:val="22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35D28E62" w14:textId="77777777" w:rsidR="006548E6" w:rsidRPr="007B1AA6" w:rsidRDefault="006548E6" w:rsidP="0062162C">
            <w:pPr>
              <w:jc w:val="right"/>
              <w:rPr>
                <w:rFonts w:eastAsia="Times New Roman" w:cstheme="minorHAnsi"/>
                <w:color w:val="333333"/>
                <w:sz w:val="22"/>
                <w:szCs w:val="22"/>
              </w:rPr>
            </w:pPr>
            <w:r w:rsidRPr="007B1AA6">
              <w:rPr>
                <w:rFonts w:eastAsia="Times New Roman" w:cstheme="minorHAnsi"/>
                <w:color w:val="333333"/>
                <w:sz w:val="22"/>
                <w:szCs w:val="22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69AD055D" w14:textId="77777777" w:rsidR="006548E6" w:rsidRPr="007B1AA6" w:rsidRDefault="006548E6" w:rsidP="0062162C">
            <w:pPr>
              <w:jc w:val="right"/>
              <w:rPr>
                <w:rFonts w:eastAsia="Times New Roman" w:cstheme="minorHAnsi"/>
                <w:color w:val="333333"/>
                <w:sz w:val="22"/>
                <w:szCs w:val="22"/>
              </w:rPr>
            </w:pPr>
            <w:r w:rsidRPr="007B1AA6">
              <w:rPr>
                <w:rFonts w:eastAsia="Times New Roman" w:cstheme="minorHAnsi"/>
                <w:color w:val="333333"/>
                <w:sz w:val="22"/>
                <w:szCs w:val="22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2DB3B0BB" w14:textId="77777777" w:rsidR="006548E6" w:rsidRPr="007B1AA6" w:rsidRDefault="006548E6" w:rsidP="0062162C">
            <w:pPr>
              <w:jc w:val="right"/>
              <w:rPr>
                <w:rFonts w:eastAsia="Times New Roman" w:cstheme="minorHAnsi"/>
                <w:color w:val="333333"/>
                <w:sz w:val="22"/>
                <w:szCs w:val="22"/>
              </w:rPr>
            </w:pPr>
            <w:r w:rsidRPr="007B1AA6">
              <w:rPr>
                <w:rFonts w:eastAsia="Times New Roman" w:cstheme="minorHAnsi"/>
                <w:color w:val="333333"/>
                <w:sz w:val="22"/>
                <w:szCs w:val="22"/>
              </w:rPr>
              <w:t>0</w:t>
            </w:r>
          </w:p>
        </w:tc>
      </w:tr>
    </w:tbl>
    <w:p w14:paraId="0A362721" w14:textId="77777777" w:rsidR="006548E6" w:rsidRPr="007B1AA6" w:rsidRDefault="006548E6" w:rsidP="00A30F49">
      <w:pPr>
        <w:rPr>
          <w:rFonts w:cstheme="minorHAnsi"/>
          <w:sz w:val="22"/>
          <w:szCs w:val="22"/>
          <w:highlight w:val="yellow"/>
        </w:rPr>
      </w:pPr>
    </w:p>
    <w:p w14:paraId="2A8B51EB" w14:textId="77777777" w:rsidR="006548E6" w:rsidRPr="007B1AA6" w:rsidRDefault="006548E6" w:rsidP="00A30F49">
      <w:pPr>
        <w:rPr>
          <w:rFonts w:cstheme="minorHAnsi"/>
          <w:sz w:val="22"/>
          <w:szCs w:val="22"/>
          <w:highlight w:val="yellow"/>
        </w:rPr>
      </w:pPr>
    </w:p>
    <w:p w14:paraId="12B5E0E7" w14:textId="5A87E5E4" w:rsidR="00A30F49" w:rsidRPr="007B1AA6" w:rsidRDefault="00A30F49" w:rsidP="00A30F49">
      <w:pPr>
        <w:rPr>
          <w:rFonts w:cstheme="minorHAnsi"/>
          <w:sz w:val="22"/>
          <w:szCs w:val="22"/>
        </w:rPr>
      </w:pPr>
      <w:r w:rsidRPr="007B1AA6">
        <w:rPr>
          <w:rFonts w:cstheme="minorHAnsi"/>
          <w:sz w:val="22"/>
          <w:szCs w:val="22"/>
          <w:highlight w:val="yellow"/>
        </w:rPr>
        <w:t>Problem 14.11  page 581</w:t>
      </w:r>
    </w:p>
    <w:p w14:paraId="1C272182" w14:textId="77777777" w:rsidR="00673D98" w:rsidRPr="007B1AA6" w:rsidRDefault="00673D98" w:rsidP="00673D98">
      <w:pPr>
        <w:rPr>
          <w:rFonts w:cstheme="minorHAnsi"/>
          <w:i/>
          <w:iCs/>
          <w:sz w:val="22"/>
          <w:szCs w:val="22"/>
        </w:rPr>
      </w:pPr>
      <w:r w:rsidRPr="007B1AA6">
        <w:rPr>
          <w:rFonts w:cstheme="minorHAnsi"/>
          <w:i/>
          <w:iCs/>
          <w:sz w:val="22"/>
          <w:szCs w:val="22"/>
        </w:rPr>
        <w:t>a) Develop a gross requirements plan for Item C.</w:t>
      </w:r>
    </w:p>
    <w:p w14:paraId="243D269C" w14:textId="77777777" w:rsidR="00673D98" w:rsidRPr="007B1AA6" w:rsidRDefault="00673D98" w:rsidP="00673D98">
      <w:pPr>
        <w:rPr>
          <w:rFonts w:cstheme="minorHAnsi"/>
          <w:i/>
          <w:iCs/>
          <w:sz w:val="22"/>
          <w:szCs w:val="22"/>
        </w:rPr>
      </w:pPr>
    </w:p>
    <w:p w14:paraId="58FEF2DB" w14:textId="77777777" w:rsidR="00673D98" w:rsidRPr="007B1AA6" w:rsidRDefault="00673D98" w:rsidP="00673D98">
      <w:pPr>
        <w:pStyle w:val="BodyTextIndent"/>
        <w:ind w:left="0"/>
        <w:rPr>
          <w:rFonts w:asciiTheme="minorHAnsi" w:hAnsiTheme="minorHAnsi" w:cstheme="minorHAnsi"/>
          <w:sz w:val="22"/>
          <w:szCs w:val="22"/>
        </w:rPr>
      </w:pPr>
      <w:r w:rsidRPr="007B1AA6">
        <w:rPr>
          <w:rFonts w:asciiTheme="minorHAnsi" w:hAnsiTheme="minorHAnsi" w:cstheme="minorHAnsi"/>
          <w:sz w:val="22"/>
          <w:szCs w:val="22"/>
        </w:rPr>
        <w:t>To develop a Gross Requirements Plan for item C, we note from the diagram that one of item C is used in Assembly A and another is used in Assembly H. Note that existing inventories aren’t taken into account in a gross requirements plan. Our plan should thus show requirements for all three components:</w:t>
      </w:r>
    </w:p>
    <w:p w14:paraId="47B7A0A3" w14:textId="77777777" w:rsidR="00673D98" w:rsidRPr="007B1AA6" w:rsidRDefault="00673D98" w:rsidP="00673D98">
      <w:pPr>
        <w:pStyle w:val="BodyTextIndent"/>
        <w:ind w:left="0"/>
        <w:rPr>
          <w:rFonts w:asciiTheme="minorHAnsi" w:hAnsiTheme="minorHAnsi" w:cstheme="minorHAnsi"/>
          <w:sz w:val="22"/>
          <w:szCs w:val="22"/>
        </w:rPr>
      </w:pPr>
    </w:p>
    <w:p w14:paraId="6A9A6853" w14:textId="77777777" w:rsidR="00673D98" w:rsidRPr="007B1AA6" w:rsidRDefault="00673D98" w:rsidP="00673D98">
      <w:pPr>
        <w:pStyle w:val="BodyTextIndent"/>
        <w:ind w:left="0"/>
        <w:rPr>
          <w:rFonts w:asciiTheme="minorHAnsi" w:hAnsiTheme="minorHAnsi" w:cstheme="minorHAnsi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55"/>
        <w:gridCol w:w="1208"/>
        <w:gridCol w:w="612"/>
        <w:gridCol w:w="612"/>
        <w:gridCol w:w="612"/>
        <w:gridCol w:w="612"/>
        <w:gridCol w:w="631"/>
        <w:gridCol w:w="631"/>
        <w:gridCol w:w="631"/>
        <w:gridCol w:w="631"/>
        <w:gridCol w:w="631"/>
        <w:gridCol w:w="622"/>
        <w:gridCol w:w="631"/>
        <w:gridCol w:w="631"/>
      </w:tblGrid>
      <w:tr w:rsidR="00673D98" w:rsidRPr="007B1AA6" w14:paraId="2B279546" w14:textId="77777777" w:rsidTr="00673D98">
        <w:trPr>
          <w:cantSplit/>
        </w:trPr>
        <w:tc>
          <w:tcPr>
            <w:tcW w:w="656" w:type="dxa"/>
          </w:tcPr>
          <w:p w14:paraId="40A1338F" w14:textId="77777777" w:rsidR="00673D98" w:rsidRPr="007B1AA6" w:rsidRDefault="00673D98" w:rsidP="00673D98">
            <w:pPr>
              <w:pStyle w:val="BodyTextIndent"/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B1AA6">
              <w:rPr>
                <w:rFonts w:asciiTheme="minorHAnsi" w:hAnsiTheme="minorHAnsi" w:cstheme="minorHAnsi"/>
                <w:sz w:val="22"/>
                <w:szCs w:val="22"/>
              </w:rPr>
              <w:t>Item</w:t>
            </w:r>
          </w:p>
        </w:tc>
        <w:tc>
          <w:tcPr>
            <w:tcW w:w="1252" w:type="dxa"/>
          </w:tcPr>
          <w:p w14:paraId="0343D503" w14:textId="77777777" w:rsidR="00673D98" w:rsidRPr="007B1AA6" w:rsidRDefault="00673D98" w:rsidP="00673D98">
            <w:pPr>
              <w:pStyle w:val="BodyTextIndent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39" w:type="dxa"/>
          </w:tcPr>
          <w:p w14:paraId="5C4F8252" w14:textId="77777777" w:rsidR="00673D98" w:rsidRPr="007B1AA6" w:rsidRDefault="00673D98" w:rsidP="00673D98">
            <w:pPr>
              <w:pStyle w:val="BodyTextIndent"/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B1AA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639" w:type="dxa"/>
          </w:tcPr>
          <w:p w14:paraId="71476066" w14:textId="77777777" w:rsidR="00673D98" w:rsidRPr="007B1AA6" w:rsidRDefault="00673D98" w:rsidP="00673D98">
            <w:pPr>
              <w:pStyle w:val="BodyTextIndent"/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B1AA6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639" w:type="dxa"/>
          </w:tcPr>
          <w:p w14:paraId="5A4A2D60" w14:textId="77777777" w:rsidR="00673D98" w:rsidRPr="007B1AA6" w:rsidRDefault="00673D98" w:rsidP="00673D98">
            <w:pPr>
              <w:pStyle w:val="BodyTextIndent"/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B1AA6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639" w:type="dxa"/>
          </w:tcPr>
          <w:p w14:paraId="6ABBB3AF" w14:textId="77777777" w:rsidR="00673D98" w:rsidRPr="007B1AA6" w:rsidRDefault="00673D98" w:rsidP="00673D98">
            <w:pPr>
              <w:pStyle w:val="BodyTextIndent"/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B1AA6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639" w:type="dxa"/>
          </w:tcPr>
          <w:p w14:paraId="3DE92B6C" w14:textId="77777777" w:rsidR="00673D98" w:rsidRPr="007B1AA6" w:rsidRDefault="00673D98" w:rsidP="00673D98">
            <w:pPr>
              <w:pStyle w:val="BodyTextIndent"/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B1AA6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39" w:type="dxa"/>
          </w:tcPr>
          <w:p w14:paraId="3533A8D3" w14:textId="77777777" w:rsidR="00673D98" w:rsidRPr="007B1AA6" w:rsidRDefault="00673D98" w:rsidP="00673D98">
            <w:pPr>
              <w:pStyle w:val="BodyTextIndent"/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B1AA6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639" w:type="dxa"/>
          </w:tcPr>
          <w:p w14:paraId="19E07149" w14:textId="77777777" w:rsidR="00673D98" w:rsidRPr="007B1AA6" w:rsidRDefault="00673D98" w:rsidP="00673D98">
            <w:pPr>
              <w:pStyle w:val="BodyTextIndent"/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B1AA6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  <w:tc>
          <w:tcPr>
            <w:tcW w:w="639" w:type="dxa"/>
          </w:tcPr>
          <w:p w14:paraId="5266ADB3" w14:textId="77777777" w:rsidR="00673D98" w:rsidRPr="007B1AA6" w:rsidRDefault="00673D98" w:rsidP="00673D98">
            <w:pPr>
              <w:pStyle w:val="BodyTextIndent"/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B1AA6">
              <w:rPr>
                <w:rFonts w:asciiTheme="minorHAnsi" w:hAnsiTheme="minorHAnsi" w:cstheme="minorHAnsi"/>
                <w:sz w:val="22"/>
                <w:szCs w:val="22"/>
              </w:rPr>
              <w:t>8</w:t>
            </w:r>
          </w:p>
        </w:tc>
        <w:tc>
          <w:tcPr>
            <w:tcW w:w="639" w:type="dxa"/>
          </w:tcPr>
          <w:p w14:paraId="48227E00" w14:textId="77777777" w:rsidR="00673D98" w:rsidRPr="007B1AA6" w:rsidRDefault="00673D98" w:rsidP="00673D98">
            <w:pPr>
              <w:pStyle w:val="BodyTextIndent"/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B1AA6">
              <w:rPr>
                <w:rFonts w:asciiTheme="minorHAnsi" w:hAnsiTheme="minorHAnsi" w:cstheme="minorHAnsi"/>
                <w:sz w:val="22"/>
                <w:szCs w:val="22"/>
              </w:rPr>
              <w:t>9</w:t>
            </w:r>
          </w:p>
        </w:tc>
        <w:tc>
          <w:tcPr>
            <w:tcW w:w="639" w:type="dxa"/>
          </w:tcPr>
          <w:p w14:paraId="6E4894E6" w14:textId="77777777" w:rsidR="00673D98" w:rsidRPr="007B1AA6" w:rsidRDefault="00673D98" w:rsidP="00673D98">
            <w:pPr>
              <w:pStyle w:val="BodyTextIndent"/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B1AA6">
              <w:rPr>
                <w:rFonts w:asciiTheme="minorHAnsi" w:hAnsiTheme="minorHAnsi" w:cstheme="minorHAnsi"/>
                <w:sz w:val="22"/>
                <w:szCs w:val="22"/>
              </w:rPr>
              <w:t>10</w:t>
            </w:r>
          </w:p>
        </w:tc>
        <w:tc>
          <w:tcPr>
            <w:tcW w:w="639" w:type="dxa"/>
          </w:tcPr>
          <w:p w14:paraId="71851FA8" w14:textId="77777777" w:rsidR="00673D98" w:rsidRPr="007B1AA6" w:rsidRDefault="00673D98" w:rsidP="00673D98">
            <w:pPr>
              <w:pStyle w:val="BodyTextIndent"/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B1AA6">
              <w:rPr>
                <w:rFonts w:asciiTheme="minorHAnsi" w:hAnsiTheme="minorHAnsi" w:cstheme="minorHAnsi"/>
                <w:sz w:val="22"/>
                <w:szCs w:val="22"/>
              </w:rPr>
              <w:t>11</w:t>
            </w:r>
          </w:p>
        </w:tc>
        <w:tc>
          <w:tcPr>
            <w:tcW w:w="639" w:type="dxa"/>
          </w:tcPr>
          <w:p w14:paraId="1B1C63A6" w14:textId="77777777" w:rsidR="00673D98" w:rsidRPr="007B1AA6" w:rsidRDefault="00673D98" w:rsidP="00673D98">
            <w:pPr>
              <w:pStyle w:val="BodyTextIndent"/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B1AA6">
              <w:rPr>
                <w:rFonts w:asciiTheme="minorHAnsi" w:hAnsiTheme="minorHAnsi" w:cstheme="minorHAnsi"/>
                <w:sz w:val="22"/>
                <w:szCs w:val="22"/>
              </w:rPr>
              <w:t>12</w:t>
            </w:r>
          </w:p>
        </w:tc>
      </w:tr>
      <w:tr w:rsidR="00673D98" w:rsidRPr="007B1AA6" w14:paraId="71912457" w14:textId="77777777" w:rsidTr="00673D98">
        <w:trPr>
          <w:cantSplit/>
        </w:trPr>
        <w:tc>
          <w:tcPr>
            <w:tcW w:w="656" w:type="dxa"/>
          </w:tcPr>
          <w:p w14:paraId="28965A39" w14:textId="77777777" w:rsidR="00673D98" w:rsidRPr="007B1AA6" w:rsidRDefault="00673D98" w:rsidP="00673D98">
            <w:pPr>
              <w:pStyle w:val="BodyTextIndent"/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B1AA6">
              <w:rPr>
                <w:rFonts w:asciiTheme="minorHAnsi" w:hAnsiTheme="minorHAnsi" w:cstheme="minorHAnsi"/>
                <w:sz w:val="22"/>
                <w:szCs w:val="22"/>
              </w:rPr>
              <w:t>A</w:t>
            </w:r>
          </w:p>
        </w:tc>
        <w:tc>
          <w:tcPr>
            <w:tcW w:w="1252" w:type="dxa"/>
          </w:tcPr>
          <w:p w14:paraId="2B101499" w14:textId="77777777" w:rsidR="00673D98" w:rsidRPr="007B1AA6" w:rsidRDefault="00673D98" w:rsidP="00673D98">
            <w:pPr>
              <w:pStyle w:val="BodyTextIndent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  <w:r w:rsidRPr="007B1AA6">
              <w:rPr>
                <w:rFonts w:asciiTheme="minorHAnsi" w:hAnsiTheme="minorHAnsi" w:cstheme="minorHAnsi"/>
                <w:sz w:val="22"/>
                <w:szCs w:val="22"/>
              </w:rPr>
              <w:t>Gross Req</w:t>
            </w:r>
          </w:p>
        </w:tc>
        <w:tc>
          <w:tcPr>
            <w:tcW w:w="639" w:type="dxa"/>
          </w:tcPr>
          <w:p w14:paraId="22F30DE5" w14:textId="77777777" w:rsidR="00673D98" w:rsidRPr="007B1AA6" w:rsidRDefault="00673D98" w:rsidP="00673D98">
            <w:pPr>
              <w:pStyle w:val="BodyTextIndent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39" w:type="dxa"/>
          </w:tcPr>
          <w:p w14:paraId="6168DBA3" w14:textId="77777777" w:rsidR="00673D98" w:rsidRPr="007B1AA6" w:rsidRDefault="00673D98" w:rsidP="00673D98">
            <w:pPr>
              <w:pStyle w:val="BodyTextIndent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39" w:type="dxa"/>
          </w:tcPr>
          <w:p w14:paraId="0EBEE711" w14:textId="77777777" w:rsidR="00673D98" w:rsidRPr="007B1AA6" w:rsidRDefault="00673D98" w:rsidP="00673D98">
            <w:pPr>
              <w:pStyle w:val="BodyTextIndent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39" w:type="dxa"/>
          </w:tcPr>
          <w:p w14:paraId="4CB32B66" w14:textId="77777777" w:rsidR="00673D98" w:rsidRPr="007B1AA6" w:rsidRDefault="00673D98" w:rsidP="00673D98">
            <w:pPr>
              <w:pStyle w:val="BodyTextIndent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39" w:type="dxa"/>
          </w:tcPr>
          <w:p w14:paraId="1094D90D" w14:textId="77777777" w:rsidR="00673D98" w:rsidRPr="007B1AA6" w:rsidRDefault="00673D98" w:rsidP="00673D98">
            <w:pPr>
              <w:pStyle w:val="BodyTextIndent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39" w:type="dxa"/>
          </w:tcPr>
          <w:p w14:paraId="395777E7" w14:textId="77777777" w:rsidR="00673D98" w:rsidRPr="007B1AA6" w:rsidRDefault="00673D98" w:rsidP="00673D98">
            <w:pPr>
              <w:pStyle w:val="BodyTextIndent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39" w:type="dxa"/>
          </w:tcPr>
          <w:p w14:paraId="6B9FAAE3" w14:textId="77777777" w:rsidR="00673D98" w:rsidRPr="007B1AA6" w:rsidRDefault="00673D98" w:rsidP="00673D98">
            <w:pPr>
              <w:pStyle w:val="BodyTextIndent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39" w:type="dxa"/>
          </w:tcPr>
          <w:p w14:paraId="676BBBBA" w14:textId="77777777" w:rsidR="00673D98" w:rsidRPr="007B1AA6" w:rsidRDefault="00673D98" w:rsidP="00673D98">
            <w:pPr>
              <w:pStyle w:val="BodyTextIndent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  <w:r w:rsidRPr="007B1AA6">
              <w:rPr>
                <w:rFonts w:asciiTheme="minorHAnsi" w:hAnsiTheme="minorHAnsi" w:cstheme="minorHAnsi"/>
                <w:sz w:val="22"/>
                <w:szCs w:val="22"/>
              </w:rPr>
              <w:t>100</w:t>
            </w:r>
          </w:p>
        </w:tc>
        <w:tc>
          <w:tcPr>
            <w:tcW w:w="639" w:type="dxa"/>
          </w:tcPr>
          <w:p w14:paraId="2B0DB2C0" w14:textId="77777777" w:rsidR="00673D98" w:rsidRPr="007B1AA6" w:rsidRDefault="00673D98" w:rsidP="00673D98">
            <w:pPr>
              <w:pStyle w:val="BodyTextIndent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39" w:type="dxa"/>
          </w:tcPr>
          <w:p w14:paraId="478F43F8" w14:textId="77777777" w:rsidR="00673D98" w:rsidRPr="007B1AA6" w:rsidRDefault="00673D98" w:rsidP="00673D98">
            <w:pPr>
              <w:pStyle w:val="BodyTextIndent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  <w:r w:rsidRPr="007B1AA6">
              <w:rPr>
                <w:rFonts w:asciiTheme="minorHAnsi" w:hAnsiTheme="minorHAnsi" w:cstheme="minorHAnsi"/>
                <w:sz w:val="22"/>
                <w:szCs w:val="22"/>
              </w:rPr>
              <w:t>50</w:t>
            </w:r>
          </w:p>
        </w:tc>
        <w:tc>
          <w:tcPr>
            <w:tcW w:w="639" w:type="dxa"/>
          </w:tcPr>
          <w:p w14:paraId="5E2F613A" w14:textId="77777777" w:rsidR="00673D98" w:rsidRPr="007B1AA6" w:rsidRDefault="00673D98" w:rsidP="00673D98">
            <w:pPr>
              <w:pStyle w:val="BodyTextIndent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39" w:type="dxa"/>
          </w:tcPr>
          <w:p w14:paraId="5AB1C9A2" w14:textId="77777777" w:rsidR="00673D98" w:rsidRPr="007B1AA6" w:rsidRDefault="00673D98" w:rsidP="00673D98">
            <w:pPr>
              <w:pStyle w:val="BodyTextIndent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  <w:r w:rsidRPr="007B1AA6">
              <w:rPr>
                <w:rFonts w:asciiTheme="minorHAnsi" w:hAnsiTheme="minorHAnsi" w:cstheme="minorHAnsi"/>
                <w:sz w:val="22"/>
                <w:szCs w:val="22"/>
              </w:rPr>
              <w:t>150</w:t>
            </w:r>
          </w:p>
        </w:tc>
      </w:tr>
      <w:tr w:rsidR="00673D98" w:rsidRPr="007B1AA6" w14:paraId="2DE0B421" w14:textId="77777777" w:rsidTr="00673D98">
        <w:trPr>
          <w:cantSplit/>
        </w:trPr>
        <w:tc>
          <w:tcPr>
            <w:tcW w:w="656" w:type="dxa"/>
          </w:tcPr>
          <w:p w14:paraId="682C0B4C" w14:textId="77777777" w:rsidR="00673D98" w:rsidRPr="007B1AA6" w:rsidRDefault="00673D98" w:rsidP="00673D98">
            <w:pPr>
              <w:pStyle w:val="BodyTextIndent"/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52" w:type="dxa"/>
          </w:tcPr>
          <w:p w14:paraId="7CBA5FD0" w14:textId="77777777" w:rsidR="00673D98" w:rsidRPr="007B1AA6" w:rsidRDefault="00673D98" w:rsidP="00673D98">
            <w:pPr>
              <w:pStyle w:val="BodyTextIndent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  <w:r w:rsidRPr="007B1AA6">
              <w:rPr>
                <w:rFonts w:asciiTheme="minorHAnsi" w:hAnsiTheme="minorHAnsi" w:cstheme="minorHAnsi"/>
                <w:sz w:val="22"/>
                <w:szCs w:val="22"/>
              </w:rPr>
              <w:t>Order Rel</w:t>
            </w:r>
          </w:p>
        </w:tc>
        <w:tc>
          <w:tcPr>
            <w:tcW w:w="639" w:type="dxa"/>
          </w:tcPr>
          <w:p w14:paraId="14FA9C69" w14:textId="77777777" w:rsidR="00673D98" w:rsidRPr="007B1AA6" w:rsidRDefault="00673D98" w:rsidP="00673D98">
            <w:pPr>
              <w:pStyle w:val="BodyTextIndent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39" w:type="dxa"/>
          </w:tcPr>
          <w:p w14:paraId="6D4F26B5" w14:textId="77777777" w:rsidR="00673D98" w:rsidRPr="007B1AA6" w:rsidRDefault="00673D98" w:rsidP="00673D98">
            <w:pPr>
              <w:pStyle w:val="BodyTextIndent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39" w:type="dxa"/>
          </w:tcPr>
          <w:p w14:paraId="108CE14C" w14:textId="77777777" w:rsidR="00673D98" w:rsidRPr="007B1AA6" w:rsidRDefault="00673D98" w:rsidP="00673D98">
            <w:pPr>
              <w:pStyle w:val="BodyTextIndent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39" w:type="dxa"/>
          </w:tcPr>
          <w:p w14:paraId="07ABD7AF" w14:textId="77777777" w:rsidR="00673D98" w:rsidRPr="007B1AA6" w:rsidRDefault="00673D98" w:rsidP="00673D98">
            <w:pPr>
              <w:pStyle w:val="BodyTextIndent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39" w:type="dxa"/>
          </w:tcPr>
          <w:p w14:paraId="667E1B74" w14:textId="77777777" w:rsidR="00673D98" w:rsidRPr="007B1AA6" w:rsidRDefault="00673D98" w:rsidP="00673D98">
            <w:pPr>
              <w:pStyle w:val="BodyTextIndent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39" w:type="dxa"/>
          </w:tcPr>
          <w:p w14:paraId="0EF02AE7" w14:textId="77777777" w:rsidR="00673D98" w:rsidRPr="007B1AA6" w:rsidRDefault="00673D98" w:rsidP="00673D98">
            <w:pPr>
              <w:pStyle w:val="BodyTextIndent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39" w:type="dxa"/>
          </w:tcPr>
          <w:p w14:paraId="2EAA99C4" w14:textId="77777777" w:rsidR="00673D98" w:rsidRPr="007B1AA6" w:rsidRDefault="00673D98" w:rsidP="00673D98">
            <w:pPr>
              <w:pStyle w:val="BodyTextIndent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  <w:r w:rsidRPr="007B1AA6">
              <w:rPr>
                <w:rFonts w:asciiTheme="minorHAnsi" w:hAnsiTheme="minorHAnsi" w:cstheme="minorHAnsi"/>
                <w:sz w:val="22"/>
                <w:szCs w:val="22"/>
              </w:rPr>
              <w:t>100</w:t>
            </w:r>
          </w:p>
        </w:tc>
        <w:tc>
          <w:tcPr>
            <w:tcW w:w="639" w:type="dxa"/>
          </w:tcPr>
          <w:p w14:paraId="61D9B05E" w14:textId="77777777" w:rsidR="00673D98" w:rsidRPr="007B1AA6" w:rsidRDefault="00673D98" w:rsidP="00673D98">
            <w:pPr>
              <w:pStyle w:val="BodyTextIndent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39" w:type="dxa"/>
          </w:tcPr>
          <w:p w14:paraId="775000E1" w14:textId="77777777" w:rsidR="00673D98" w:rsidRPr="007B1AA6" w:rsidRDefault="00673D98" w:rsidP="00673D98">
            <w:pPr>
              <w:pStyle w:val="BodyTextIndent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  <w:r w:rsidRPr="007B1AA6">
              <w:rPr>
                <w:rFonts w:asciiTheme="minorHAnsi" w:hAnsiTheme="minorHAnsi" w:cstheme="minorHAnsi"/>
                <w:sz w:val="22"/>
                <w:szCs w:val="22"/>
              </w:rPr>
              <w:t>50</w:t>
            </w:r>
          </w:p>
        </w:tc>
        <w:tc>
          <w:tcPr>
            <w:tcW w:w="639" w:type="dxa"/>
          </w:tcPr>
          <w:p w14:paraId="533EA5CF" w14:textId="77777777" w:rsidR="00673D98" w:rsidRPr="007B1AA6" w:rsidRDefault="00673D98" w:rsidP="00673D98">
            <w:pPr>
              <w:pStyle w:val="BodyTextIndent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39" w:type="dxa"/>
          </w:tcPr>
          <w:p w14:paraId="256BC999" w14:textId="77777777" w:rsidR="00673D98" w:rsidRPr="007B1AA6" w:rsidRDefault="00673D98" w:rsidP="00673D98">
            <w:pPr>
              <w:pStyle w:val="BodyTextIndent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  <w:r w:rsidRPr="007B1AA6">
              <w:rPr>
                <w:rFonts w:asciiTheme="minorHAnsi" w:hAnsiTheme="minorHAnsi" w:cstheme="minorHAnsi"/>
                <w:sz w:val="22"/>
                <w:szCs w:val="22"/>
              </w:rPr>
              <w:t>150</w:t>
            </w:r>
          </w:p>
        </w:tc>
        <w:tc>
          <w:tcPr>
            <w:tcW w:w="639" w:type="dxa"/>
          </w:tcPr>
          <w:p w14:paraId="3321AC6E" w14:textId="77777777" w:rsidR="00673D98" w:rsidRPr="007B1AA6" w:rsidRDefault="00673D98" w:rsidP="00673D98">
            <w:pPr>
              <w:pStyle w:val="BodyTextIndent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73D98" w:rsidRPr="007B1AA6" w14:paraId="16D116C3" w14:textId="77777777" w:rsidTr="00673D98">
        <w:trPr>
          <w:cantSplit/>
        </w:trPr>
        <w:tc>
          <w:tcPr>
            <w:tcW w:w="656" w:type="dxa"/>
          </w:tcPr>
          <w:p w14:paraId="206B2A5C" w14:textId="77777777" w:rsidR="00673D98" w:rsidRPr="007B1AA6" w:rsidRDefault="00673D98" w:rsidP="00673D98">
            <w:pPr>
              <w:pStyle w:val="BodyTextIndent"/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B1AA6">
              <w:rPr>
                <w:rFonts w:asciiTheme="minorHAnsi" w:hAnsiTheme="minorHAnsi" w:cstheme="minorHAnsi"/>
                <w:sz w:val="22"/>
                <w:szCs w:val="22"/>
              </w:rPr>
              <w:t>H</w:t>
            </w:r>
          </w:p>
        </w:tc>
        <w:tc>
          <w:tcPr>
            <w:tcW w:w="1252" w:type="dxa"/>
          </w:tcPr>
          <w:p w14:paraId="4A44D321" w14:textId="77777777" w:rsidR="00673D98" w:rsidRPr="007B1AA6" w:rsidRDefault="00673D98" w:rsidP="00673D98">
            <w:pPr>
              <w:pStyle w:val="BodyTextIndent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  <w:r w:rsidRPr="007B1AA6">
              <w:rPr>
                <w:rFonts w:asciiTheme="minorHAnsi" w:hAnsiTheme="minorHAnsi" w:cstheme="minorHAnsi"/>
                <w:sz w:val="22"/>
                <w:szCs w:val="22"/>
              </w:rPr>
              <w:t>Gross Req</w:t>
            </w:r>
          </w:p>
        </w:tc>
        <w:tc>
          <w:tcPr>
            <w:tcW w:w="639" w:type="dxa"/>
          </w:tcPr>
          <w:p w14:paraId="4D646C4F" w14:textId="77777777" w:rsidR="00673D98" w:rsidRPr="007B1AA6" w:rsidRDefault="00673D98" w:rsidP="00673D98">
            <w:pPr>
              <w:pStyle w:val="BodyTextIndent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39" w:type="dxa"/>
          </w:tcPr>
          <w:p w14:paraId="209BEBF1" w14:textId="77777777" w:rsidR="00673D98" w:rsidRPr="007B1AA6" w:rsidRDefault="00673D98" w:rsidP="00673D98">
            <w:pPr>
              <w:pStyle w:val="BodyTextIndent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39" w:type="dxa"/>
          </w:tcPr>
          <w:p w14:paraId="18B73CD8" w14:textId="77777777" w:rsidR="00673D98" w:rsidRPr="007B1AA6" w:rsidRDefault="00673D98" w:rsidP="00673D98">
            <w:pPr>
              <w:pStyle w:val="BodyTextIndent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39" w:type="dxa"/>
          </w:tcPr>
          <w:p w14:paraId="48A5D81A" w14:textId="77777777" w:rsidR="00673D98" w:rsidRPr="007B1AA6" w:rsidRDefault="00673D98" w:rsidP="00673D98">
            <w:pPr>
              <w:pStyle w:val="BodyTextIndent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39" w:type="dxa"/>
          </w:tcPr>
          <w:p w14:paraId="1D6028AD" w14:textId="77777777" w:rsidR="00673D98" w:rsidRPr="007B1AA6" w:rsidRDefault="00673D98" w:rsidP="00673D98">
            <w:pPr>
              <w:pStyle w:val="BodyTextIndent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39" w:type="dxa"/>
          </w:tcPr>
          <w:p w14:paraId="0D05366A" w14:textId="77777777" w:rsidR="00673D98" w:rsidRPr="007B1AA6" w:rsidRDefault="00673D98" w:rsidP="00673D98">
            <w:pPr>
              <w:pStyle w:val="BodyTextIndent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39" w:type="dxa"/>
          </w:tcPr>
          <w:p w14:paraId="1C053183" w14:textId="77777777" w:rsidR="00673D98" w:rsidRPr="007B1AA6" w:rsidRDefault="00673D98" w:rsidP="00673D98">
            <w:pPr>
              <w:pStyle w:val="BodyTextIndent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39" w:type="dxa"/>
          </w:tcPr>
          <w:p w14:paraId="0E49407D" w14:textId="77777777" w:rsidR="00673D98" w:rsidRPr="007B1AA6" w:rsidRDefault="00673D98" w:rsidP="00673D98">
            <w:pPr>
              <w:pStyle w:val="BodyTextIndent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39" w:type="dxa"/>
          </w:tcPr>
          <w:p w14:paraId="2B3BC358" w14:textId="77777777" w:rsidR="00673D98" w:rsidRPr="007B1AA6" w:rsidRDefault="00673D98" w:rsidP="00673D98">
            <w:pPr>
              <w:pStyle w:val="BodyTextIndent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  <w:r w:rsidRPr="007B1AA6">
              <w:rPr>
                <w:rFonts w:asciiTheme="minorHAnsi" w:hAnsiTheme="minorHAnsi" w:cstheme="minorHAnsi"/>
                <w:sz w:val="22"/>
                <w:szCs w:val="22"/>
              </w:rPr>
              <w:t>100</w:t>
            </w:r>
          </w:p>
        </w:tc>
        <w:tc>
          <w:tcPr>
            <w:tcW w:w="639" w:type="dxa"/>
          </w:tcPr>
          <w:p w14:paraId="2EC1C8D5" w14:textId="77777777" w:rsidR="00673D98" w:rsidRPr="007B1AA6" w:rsidRDefault="00673D98" w:rsidP="00673D98">
            <w:pPr>
              <w:pStyle w:val="BodyTextIndent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39" w:type="dxa"/>
          </w:tcPr>
          <w:p w14:paraId="5B426041" w14:textId="77777777" w:rsidR="00673D98" w:rsidRPr="007B1AA6" w:rsidRDefault="00673D98" w:rsidP="00673D98">
            <w:pPr>
              <w:pStyle w:val="BodyTextIndent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  <w:r w:rsidRPr="007B1AA6">
              <w:rPr>
                <w:rFonts w:asciiTheme="minorHAnsi" w:hAnsiTheme="minorHAnsi" w:cstheme="minorHAnsi"/>
                <w:sz w:val="22"/>
                <w:szCs w:val="22"/>
              </w:rPr>
              <w:t>50</w:t>
            </w:r>
          </w:p>
        </w:tc>
        <w:tc>
          <w:tcPr>
            <w:tcW w:w="639" w:type="dxa"/>
          </w:tcPr>
          <w:p w14:paraId="1C738564" w14:textId="77777777" w:rsidR="00673D98" w:rsidRPr="007B1AA6" w:rsidRDefault="00673D98" w:rsidP="00673D98">
            <w:pPr>
              <w:pStyle w:val="BodyTextIndent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73D98" w:rsidRPr="007B1AA6" w14:paraId="23EA655B" w14:textId="77777777" w:rsidTr="00673D98">
        <w:trPr>
          <w:cantSplit/>
        </w:trPr>
        <w:tc>
          <w:tcPr>
            <w:tcW w:w="656" w:type="dxa"/>
          </w:tcPr>
          <w:p w14:paraId="6E62EA9D" w14:textId="77777777" w:rsidR="00673D98" w:rsidRPr="007B1AA6" w:rsidRDefault="00673D98" w:rsidP="00673D98">
            <w:pPr>
              <w:pStyle w:val="BodyTextIndent"/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52" w:type="dxa"/>
          </w:tcPr>
          <w:p w14:paraId="63CF7694" w14:textId="77777777" w:rsidR="00673D98" w:rsidRPr="007B1AA6" w:rsidRDefault="00673D98" w:rsidP="00673D98">
            <w:pPr>
              <w:pStyle w:val="BodyTextIndent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  <w:r w:rsidRPr="007B1AA6">
              <w:rPr>
                <w:rFonts w:asciiTheme="minorHAnsi" w:hAnsiTheme="minorHAnsi" w:cstheme="minorHAnsi"/>
                <w:sz w:val="22"/>
                <w:szCs w:val="22"/>
              </w:rPr>
              <w:t>Order Rel</w:t>
            </w:r>
          </w:p>
        </w:tc>
        <w:tc>
          <w:tcPr>
            <w:tcW w:w="639" w:type="dxa"/>
          </w:tcPr>
          <w:p w14:paraId="2904FB30" w14:textId="77777777" w:rsidR="00673D98" w:rsidRPr="007B1AA6" w:rsidRDefault="00673D98" w:rsidP="00673D98">
            <w:pPr>
              <w:pStyle w:val="BodyTextIndent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39" w:type="dxa"/>
          </w:tcPr>
          <w:p w14:paraId="3F2517BC" w14:textId="77777777" w:rsidR="00673D98" w:rsidRPr="007B1AA6" w:rsidRDefault="00673D98" w:rsidP="00673D98">
            <w:pPr>
              <w:pStyle w:val="BodyTextIndent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39" w:type="dxa"/>
          </w:tcPr>
          <w:p w14:paraId="0D0C6316" w14:textId="77777777" w:rsidR="00673D98" w:rsidRPr="007B1AA6" w:rsidRDefault="00673D98" w:rsidP="00673D98">
            <w:pPr>
              <w:pStyle w:val="BodyTextIndent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39" w:type="dxa"/>
          </w:tcPr>
          <w:p w14:paraId="2F420A07" w14:textId="77777777" w:rsidR="00673D98" w:rsidRPr="007B1AA6" w:rsidRDefault="00673D98" w:rsidP="00673D98">
            <w:pPr>
              <w:pStyle w:val="BodyTextIndent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39" w:type="dxa"/>
          </w:tcPr>
          <w:p w14:paraId="13876984" w14:textId="77777777" w:rsidR="00673D98" w:rsidRPr="007B1AA6" w:rsidRDefault="00673D98" w:rsidP="00673D98">
            <w:pPr>
              <w:pStyle w:val="BodyTextIndent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39" w:type="dxa"/>
          </w:tcPr>
          <w:p w14:paraId="4CE79E8E" w14:textId="77777777" w:rsidR="00673D98" w:rsidRPr="007B1AA6" w:rsidRDefault="00673D98" w:rsidP="00673D98">
            <w:pPr>
              <w:pStyle w:val="BodyTextIndent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39" w:type="dxa"/>
          </w:tcPr>
          <w:p w14:paraId="6CBA90DD" w14:textId="77777777" w:rsidR="00673D98" w:rsidRPr="007B1AA6" w:rsidRDefault="00673D98" w:rsidP="00673D98">
            <w:pPr>
              <w:pStyle w:val="BodyTextIndent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39" w:type="dxa"/>
          </w:tcPr>
          <w:p w14:paraId="4C5461F9" w14:textId="77777777" w:rsidR="00673D98" w:rsidRPr="007B1AA6" w:rsidRDefault="00673D98" w:rsidP="00673D98">
            <w:pPr>
              <w:pStyle w:val="BodyTextIndent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  <w:r w:rsidRPr="007B1AA6">
              <w:rPr>
                <w:rFonts w:asciiTheme="minorHAnsi" w:hAnsiTheme="minorHAnsi" w:cstheme="minorHAnsi"/>
                <w:sz w:val="22"/>
                <w:szCs w:val="22"/>
              </w:rPr>
              <w:t>100</w:t>
            </w:r>
          </w:p>
        </w:tc>
        <w:tc>
          <w:tcPr>
            <w:tcW w:w="639" w:type="dxa"/>
          </w:tcPr>
          <w:p w14:paraId="5C3F78AE" w14:textId="77777777" w:rsidR="00673D98" w:rsidRPr="007B1AA6" w:rsidRDefault="00673D98" w:rsidP="00673D98">
            <w:pPr>
              <w:pStyle w:val="BodyTextIndent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39" w:type="dxa"/>
          </w:tcPr>
          <w:p w14:paraId="0A058248" w14:textId="77777777" w:rsidR="00673D98" w:rsidRPr="007B1AA6" w:rsidRDefault="00673D98" w:rsidP="00673D98">
            <w:pPr>
              <w:pStyle w:val="BodyTextIndent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  <w:r w:rsidRPr="007B1AA6">
              <w:rPr>
                <w:rFonts w:asciiTheme="minorHAnsi" w:hAnsiTheme="minorHAnsi" w:cstheme="minorHAnsi"/>
                <w:sz w:val="22"/>
                <w:szCs w:val="22"/>
              </w:rPr>
              <w:t>50</w:t>
            </w:r>
          </w:p>
        </w:tc>
        <w:tc>
          <w:tcPr>
            <w:tcW w:w="639" w:type="dxa"/>
          </w:tcPr>
          <w:p w14:paraId="1063BA2F" w14:textId="77777777" w:rsidR="00673D98" w:rsidRPr="007B1AA6" w:rsidRDefault="00673D98" w:rsidP="00673D98">
            <w:pPr>
              <w:pStyle w:val="BodyTextIndent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39" w:type="dxa"/>
          </w:tcPr>
          <w:p w14:paraId="5CEA4F20" w14:textId="77777777" w:rsidR="00673D98" w:rsidRPr="007B1AA6" w:rsidRDefault="00673D98" w:rsidP="00673D98">
            <w:pPr>
              <w:pStyle w:val="BodyTextIndent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73D98" w:rsidRPr="007B1AA6" w14:paraId="5D642929" w14:textId="77777777" w:rsidTr="00673D98">
        <w:trPr>
          <w:cantSplit/>
        </w:trPr>
        <w:tc>
          <w:tcPr>
            <w:tcW w:w="656" w:type="dxa"/>
          </w:tcPr>
          <w:p w14:paraId="723F08A8" w14:textId="77777777" w:rsidR="00673D98" w:rsidRPr="007B1AA6" w:rsidRDefault="00673D98" w:rsidP="00673D98">
            <w:pPr>
              <w:pStyle w:val="BodyTextIndent"/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B1AA6">
              <w:rPr>
                <w:rFonts w:asciiTheme="minorHAnsi" w:hAnsiTheme="minorHAnsi" w:cstheme="minorHAnsi"/>
                <w:sz w:val="22"/>
                <w:szCs w:val="22"/>
              </w:rPr>
              <w:t>C</w:t>
            </w:r>
          </w:p>
        </w:tc>
        <w:tc>
          <w:tcPr>
            <w:tcW w:w="1252" w:type="dxa"/>
          </w:tcPr>
          <w:p w14:paraId="773C0280" w14:textId="77777777" w:rsidR="00673D98" w:rsidRPr="007B1AA6" w:rsidRDefault="00673D98" w:rsidP="00673D98">
            <w:pPr>
              <w:pStyle w:val="BodyTextIndent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  <w:r w:rsidRPr="007B1AA6">
              <w:rPr>
                <w:rFonts w:asciiTheme="minorHAnsi" w:hAnsiTheme="minorHAnsi" w:cstheme="minorHAnsi"/>
                <w:sz w:val="22"/>
                <w:szCs w:val="22"/>
              </w:rPr>
              <w:t>Gross Req</w:t>
            </w:r>
          </w:p>
        </w:tc>
        <w:tc>
          <w:tcPr>
            <w:tcW w:w="639" w:type="dxa"/>
          </w:tcPr>
          <w:p w14:paraId="5438D0E0" w14:textId="77777777" w:rsidR="00673D98" w:rsidRPr="007B1AA6" w:rsidRDefault="00673D98" w:rsidP="00673D98">
            <w:pPr>
              <w:pStyle w:val="BodyTextIndent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39" w:type="dxa"/>
          </w:tcPr>
          <w:p w14:paraId="22B1FC44" w14:textId="77777777" w:rsidR="00673D98" w:rsidRPr="007B1AA6" w:rsidRDefault="00673D98" w:rsidP="00673D98">
            <w:pPr>
              <w:pStyle w:val="BodyTextIndent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39" w:type="dxa"/>
          </w:tcPr>
          <w:p w14:paraId="21277CD8" w14:textId="77777777" w:rsidR="00673D98" w:rsidRPr="007B1AA6" w:rsidRDefault="00673D98" w:rsidP="00673D98">
            <w:pPr>
              <w:pStyle w:val="BodyTextIndent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39" w:type="dxa"/>
          </w:tcPr>
          <w:p w14:paraId="02ED3088" w14:textId="77777777" w:rsidR="00673D98" w:rsidRPr="007B1AA6" w:rsidRDefault="00673D98" w:rsidP="00673D98">
            <w:pPr>
              <w:pStyle w:val="BodyTextIndent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39" w:type="dxa"/>
          </w:tcPr>
          <w:p w14:paraId="606B7E83" w14:textId="77777777" w:rsidR="00673D98" w:rsidRPr="007B1AA6" w:rsidRDefault="00673D98" w:rsidP="00673D98">
            <w:pPr>
              <w:pStyle w:val="BodyTextIndent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39" w:type="dxa"/>
          </w:tcPr>
          <w:p w14:paraId="16E14EC5" w14:textId="77777777" w:rsidR="00673D98" w:rsidRPr="007B1AA6" w:rsidRDefault="00673D98" w:rsidP="00673D98">
            <w:pPr>
              <w:pStyle w:val="BodyTextIndent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39" w:type="dxa"/>
          </w:tcPr>
          <w:p w14:paraId="5C97AA9D" w14:textId="77777777" w:rsidR="00673D98" w:rsidRPr="007B1AA6" w:rsidRDefault="00673D98" w:rsidP="00673D98">
            <w:pPr>
              <w:pStyle w:val="BodyTextIndent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  <w:r w:rsidRPr="007B1AA6">
              <w:rPr>
                <w:rFonts w:asciiTheme="minorHAnsi" w:hAnsiTheme="minorHAnsi" w:cstheme="minorHAnsi"/>
                <w:sz w:val="22"/>
                <w:szCs w:val="22"/>
              </w:rPr>
              <w:t>100</w:t>
            </w:r>
          </w:p>
        </w:tc>
        <w:tc>
          <w:tcPr>
            <w:tcW w:w="639" w:type="dxa"/>
          </w:tcPr>
          <w:p w14:paraId="41793B14" w14:textId="77777777" w:rsidR="00673D98" w:rsidRPr="007B1AA6" w:rsidRDefault="00673D98" w:rsidP="00673D98">
            <w:pPr>
              <w:pStyle w:val="BodyTextIndent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  <w:r w:rsidRPr="007B1AA6">
              <w:rPr>
                <w:rFonts w:asciiTheme="minorHAnsi" w:hAnsiTheme="minorHAnsi" w:cstheme="minorHAnsi"/>
                <w:sz w:val="22"/>
                <w:szCs w:val="22"/>
              </w:rPr>
              <w:t>100</w:t>
            </w:r>
          </w:p>
        </w:tc>
        <w:tc>
          <w:tcPr>
            <w:tcW w:w="639" w:type="dxa"/>
          </w:tcPr>
          <w:p w14:paraId="62DC3346" w14:textId="77777777" w:rsidR="00673D98" w:rsidRPr="007B1AA6" w:rsidRDefault="00673D98" w:rsidP="00673D98">
            <w:pPr>
              <w:pStyle w:val="BodyTextIndent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  <w:r w:rsidRPr="007B1AA6">
              <w:rPr>
                <w:rFonts w:asciiTheme="minorHAnsi" w:hAnsiTheme="minorHAnsi" w:cstheme="minorHAnsi"/>
                <w:sz w:val="22"/>
                <w:szCs w:val="22"/>
              </w:rPr>
              <w:t>50</w:t>
            </w:r>
          </w:p>
        </w:tc>
        <w:tc>
          <w:tcPr>
            <w:tcW w:w="639" w:type="dxa"/>
          </w:tcPr>
          <w:p w14:paraId="34A7E96F" w14:textId="77777777" w:rsidR="00673D98" w:rsidRPr="007B1AA6" w:rsidRDefault="00673D98" w:rsidP="00673D98">
            <w:pPr>
              <w:pStyle w:val="BodyTextIndent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  <w:r w:rsidRPr="007B1AA6">
              <w:rPr>
                <w:rFonts w:asciiTheme="minorHAnsi" w:hAnsiTheme="minorHAnsi" w:cstheme="minorHAnsi"/>
                <w:sz w:val="22"/>
                <w:szCs w:val="22"/>
              </w:rPr>
              <w:t>50</w:t>
            </w:r>
          </w:p>
        </w:tc>
        <w:tc>
          <w:tcPr>
            <w:tcW w:w="639" w:type="dxa"/>
          </w:tcPr>
          <w:p w14:paraId="28B31B78" w14:textId="77777777" w:rsidR="00673D98" w:rsidRPr="007B1AA6" w:rsidRDefault="00673D98" w:rsidP="00673D98">
            <w:pPr>
              <w:pStyle w:val="BodyTextIndent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  <w:r w:rsidRPr="007B1AA6">
              <w:rPr>
                <w:rFonts w:asciiTheme="minorHAnsi" w:hAnsiTheme="minorHAnsi" w:cstheme="minorHAnsi"/>
                <w:sz w:val="22"/>
                <w:szCs w:val="22"/>
              </w:rPr>
              <w:t>150</w:t>
            </w:r>
          </w:p>
        </w:tc>
        <w:tc>
          <w:tcPr>
            <w:tcW w:w="639" w:type="dxa"/>
          </w:tcPr>
          <w:p w14:paraId="7A31A3C1" w14:textId="77777777" w:rsidR="00673D98" w:rsidRPr="007B1AA6" w:rsidRDefault="00673D98" w:rsidP="00673D98">
            <w:pPr>
              <w:pStyle w:val="BodyTextIndent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73D98" w:rsidRPr="007B1AA6" w14:paraId="161E7DCA" w14:textId="77777777" w:rsidTr="00673D98">
        <w:trPr>
          <w:cantSplit/>
        </w:trPr>
        <w:tc>
          <w:tcPr>
            <w:tcW w:w="656" w:type="dxa"/>
          </w:tcPr>
          <w:p w14:paraId="668BE215" w14:textId="77777777" w:rsidR="00673D98" w:rsidRPr="007B1AA6" w:rsidRDefault="00673D98" w:rsidP="00673D98">
            <w:pPr>
              <w:pStyle w:val="BodyTextIndent"/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52" w:type="dxa"/>
          </w:tcPr>
          <w:p w14:paraId="1F6D37D1" w14:textId="77777777" w:rsidR="00673D98" w:rsidRPr="007B1AA6" w:rsidRDefault="00673D98" w:rsidP="00673D98">
            <w:pPr>
              <w:pStyle w:val="BodyTextIndent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  <w:r w:rsidRPr="007B1AA6">
              <w:rPr>
                <w:rFonts w:asciiTheme="minorHAnsi" w:hAnsiTheme="minorHAnsi" w:cstheme="minorHAnsi"/>
                <w:sz w:val="22"/>
                <w:szCs w:val="22"/>
              </w:rPr>
              <w:t>Order Rel</w:t>
            </w:r>
          </w:p>
        </w:tc>
        <w:tc>
          <w:tcPr>
            <w:tcW w:w="639" w:type="dxa"/>
          </w:tcPr>
          <w:p w14:paraId="3C030DE4" w14:textId="77777777" w:rsidR="00673D98" w:rsidRPr="007B1AA6" w:rsidRDefault="00673D98" w:rsidP="00673D98">
            <w:pPr>
              <w:pStyle w:val="BodyTextIndent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39" w:type="dxa"/>
          </w:tcPr>
          <w:p w14:paraId="5C38A9CF" w14:textId="77777777" w:rsidR="00673D98" w:rsidRPr="007B1AA6" w:rsidRDefault="00673D98" w:rsidP="00673D98">
            <w:pPr>
              <w:pStyle w:val="BodyTextIndent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39" w:type="dxa"/>
          </w:tcPr>
          <w:p w14:paraId="04D75D11" w14:textId="77777777" w:rsidR="00673D98" w:rsidRPr="007B1AA6" w:rsidRDefault="00673D98" w:rsidP="00673D98">
            <w:pPr>
              <w:pStyle w:val="BodyTextIndent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39" w:type="dxa"/>
          </w:tcPr>
          <w:p w14:paraId="551A1A1C" w14:textId="77777777" w:rsidR="00673D98" w:rsidRPr="007B1AA6" w:rsidRDefault="00673D98" w:rsidP="00673D98">
            <w:pPr>
              <w:pStyle w:val="BodyTextIndent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39" w:type="dxa"/>
          </w:tcPr>
          <w:p w14:paraId="65688234" w14:textId="77777777" w:rsidR="00673D98" w:rsidRPr="007B1AA6" w:rsidRDefault="00673D98" w:rsidP="00673D98">
            <w:pPr>
              <w:pStyle w:val="BodyTextIndent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  <w:r w:rsidRPr="007B1AA6">
              <w:rPr>
                <w:rFonts w:asciiTheme="minorHAnsi" w:hAnsiTheme="minorHAnsi" w:cstheme="minorHAnsi"/>
                <w:sz w:val="22"/>
                <w:szCs w:val="22"/>
              </w:rPr>
              <w:t>100</w:t>
            </w:r>
          </w:p>
        </w:tc>
        <w:tc>
          <w:tcPr>
            <w:tcW w:w="639" w:type="dxa"/>
          </w:tcPr>
          <w:p w14:paraId="75580384" w14:textId="77777777" w:rsidR="00673D98" w:rsidRPr="007B1AA6" w:rsidRDefault="00673D98" w:rsidP="00673D98">
            <w:pPr>
              <w:pStyle w:val="BodyTextIndent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  <w:r w:rsidRPr="007B1AA6">
              <w:rPr>
                <w:rFonts w:asciiTheme="minorHAnsi" w:hAnsiTheme="minorHAnsi" w:cstheme="minorHAnsi"/>
                <w:sz w:val="22"/>
                <w:szCs w:val="22"/>
              </w:rPr>
              <w:t>100</w:t>
            </w:r>
          </w:p>
        </w:tc>
        <w:tc>
          <w:tcPr>
            <w:tcW w:w="639" w:type="dxa"/>
          </w:tcPr>
          <w:p w14:paraId="4C8BDE1B" w14:textId="77777777" w:rsidR="00673D98" w:rsidRPr="007B1AA6" w:rsidRDefault="00673D98" w:rsidP="00673D98">
            <w:pPr>
              <w:pStyle w:val="BodyTextIndent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  <w:r w:rsidRPr="007B1AA6">
              <w:rPr>
                <w:rFonts w:asciiTheme="minorHAnsi" w:hAnsiTheme="minorHAnsi" w:cstheme="minorHAnsi"/>
                <w:sz w:val="22"/>
                <w:szCs w:val="22"/>
              </w:rPr>
              <w:t>50</w:t>
            </w:r>
          </w:p>
        </w:tc>
        <w:tc>
          <w:tcPr>
            <w:tcW w:w="639" w:type="dxa"/>
          </w:tcPr>
          <w:p w14:paraId="2CD49517" w14:textId="77777777" w:rsidR="00673D98" w:rsidRPr="007B1AA6" w:rsidRDefault="00673D98" w:rsidP="00673D98">
            <w:pPr>
              <w:pStyle w:val="BodyTextIndent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  <w:r w:rsidRPr="007B1AA6">
              <w:rPr>
                <w:rFonts w:asciiTheme="minorHAnsi" w:hAnsiTheme="minorHAnsi" w:cstheme="minorHAnsi"/>
                <w:sz w:val="22"/>
                <w:szCs w:val="22"/>
              </w:rPr>
              <w:t>50</w:t>
            </w:r>
          </w:p>
        </w:tc>
        <w:tc>
          <w:tcPr>
            <w:tcW w:w="639" w:type="dxa"/>
          </w:tcPr>
          <w:p w14:paraId="726860AE" w14:textId="77777777" w:rsidR="00673D98" w:rsidRPr="007B1AA6" w:rsidRDefault="00673D98" w:rsidP="00673D98">
            <w:pPr>
              <w:pStyle w:val="BodyTextIndent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  <w:r w:rsidRPr="007B1AA6">
              <w:rPr>
                <w:rFonts w:asciiTheme="minorHAnsi" w:hAnsiTheme="minorHAnsi" w:cstheme="minorHAnsi"/>
                <w:sz w:val="22"/>
                <w:szCs w:val="22"/>
              </w:rPr>
              <w:t>150</w:t>
            </w:r>
          </w:p>
        </w:tc>
        <w:tc>
          <w:tcPr>
            <w:tcW w:w="639" w:type="dxa"/>
          </w:tcPr>
          <w:p w14:paraId="2951DE6F" w14:textId="77777777" w:rsidR="00673D98" w:rsidRPr="007B1AA6" w:rsidRDefault="00673D98" w:rsidP="00673D98">
            <w:pPr>
              <w:pStyle w:val="BodyTextIndent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39" w:type="dxa"/>
          </w:tcPr>
          <w:p w14:paraId="44CF1F77" w14:textId="77777777" w:rsidR="00673D98" w:rsidRPr="007B1AA6" w:rsidRDefault="00673D98" w:rsidP="00673D98">
            <w:pPr>
              <w:pStyle w:val="BodyTextIndent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39" w:type="dxa"/>
          </w:tcPr>
          <w:p w14:paraId="58F6FB96" w14:textId="77777777" w:rsidR="00673D98" w:rsidRPr="007B1AA6" w:rsidRDefault="00673D98" w:rsidP="00673D98">
            <w:pPr>
              <w:pStyle w:val="BodyTextIndent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2ACC6F1F" w14:textId="77777777" w:rsidR="00673D98" w:rsidRPr="007B1AA6" w:rsidRDefault="00673D98" w:rsidP="00673D98">
      <w:pPr>
        <w:pStyle w:val="BodyTextIndent"/>
        <w:ind w:left="0"/>
        <w:rPr>
          <w:rFonts w:asciiTheme="minorHAnsi" w:hAnsiTheme="minorHAnsi" w:cstheme="minorHAnsi"/>
          <w:sz w:val="22"/>
          <w:szCs w:val="22"/>
        </w:rPr>
      </w:pPr>
      <w:r w:rsidRPr="007B1AA6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7FCFCFB3" w14:textId="77777777" w:rsidR="00673D98" w:rsidRPr="007B1AA6" w:rsidRDefault="00673D98" w:rsidP="00673D98">
      <w:pPr>
        <w:pStyle w:val="BodyTextIndent"/>
        <w:tabs>
          <w:tab w:val="left" w:pos="4215"/>
        </w:tabs>
        <w:ind w:left="0"/>
        <w:rPr>
          <w:rFonts w:asciiTheme="minorHAnsi" w:hAnsiTheme="minorHAnsi" w:cstheme="minorHAnsi"/>
          <w:i/>
          <w:iCs/>
          <w:sz w:val="22"/>
          <w:szCs w:val="22"/>
        </w:rPr>
      </w:pPr>
      <w:r w:rsidRPr="007B1AA6">
        <w:rPr>
          <w:rFonts w:asciiTheme="minorHAnsi" w:hAnsiTheme="minorHAnsi" w:cstheme="minorHAnsi"/>
          <w:i/>
          <w:iCs/>
          <w:sz w:val="22"/>
          <w:szCs w:val="22"/>
        </w:rPr>
        <w:t>b) A net requirements plan for Item C.</w:t>
      </w:r>
      <w:r w:rsidRPr="007B1AA6">
        <w:rPr>
          <w:rFonts w:asciiTheme="minorHAnsi" w:hAnsiTheme="minorHAnsi" w:cstheme="minorHAnsi"/>
          <w:i/>
          <w:iCs/>
          <w:sz w:val="22"/>
          <w:szCs w:val="22"/>
        </w:rPr>
        <w:tab/>
      </w:r>
    </w:p>
    <w:p w14:paraId="62600541" w14:textId="77777777" w:rsidR="00673D98" w:rsidRPr="007B1AA6" w:rsidRDefault="00673D98" w:rsidP="00673D98">
      <w:pPr>
        <w:pStyle w:val="BodyTextIndent"/>
        <w:ind w:left="0"/>
        <w:rPr>
          <w:rFonts w:asciiTheme="minorHAnsi" w:hAnsiTheme="minorHAnsi" w:cstheme="minorHAnsi"/>
          <w:sz w:val="22"/>
          <w:szCs w:val="22"/>
        </w:rPr>
      </w:pPr>
    </w:p>
    <w:p w14:paraId="18B678F0" w14:textId="77777777" w:rsidR="00673D98" w:rsidRPr="007B1AA6" w:rsidRDefault="00673D98" w:rsidP="00673D98">
      <w:pPr>
        <w:pStyle w:val="BodyTextIndent"/>
        <w:ind w:left="0"/>
        <w:rPr>
          <w:rFonts w:asciiTheme="minorHAnsi" w:hAnsiTheme="minorHAnsi" w:cstheme="minorHAnsi"/>
          <w:sz w:val="22"/>
          <w:szCs w:val="22"/>
        </w:rPr>
      </w:pPr>
      <w:r w:rsidRPr="007B1AA6">
        <w:rPr>
          <w:rFonts w:asciiTheme="minorHAnsi" w:hAnsiTheme="minorHAnsi" w:cstheme="minorHAnsi"/>
          <w:sz w:val="22"/>
          <w:szCs w:val="22"/>
        </w:rPr>
        <w:t>Our net requirements plan does taken into account existing inventories and provides us with some more detailed quantities. Once again, it should show items A, H, and C:</w:t>
      </w:r>
    </w:p>
    <w:p w14:paraId="2B4A5F5D" w14:textId="77777777" w:rsidR="00673D98" w:rsidRPr="007B1AA6" w:rsidRDefault="00673D98" w:rsidP="00673D98">
      <w:pPr>
        <w:pStyle w:val="BodyTextIndent"/>
        <w:ind w:left="0"/>
        <w:rPr>
          <w:rFonts w:asciiTheme="minorHAnsi" w:hAnsiTheme="minorHAnsi" w:cstheme="minorHAnsi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52"/>
        <w:gridCol w:w="1858"/>
        <w:gridCol w:w="564"/>
        <w:gridCol w:w="564"/>
        <w:gridCol w:w="564"/>
        <w:gridCol w:w="564"/>
        <w:gridCol w:w="564"/>
        <w:gridCol w:w="576"/>
        <w:gridCol w:w="576"/>
        <w:gridCol w:w="576"/>
        <w:gridCol w:w="576"/>
        <w:gridCol w:w="564"/>
        <w:gridCol w:w="576"/>
        <w:gridCol w:w="576"/>
      </w:tblGrid>
      <w:tr w:rsidR="00673D98" w:rsidRPr="007B1AA6" w14:paraId="1DE950DA" w14:textId="77777777" w:rsidTr="00673D98">
        <w:trPr>
          <w:cantSplit/>
        </w:trPr>
        <w:tc>
          <w:tcPr>
            <w:tcW w:w="656" w:type="dxa"/>
          </w:tcPr>
          <w:p w14:paraId="5F3933E5" w14:textId="77777777" w:rsidR="00673D98" w:rsidRPr="007B1AA6" w:rsidRDefault="00673D98" w:rsidP="00673D98">
            <w:pPr>
              <w:pStyle w:val="BodyTextIndent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  <w:r w:rsidRPr="007B1AA6">
              <w:rPr>
                <w:rFonts w:asciiTheme="minorHAnsi" w:hAnsiTheme="minorHAnsi" w:cstheme="minorHAnsi"/>
                <w:sz w:val="22"/>
                <w:szCs w:val="22"/>
              </w:rPr>
              <w:t>Item</w:t>
            </w:r>
          </w:p>
        </w:tc>
        <w:tc>
          <w:tcPr>
            <w:tcW w:w="1972" w:type="dxa"/>
          </w:tcPr>
          <w:p w14:paraId="3088D27A" w14:textId="77777777" w:rsidR="00673D98" w:rsidRPr="007B1AA6" w:rsidRDefault="00673D98" w:rsidP="00673D98">
            <w:pPr>
              <w:pStyle w:val="BodyTextIndent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79" w:type="dxa"/>
          </w:tcPr>
          <w:p w14:paraId="0BFF5695" w14:textId="77777777" w:rsidR="00673D98" w:rsidRPr="007B1AA6" w:rsidRDefault="00673D98" w:rsidP="00673D98">
            <w:pPr>
              <w:pStyle w:val="BodyTextIndent"/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B1AA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579" w:type="dxa"/>
          </w:tcPr>
          <w:p w14:paraId="5DA957D0" w14:textId="77777777" w:rsidR="00673D98" w:rsidRPr="007B1AA6" w:rsidRDefault="00673D98" w:rsidP="00673D98">
            <w:pPr>
              <w:pStyle w:val="BodyTextIndent"/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B1AA6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579" w:type="dxa"/>
          </w:tcPr>
          <w:p w14:paraId="449A9D8E" w14:textId="77777777" w:rsidR="00673D98" w:rsidRPr="007B1AA6" w:rsidRDefault="00673D98" w:rsidP="00673D98">
            <w:pPr>
              <w:pStyle w:val="BodyTextIndent"/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B1AA6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579" w:type="dxa"/>
          </w:tcPr>
          <w:p w14:paraId="7A9B2600" w14:textId="77777777" w:rsidR="00673D98" w:rsidRPr="007B1AA6" w:rsidRDefault="00673D98" w:rsidP="00673D98">
            <w:pPr>
              <w:pStyle w:val="BodyTextIndent"/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B1AA6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579" w:type="dxa"/>
          </w:tcPr>
          <w:p w14:paraId="2D0DD0E7" w14:textId="77777777" w:rsidR="00673D98" w:rsidRPr="007B1AA6" w:rsidRDefault="00673D98" w:rsidP="00673D98">
            <w:pPr>
              <w:pStyle w:val="BodyTextIndent"/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B1AA6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579" w:type="dxa"/>
          </w:tcPr>
          <w:p w14:paraId="0613EDFC" w14:textId="77777777" w:rsidR="00673D98" w:rsidRPr="007B1AA6" w:rsidRDefault="00673D98" w:rsidP="00673D98">
            <w:pPr>
              <w:pStyle w:val="BodyTextIndent"/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B1AA6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579" w:type="dxa"/>
          </w:tcPr>
          <w:p w14:paraId="459D9BA3" w14:textId="77777777" w:rsidR="00673D98" w:rsidRPr="007B1AA6" w:rsidRDefault="00673D98" w:rsidP="00673D98">
            <w:pPr>
              <w:pStyle w:val="BodyTextIndent"/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B1AA6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  <w:tc>
          <w:tcPr>
            <w:tcW w:w="579" w:type="dxa"/>
          </w:tcPr>
          <w:p w14:paraId="4A6893CE" w14:textId="77777777" w:rsidR="00673D98" w:rsidRPr="007B1AA6" w:rsidRDefault="00673D98" w:rsidP="00673D98">
            <w:pPr>
              <w:pStyle w:val="BodyTextIndent"/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B1AA6">
              <w:rPr>
                <w:rFonts w:asciiTheme="minorHAnsi" w:hAnsiTheme="minorHAnsi" w:cstheme="minorHAnsi"/>
                <w:sz w:val="22"/>
                <w:szCs w:val="22"/>
              </w:rPr>
              <w:t>8</w:t>
            </w:r>
          </w:p>
        </w:tc>
        <w:tc>
          <w:tcPr>
            <w:tcW w:w="579" w:type="dxa"/>
          </w:tcPr>
          <w:p w14:paraId="28FB2CA4" w14:textId="77777777" w:rsidR="00673D98" w:rsidRPr="007B1AA6" w:rsidRDefault="00673D98" w:rsidP="00673D98">
            <w:pPr>
              <w:pStyle w:val="BodyTextIndent"/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B1AA6">
              <w:rPr>
                <w:rFonts w:asciiTheme="minorHAnsi" w:hAnsiTheme="minorHAnsi" w:cstheme="minorHAnsi"/>
                <w:sz w:val="22"/>
                <w:szCs w:val="22"/>
              </w:rPr>
              <w:t>9</w:t>
            </w:r>
          </w:p>
        </w:tc>
        <w:tc>
          <w:tcPr>
            <w:tcW w:w="579" w:type="dxa"/>
          </w:tcPr>
          <w:p w14:paraId="46EC4B25" w14:textId="77777777" w:rsidR="00673D98" w:rsidRPr="007B1AA6" w:rsidRDefault="00673D98" w:rsidP="00673D98">
            <w:pPr>
              <w:pStyle w:val="BodyTextIndent"/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B1AA6">
              <w:rPr>
                <w:rFonts w:asciiTheme="minorHAnsi" w:hAnsiTheme="minorHAnsi" w:cstheme="minorHAnsi"/>
                <w:sz w:val="22"/>
                <w:szCs w:val="22"/>
              </w:rPr>
              <w:t>10</w:t>
            </w:r>
          </w:p>
        </w:tc>
        <w:tc>
          <w:tcPr>
            <w:tcW w:w="579" w:type="dxa"/>
          </w:tcPr>
          <w:p w14:paraId="720BB3CA" w14:textId="77777777" w:rsidR="00673D98" w:rsidRPr="007B1AA6" w:rsidRDefault="00673D98" w:rsidP="00673D98">
            <w:pPr>
              <w:pStyle w:val="BodyTextIndent"/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B1AA6">
              <w:rPr>
                <w:rFonts w:asciiTheme="minorHAnsi" w:hAnsiTheme="minorHAnsi" w:cstheme="minorHAnsi"/>
                <w:sz w:val="22"/>
                <w:szCs w:val="22"/>
              </w:rPr>
              <w:t>11</w:t>
            </w:r>
          </w:p>
        </w:tc>
        <w:tc>
          <w:tcPr>
            <w:tcW w:w="579" w:type="dxa"/>
          </w:tcPr>
          <w:p w14:paraId="45FD350F" w14:textId="77777777" w:rsidR="00673D98" w:rsidRPr="007B1AA6" w:rsidRDefault="00673D98" w:rsidP="00673D98">
            <w:pPr>
              <w:pStyle w:val="BodyTextIndent"/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B1AA6">
              <w:rPr>
                <w:rFonts w:asciiTheme="minorHAnsi" w:hAnsiTheme="minorHAnsi" w:cstheme="minorHAnsi"/>
                <w:sz w:val="22"/>
                <w:szCs w:val="22"/>
              </w:rPr>
              <w:t>12</w:t>
            </w:r>
          </w:p>
        </w:tc>
      </w:tr>
      <w:tr w:rsidR="00673D98" w:rsidRPr="007B1AA6" w14:paraId="539F9361" w14:textId="77777777" w:rsidTr="00673D98">
        <w:trPr>
          <w:cantSplit/>
        </w:trPr>
        <w:tc>
          <w:tcPr>
            <w:tcW w:w="656" w:type="dxa"/>
            <w:vMerge w:val="restart"/>
          </w:tcPr>
          <w:p w14:paraId="1ACF6ADA" w14:textId="77777777" w:rsidR="00673D98" w:rsidRPr="007B1AA6" w:rsidRDefault="00673D98" w:rsidP="00673D98">
            <w:pPr>
              <w:pStyle w:val="BodyTextIndent"/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B1AA6">
              <w:rPr>
                <w:rFonts w:asciiTheme="minorHAnsi" w:hAnsiTheme="minorHAnsi" w:cstheme="minorHAnsi"/>
                <w:sz w:val="22"/>
                <w:szCs w:val="22"/>
              </w:rPr>
              <w:t>A</w:t>
            </w:r>
          </w:p>
        </w:tc>
        <w:tc>
          <w:tcPr>
            <w:tcW w:w="1972" w:type="dxa"/>
          </w:tcPr>
          <w:p w14:paraId="2242F4C1" w14:textId="77777777" w:rsidR="00673D98" w:rsidRPr="007B1AA6" w:rsidRDefault="00673D98" w:rsidP="00673D98">
            <w:pPr>
              <w:pStyle w:val="BodyTextIndent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  <w:r w:rsidRPr="007B1AA6">
              <w:rPr>
                <w:rFonts w:asciiTheme="minorHAnsi" w:hAnsiTheme="minorHAnsi" w:cstheme="minorHAnsi"/>
                <w:sz w:val="22"/>
                <w:szCs w:val="22"/>
              </w:rPr>
              <w:t>Gross Req</w:t>
            </w:r>
          </w:p>
        </w:tc>
        <w:tc>
          <w:tcPr>
            <w:tcW w:w="579" w:type="dxa"/>
          </w:tcPr>
          <w:p w14:paraId="7DB4557E" w14:textId="77777777" w:rsidR="00673D98" w:rsidRPr="007B1AA6" w:rsidRDefault="00673D98" w:rsidP="00673D98">
            <w:pPr>
              <w:pStyle w:val="BodyTextIndent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79" w:type="dxa"/>
          </w:tcPr>
          <w:p w14:paraId="0A40CA9F" w14:textId="77777777" w:rsidR="00673D98" w:rsidRPr="007B1AA6" w:rsidRDefault="00673D98" w:rsidP="00673D98">
            <w:pPr>
              <w:pStyle w:val="BodyTextIndent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79" w:type="dxa"/>
          </w:tcPr>
          <w:p w14:paraId="72A9F560" w14:textId="77777777" w:rsidR="00673D98" w:rsidRPr="007B1AA6" w:rsidRDefault="00673D98" w:rsidP="00673D98">
            <w:pPr>
              <w:pStyle w:val="BodyTextIndent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79" w:type="dxa"/>
          </w:tcPr>
          <w:p w14:paraId="7D3745E1" w14:textId="77777777" w:rsidR="00673D98" w:rsidRPr="007B1AA6" w:rsidRDefault="00673D98" w:rsidP="00673D98">
            <w:pPr>
              <w:pStyle w:val="BodyTextIndent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79" w:type="dxa"/>
          </w:tcPr>
          <w:p w14:paraId="4C80B90E" w14:textId="77777777" w:rsidR="00673D98" w:rsidRPr="007B1AA6" w:rsidRDefault="00673D98" w:rsidP="00673D98">
            <w:pPr>
              <w:pStyle w:val="BodyTextIndent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79" w:type="dxa"/>
          </w:tcPr>
          <w:p w14:paraId="014832B8" w14:textId="77777777" w:rsidR="00673D98" w:rsidRPr="007B1AA6" w:rsidRDefault="00673D98" w:rsidP="00673D98">
            <w:pPr>
              <w:pStyle w:val="BodyTextIndent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79" w:type="dxa"/>
          </w:tcPr>
          <w:p w14:paraId="49CE6E25" w14:textId="77777777" w:rsidR="00673D98" w:rsidRPr="007B1AA6" w:rsidRDefault="00673D98" w:rsidP="00673D98">
            <w:pPr>
              <w:pStyle w:val="BodyTextIndent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79" w:type="dxa"/>
          </w:tcPr>
          <w:p w14:paraId="0F646F37" w14:textId="77777777" w:rsidR="00673D98" w:rsidRPr="007B1AA6" w:rsidRDefault="00673D98" w:rsidP="00673D98">
            <w:pPr>
              <w:pStyle w:val="BodyTextIndent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  <w:r w:rsidRPr="007B1AA6">
              <w:rPr>
                <w:rFonts w:asciiTheme="minorHAnsi" w:hAnsiTheme="minorHAnsi" w:cstheme="minorHAnsi"/>
                <w:sz w:val="22"/>
                <w:szCs w:val="22"/>
              </w:rPr>
              <w:t>100</w:t>
            </w:r>
          </w:p>
        </w:tc>
        <w:tc>
          <w:tcPr>
            <w:tcW w:w="579" w:type="dxa"/>
          </w:tcPr>
          <w:p w14:paraId="1B0B53E5" w14:textId="77777777" w:rsidR="00673D98" w:rsidRPr="007B1AA6" w:rsidRDefault="00673D98" w:rsidP="00673D98">
            <w:pPr>
              <w:pStyle w:val="BodyTextIndent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79" w:type="dxa"/>
          </w:tcPr>
          <w:p w14:paraId="1C9E3389" w14:textId="77777777" w:rsidR="00673D98" w:rsidRPr="007B1AA6" w:rsidRDefault="00673D98" w:rsidP="00673D98">
            <w:pPr>
              <w:pStyle w:val="BodyTextIndent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  <w:r w:rsidRPr="007B1AA6">
              <w:rPr>
                <w:rFonts w:asciiTheme="minorHAnsi" w:hAnsiTheme="minorHAnsi" w:cstheme="minorHAnsi"/>
                <w:sz w:val="22"/>
                <w:szCs w:val="22"/>
              </w:rPr>
              <w:t>50</w:t>
            </w:r>
          </w:p>
        </w:tc>
        <w:tc>
          <w:tcPr>
            <w:tcW w:w="579" w:type="dxa"/>
          </w:tcPr>
          <w:p w14:paraId="7C2BE336" w14:textId="77777777" w:rsidR="00673D98" w:rsidRPr="007B1AA6" w:rsidRDefault="00673D98" w:rsidP="00673D98">
            <w:pPr>
              <w:pStyle w:val="BodyTextIndent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79" w:type="dxa"/>
          </w:tcPr>
          <w:p w14:paraId="3AB883A8" w14:textId="77777777" w:rsidR="00673D98" w:rsidRPr="007B1AA6" w:rsidRDefault="00673D98" w:rsidP="00673D98">
            <w:pPr>
              <w:pStyle w:val="BodyTextIndent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  <w:r w:rsidRPr="007B1AA6">
              <w:rPr>
                <w:rFonts w:asciiTheme="minorHAnsi" w:hAnsiTheme="minorHAnsi" w:cstheme="minorHAnsi"/>
                <w:sz w:val="22"/>
                <w:szCs w:val="22"/>
              </w:rPr>
              <w:t>150</w:t>
            </w:r>
          </w:p>
        </w:tc>
      </w:tr>
      <w:tr w:rsidR="00673D98" w:rsidRPr="007B1AA6" w14:paraId="3AB24F32" w14:textId="77777777" w:rsidTr="00673D98">
        <w:trPr>
          <w:cantSplit/>
        </w:trPr>
        <w:tc>
          <w:tcPr>
            <w:tcW w:w="656" w:type="dxa"/>
            <w:vMerge/>
          </w:tcPr>
          <w:p w14:paraId="2BE5D7CA" w14:textId="77777777" w:rsidR="00673D98" w:rsidRPr="007B1AA6" w:rsidRDefault="00673D98" w:rsidP="00673D98">
            <w:pPr>
              <w:pStyle w:val="BodyTextIndent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72" w:type="dxa"/>
          </w:tcPr>
          <w:p w14:paraId="2B943B46" w14:textId="77777777" w:rsidR="00673D98" w:rsidRPr="007B1AA6" w:rsidRDefault="00673D98" w:rsidP="00673D98">
            <w:pPr>
              <w:pStyle w:val="BodyTextIndent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  <w:r w:rsidRPr="007B1AA6">
              <w:rPr>
                <w:rFonts w:asciiTheme="minorHAnsi" w:hAnsiTheme="minorHAnsi" w:cstheme="minorHAnsi"/>
                <w:sz w:val="22"/>
                <w:szCs w:val="22"/>
              </w:rPr>
              <w:t>On Hand</w:t>
            </w:r>
          </w:p>
        </w:tc>
        <w:tc>
          <w:tcPr>
            <w:tcW w:w="579" w:type="dxa"/>
          </w:tcPr>
          <w:p w14:paraId="70B2AC91" w14:textId="77777777" w:rsidR="00673D98" w:rsidRPr="007B1AA6" w:rsidRDefault="00673D98" w:rsidP="00673D98">
            <w:pPr>
              <w:pStyle w:val="BodyTextIndent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79" w:type="dxa"/>
          </w:tcPr>
          <w:p w14:paraId="1193231A" w14:textId="77777777" w:rsidR="00673D98" w:rsidRPr="007B1AA6" w:rsidRDefault="00673D98" w:rsidP="00673D98">
            <w:pPr>
              <w:pStyle w:val="BodyTextIndent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79" w:type="dxa"/>
          </w:tcPr>
          <w:p w14:paraId="54B649A0" w14:textId="77777777" w:rsidR="00673D98" w:rsidRPr="007B1AA6" w:rsidRDefault="00673D98" w:rsidP="00673D98">
            <w:pPr>
              <w:pStyle w:val="BodyTextIndent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79" w:type="dxa"/>
          </w:tcPr>
          <w:p w14:paraId="70336D44" w14:textId="77777777" w:rsidR="00673D98" w:rsidRPr="007B1AA6" w:rsidRDefault="00673D98" w:rsidP="00673D98">
            <w:pPr>
              <w:pStyle w:val="BodyTextIndent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79" w:type="dxa"/>
          </w:tcPr>
          <w:p w14:paraId="7FF3CA5A" w14:textId="77777777" w:rsidR="00673D98" w:rsidRPr="007B1AA6" w:rsidRDefault="00673D98" w:rsidP="00673D98">
            <w:pPr>
              <w:pStyle w:val="BodyTextIndent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79" w:type="dxa"/>
          </w:tcPr>
          <w:p w14:paraId="46A6DA41" w14:textId="77777777" w:rsidR="00673D98" w:rsidRPr="007B1AA6" w:rsidRDefault="00673D98" w:rsidP="00673D98">
            <w:pPr>
              <w:pStyle w:val="BodyTextIndent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79" w:type="dxa"/>
          </w:tcPr>
          <w:p w14:paraId="0A0FB753" w14:textId="77777777" w:rsidR="00673D98" w:rsidRPr="007B1AA6" w:rsidRDefault="00673D98" w:rsidP="00673D98">
            <w:pPr>
              <w:pStyle w:val="BodyTextIndent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79" w:type="dxa"/>
          </w:tcPr>
          <w:p w14:paraId="17F8981D" w14:textId="77777777" w:rsidR="00673D98" w:rsidRPr="007B1AA6" w:rsidRDefault="00673D98" w:rsidP="00673D98">
            <w:pPr>
              <w:pStyle w:val="BodyTextIndent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79" w:type="dxa"/>
          </w:tcPr>
          <w:p w14:paraId="36F0436A" w14:textId="77777777" w:rsidR="00673D98" w:rsidRPr="007B1AA6" w:rsidRDefault="00673D98" w:rsidP="00673D98">
            <w:pPr>
              <w:pStyle w:val="BodyTextIndent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79" w:type="dxa"/>
          </w:tcPr>
          <w:p w14:paraId="3A56F9CC" w14:textId="77777777" w:rsidR="00673D98" w:rsidRPr="007B1AA6" w:rsidRDefault="00673D98" w:rsidP="00673D98">
            <w:pPr>
              <w:pStyle w:val="BodyTextIndent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79" w:type="dxa"/>
          </w:tcPr>
          <w:p w14:paraId="35B9DB1B" w14:textId="77777777" w:rsidR="00673D98" w:rsidRPr="007B1AA6" w:rsidRDefault="00673D98" w:rsidP="00673D98">
            <w:pPr>
              <w:pStyle w:val="BodyTextIndent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79" w:type="dxa"/>
          </w:tcPr>
          <w:p w14:paraId="3617660A" w14:textId="77777777" w:rsidR="00673D98" w:rsidRPr="007B1AA6" w:rsidRDefault="00673D98" w:rsidP="00673D98">
            <w:pPr>
              <w:pStyle w:val="BodyTextIndent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73D98" w:rsidRPr="007B1AA6" w14:paraId="055BE763" w14:textId="77777777" w:rsidTr="00673D98">
        <w:trPr>
          <w:cantSplit/>
        </w:trPr>
        <w:tc>
          <w:tcPr>
            <w:tcW w:w="656" w:type="dxa"/>
            <w:vMerge/>
          </w:tcPr>
          <w:p w14:paraId="65950887" w14:textId="77777777" w:rsidR="00673D98" w:rsidRPr="007B1AA6" w:rsidRDefault="00673D98" w:rsidP="00673D98">
            <w:pPr>
              <w:pStyle w:val="BodyTextIndent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72" w:type="dxa"/>
          </w:tcPr>
          <w:p w14:paraId="21751B4E" w14:textId="77777777" w:rsidR="00673D98" w:rsidRPr="007B1AA6" w:rsidRDefault="00673D98" w:rsidP="00673D98">
            <w:pPr>
              <w:pStyle w:val="BodyTextIndent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  <w:r w:rsidRPr="007B1AA6">
              <w:rPr>
                <w:rFonts w:asciiTheme="minorHAnsi" w:hAnsiTheme="minorHAnsi" w:cstheme="minorHAnsi"/>
                <w:sz w:val="22"/>
                <w:szCs w:val="22"/>
              </w:rPr>
              <w:t>Net Req</w:t>
            </w:r>
          </w:p>
        </w:tc>
        <w:tc>
          <w:tcPr>
            <w:tcW w:w="579" w:type="dxa"/>
          </w:tcPr>
          <w:p w14:paraId="24A54745" w14:textId="77777777" w:rsidR="00673D98" w:rsidRPr="007B1AA6" w:rsidRDefault="00673D98" w:rsidP="00673D98">
            <w:pPr>
              <w:pStyle w:val="BodyTextIndent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79" w:type="dxa"/>
          </w:tcPr>
          <w:p w14:paraId="73ABE3ED" w14:textId="77777777" w:rsidR="00673D98" w:rsidRPr="007B1AA6" w:rsidRDefault="00673D98" w:rsidP="00673D98">
            <w:pPr>
              <w:pStyle w:val="BodyTextIndent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79" w:type="dxa"/>
          </w:tcPr>
          <w:p w14:paraId="2453EE57" w14:textId="77777777" w:rsidR="00673D98" w:rsidRPr="007B1AA6" w:rsidRDefault="00673D98" w:rsidP="00673D98">
            <w:pPr>
              <w:pStyle w:val="BodyTextIndent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79" w:type="dxa"/>
          </w:tcPr>
          <w:p w14:paraId="42EB412B" w14:textId="77777777" w:rsidR="00673D98" w:rsidRPr="007B1AA6" w:rsidRDefault="00673D98" w:rsidP="00673D98">
            <w:pPr>
              <w:pStyle w:val="BodyTextIndent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79" w:type="dxa"/>
          </w:tcPr>
          <w:p w14:paraId="562FE5FD" w14:textId="77777777" w:rsidR="00673D98" w:rsidRPr="007B1AA6" w:rsidRDefault="00673D98" w:rsidP="00673D98">
            <w:pPr>
              <w:pStyle w:val="BodyTextIndent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79" w:type="dxa"/>
          </w:tcPr>
          <w:p w14:paraId="0696ECD0" w14:textId="77777777" w:rsidR="00673D98" w:rsidRPr="007B1AA6" w:rsidRDefault="00673D98" w:rsidP="00673D98">
            <w:pPr>
              <w:pStyle w:val="BodyTextIndent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79" w:type="dxa"/>
          </w:tcPr>
          <w:p w14:paraId="67078921" w14:textId="77777777" w:rsidR="00673D98" w:rsidRPr="007B1AA6" w:rsidRDefault="00673D98" w:rsidP="00673D98">
            <w:pPr>
              <w:pStyle w:val="BodyTextIndent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79" w:type="dxa"/>
          </w:tcPr>
          <w:p w14:paraId="27249F37" w14:textId="77777777" w:rsidR="00673D98" w:rsidRPr="007B1AA6" w:rsidRDefault="00673D98" w:rsidP="00673D98">
            <w:pPr>
              <w:pStyle w:val="BodyTextIndent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  <w:r w:rsidRPr="007B1AA6">
              <w:rPr>
                <w:rFonts w:asciiTheme="minorHAnsi" w:hAnsiTheme="minorHAnsi" w:cstheme="minorHAnsi"/>
                <w:sz w:val="22"/>
                <w:szCs w:val="22"/>
              </w:rPr>
              <w:t>100</w:t>
            </w:r>
          </w:p>
        </w:tc>
        <w:tc>
          <w:tcPr>
            <w:tcW w:w="579" w:type="dxa"/>
          </w:tcPr>
          <w:p w14:paraId="42FCCDDB" w14:textId="77777777" w:rsidR="00673D98" w:rsidRPr="007B1AA6" w:rsidRDefault="00673D98" w:rsidP="00673D98">
            <w:pPr>
              <w:pStyle w:val="BodyTextIndent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79" w:type="dxa"/>
          </w:tcPr>
          <w:p w14:paraId="77723255" w14:textId="77777777" w:rsidR="00673D98" w:rsidRPr="007B1AA6" w:rsidRDefault="00673D98" w:rsidP="00673D98">
            <w:pPr>
              <w:pStyle w:val="BodyTextIndent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  <w:r w:rsidRPr="007B1AA6">
              <w:rPr>
                <w:rFonts w:asciiTheme="minorHAnsi" w:hAnsiTheme="minorHAnsi" w:cstheme="minorHAnsi"/>
                <w:sz w:val="22"/>
                <w:szCs w:val="22"/>
              </w:rPr>
              <w:t>50</w:t>
            </w:r>
          </w:p>
        </w:tc>
        <w:tc>
          <w:tcPr>
            <w:tcW w:w="579" w:type="dxa"/>
          </w:tcPr>
          <w:p w14:paraId="7301D6AB" w14:textId="77777777" w:rsidR="00673D98" w:rsidRPr="007B1AA6" w:rsidRDefault="00673D98" w:rsidP="00673D98">
            <w:pPr>
              <w:pStyle w:val="BodyTextIndent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79" w:type="dxa"/>
          </w:tcPr>
          <w:p w14:paraId="28955EA0" w14:textId="77777777" w:rsidR="00673D98" w:rsidRPr="007B1AA6" w:rsidRDefault="00673D98" w:rsidP="00673D98">
            <w:pPr>
              <w:pStyle w:val="BodyTextIndent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  <w:r w:rsidRPr="007B1AA6">
              <w:rPr>
                <w:rFonts w:asciiTheme="minorHAnsi" w:hAnsiTheme="minorHAnsi" w:cstheme="minorHAnsi"/>
                <w:sz w:val="22"/>
                <w:szCs w:val="22"/>
              </w:rPr>
              <w:t>150</w:t>
            </w:r>
          </w:p>
        </w:tc>
      </w:tr>
      <w:tr w:rsidR="00673D98" w:rsidRPr="007B1AA6" w14:paraId="038B25B0" w14:textId="77777777" w:rsidTr="00673D98">
        <w:trPr>
          <w:cantSplit/>
        </w:trPr>
        <w:tc>
          <w:tcPr>
            <w:tcW w:w="656" w:type="dxa"/>
            <w:vMerge/>
          </w:tcPr>
          <w:p w14:paraId="31C86A7A" w14:textId="77777777" w:rsidR="00673D98" w:rsidRPr="007B1AA6" w:rsidRDefault="00673D98" w:rsidP="00673D98">
            <w:pPr>
              <w:pStyle w:val="BodyTextIndent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72" w:type="dxa"/>
          </w:tcPr>
          <w:p w14:paraId="70A995EC" w14:textId="77777777" w:rsidR="00673D98" w:rsidRPr="007B1AA6" w:rsidRDefault="00673D98" w:rsidP="00673D98">
            <w:pPr>
              <w:pStyle w:val="BodyTextIndent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  <w:r w:rsidRPr="007B1AA6">
              <w:rPr>
                <w:rFonts w:asciiTheme="minorHAnsi" w:hAnsiTheme="minorHAnsi" w:cstheme="minorHAnsi"/>
                <w:sz w:val="22"/>
                <w:szCs w:val="22"/>
              </w:rPr>
              <w:t>Planned Receipt</w:t>
            </w:r>
          </w:p>
        </w:tc>
        <w:tc>
          <w:tcPr>
            <w:tcW w:w="579" w:type="dxa"/>
          </w:tcPr>
          <w:p w14:paraId="34E96324" w14:textId="77777777" w:rsidR="00673D98" w:rsidRPr="007B1AA6" w:rsidRDefault="00673D98" w:rsidP="00673D98">
            <w:pPr>
              <w:pStyle w:val="BodyTextIndent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79" w:type="dxa"/>
          </w:tcPr>
          <w:p w14:paraId="788D1ED6" w14:textId="77777777" w:rsidR="00673D98" w:rsidRPr="007B1AA6" w:rsidRDefault="00673D98" w:rsidP="00673D98">
            <w:pPr>
              <w:pStyle w:val="BodyTextIndent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79" w:type="dxa"/>
          </w:tcPr>
          <w:p w14:paraId="58E4F1E0" w14:textId="77777777" w:rsidR="00673D98" w:rsidRPr="007B1AA6" w:rsidRDefault="00673D98" w:rsidP="00673D98">
            <w:pPr>
              <w:pStyle w:val="BodyTextIndent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79" w:type="dxa"/>
          </w:tcPr>
          <w:p w14:paraId="621FFB36" w14:textId="77777777" w:rsidR="00673D98" w:rsidRPr="007B1AA6" w:rsidRDefault="00673D98" w:rsidP="00673D98">
            <w:pPr>
              <w:pStyle w:val="BodyTextIndent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79" w:type="dxa"/>
          </w:tcPr>
          <w:p w14:paraId="7FF5227A" w14:textId="77777777" w:rsidR="00673D98" w:rsidRPr="007B1AA6" w:rsidRDefault="00673D98" w:rsidP="00673D98">
            <w:pPr>
              <w:pStyle w:val="BodyTextIndent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79" w:type="dxa"/>
          </w:tcPr>
          <w:p w14:paraId="7A3896AE" w14:textId="77777777" w:rsidR="00673D98" w:rsidRPr="007B1AA6" w:rsidRDefault="00673D98" w:rsidP="00673D98">
            <w:pPr>
              <w:pStyle w:val="BodyTextIndent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79" w:type="dxa"/>
          </w:tcPr>
          <w:p w14:paraId="67F994DC" w14:textId="77777777" w:rsidR="00673D98" w:rsidRPr="007B1AA6" w:rsidRDefault="00673D98" w:rsidP="00673D98">
            <w:pPr>
              <w:pStyle w:val="BodyTextIndent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79" w:type="dxa"/>
          </w:tcPr>
          <w:p w14:paraId="6CD09B4E" w14:textId="77777777" w:rsidR="00673D98" w:rsidRPr="007B1AA6" w:rsidRDefault="00673D98" w:rsidP="00673D98">
            <w:pPr>
              <w:pStyle w:val="BodyTextIndent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  <w:r w:rsidRPr="007B1AA6">
              <w:rPr>
                <w:rFonts w:asciiTheme="minorHAnsi" w:hAnsiTheme="minorHAnsi" w:cstheme="minorHAnsi"/>
                <w:sz w:val="22"/>
                <w:szCs w:val="22"/>
              </w:rPr>
              <w:t>100</w:t>
            </w:r>
          </w:p>
        </w:tc>
        <w:tc>
          <w:tcPr>
            <w:tcW w:w="579" w:type="dxa"/>
          </w:tcPr>
          <w:p w14:paraId="19E2E1F2" w14:textId="77777777" w:rsidR="00673D98" w:rsidRPr="007B1AA6" w:rsidRDefault="00673D98" w:rsidP="00673D98">
            <w:pPr>
              <w:pStyle w:val="BodyTextIndent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79" w:type="dxa"/>
          </w:tcPr>
          <w:p w14:paraId="3002B5E4" w14:textId="77777777" w:rsidR="00673D98" w:rsidRPr="007B1AA6" w:rsidRDefault="00673D98" w:rsidP="00673D98">
            <w:pPr>
              <w:pStyle w:val="BodyTextIndent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  <w:r w:rsidRPr="007B1AA6">
              <w:rPr>
                <w:rFonts w:asciiTheme="minorHAnsi" w:hAnsiTheme="minorHAnsi" w:cstheme="minorHAnsi"/>
                <w:sz w:val="22"/>
                <w:szCs w:val="22"/>
              </w:rPr>
              <w:t>50</w:t>
            </w:r>
          </w:p>
        </w:tc>
        <w:tc>
          <w:tcPr>
            <w:tcW w:w="579" w:type="dxa"/>
          </w:tcPr>
          <w:p w14:paraId="7308AF69" w14:textId="77777777" w:rsidR="00673D98" w:rsidRPr="007B1AA6" w:rsidRDefault="00673D98" w:rsidP="00673D98">
            <w:pPr>
              <w:pStyle w:val="BodyTextIndent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79" w:type="dxa"/>
          </w:tcPr>
          <w:p w14:paraId="2F3E4934" w14:textId="77777777" w:rsidR="00673D98" w:rsidRPr="007B1AA6" w:rsidRDefault="00673D98" w:rsidP="00673D98">
            <w:pPr>
              <w:pStyle w:val="BodyTextIndent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  <w:r w:rsidRPr="007B1AA6">
              <w:rPr>
                <w:rFonts w:asciiTheme="minorHAnsi" w:hAnsiTheme="minorHAnsi" w:cstheme="minorHAnsi"/>
                <w:sz w:val="22"/>
                <w:szCs w:val="22"/>
              </w:rPr>
              <w:t>150</w:t>
            </w:r>
          </w:p>
        </w:tc>
      </w:tr>
      <w:tr w:rsidR="00673D98" w:rsidRPr="007B1AA6" w14:paraId="0DF0473C" w14:textId="77777777" w:rsidTr="00673D98">
        <w:trPr>
          <w:cantSplit/>
        </w:trPr>
        <w:tc>
          <w:tcPr>
            <w:tcW w:w="656" w:type="dxa"/>
            <w:vMerge/>
          </w:tcPr>
          <w:p w14:paraId="0C318398" w14:textId="77777777" w:rsidR="00673D98" w:rsidRPr="007B1AA6" w:rsidRDefault="00673D98" w:rsidP="00673D98">
            <w:pPr>
              <w:pStyle w:val="BodyTextIndent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72" w:type="dxa"/>
          </w:tcPr>
          <w:p w14:paraId="6292099A" w14:textId="77777777" w:rsidR="00673D98" w:rsidRPr="007B1AA6" w:rsidRDefault="00673D98" w:rsidP="00673D98">
            <w:pPr>
              <w:pStyle w:val="BodyTextIndent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  <w:r w:rsidRPr="007B1AA6">
              <w:rPr>
                <w:rFonts w:asciiTheme="minorHAnsi" w:hAnsiTheme="minorHAnsi" w:cstheme="minorHAnsi"/>
                <w:sz w:val="22"/>
                <w:szCs w:val="22"/>
              </w:rPr>
              <w:t>Planned Release</w:t>
            </w:r>
          </w:p>
        </w:tc>
        <w:tc>
          <w:tcPr>
            <w:tcW w:w="579" w:type="dxa"/>
          </w:tcPr>
          <w:p w14:paraId="1787394E" w14:textId="77777777" w:rsidR="00673D98" w:rsidRPr="007B1AA6" w:rsidRDefault="00673D98" w:rsidP="00673D98">
            <w:pPr>
              <w:pStyle w:val="BodyTextIndent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79" w:type="dxa"/>
          </w:tcPr>
          <w:p w14:paraId="39AE2F71" w14:textId="77777777" w:rsidR="00673D98" w:rsidRPr="007B1AA6" w:rsidRDefault="00673D98" w:rsidP="00673D98">
            <w:pPr>
              <w:pStyle w:val="BodyTextIndent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79" w:type="dxa"/>
          </w:tcPr>
          <w:p w14:paraId="6A5ECE2D" w14:textId="77777777" w:rsidR="00673D98" w:rsidRPr="007B1AA6" w:rsidRDefault="00673D98" w:rsidP="00673D98">
            <w:pPr>
              <w:pStyle w:val="BodyTextIndent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79" w:type="dxa"/>
          </w:tcPr>
          <w:p w14:paraId="5218832A" w14:textId="77777777" w:rsidR="00673D98" w:rsidRPr="007B1AA6" w:rsidRDefault="00673D98" w:rsidP="00673D98">
            <w:pPr>
              <w:pStyle w:val="BodyTextIndent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79" w:type="dxa"/>
          </w:tcPr>
          <w:p w14:paraId="116CD4E7" w14:textId="77777777" w:rsidR="00673D98" w:rsidRPr="007B1AA6" w:rsidRDefault="00673D98" w:rsidP="00673D98">
            <w:pPr>
              <w:pStyle w:val="BodyTextIndent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79" w:type="dxa"/>
          </w:tcPr>
          <w:p w14:paraId="173051F3" w14:textId="77777777" w:rsidR="00673D98" w:rsidRPr="007B1AA6" w:rsidRDefault="00673D98" w:rsidP="00673D98">
            <w:pPr>
              <w:pStyle w:val="BodyTextIndent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79" w:type="dxa"/>
          </w:tcPr>
          <w:p w14:paraId="33C49B50" w14:textId="77777777" w:rsidR="00673D98" w:rsidRPr="007B1AA6" w:rsidRDefault="00673D98" w:rsidP="00673D98">
            <w:pPr>
              <w:pStyle w:val="BodyTextIndent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  <w:r w:rsidRPr="007B1AA6">
              <w:rPr>
                <w:rFonts w:asciiTheme="minorHAnsi" w:hAnsiTheme="minorHAnsi" w:cstheme="minorHAnsi"/>
                <w:sz w:val="22"/>
                <w:szCs w:val="22"/>
              </w:rPr>
              <w:t>100</w:t>
            </w:r>
          </w:p>
        </w:tc>
        <w:tc>
          <w:tcPr>
            <w:tcW w:w="579" w:type="dxa"/>
          </w:tcPr>
          <w:p w14:paraId="18872335" w14:textId="77777777" w:rsidR="00673D98" w:rsidRPr="007B1AA6" w:rsidRDefault="00673D98" w:rsidP="00673D98">
            <w:pPr>
              <w:pStyle w:val="BodyTextIndent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79" w:type="dxa"/>
          </w:tcPr>
          <w:p w14:paraId="135E6540" w14:textId="77777777" w:rsidR="00673D98" w:rsidRPr="007B1AA6" w:rsidRDefault="00673D98" w:rsidP="00673D98">
            <w:pPr>
              <w:pStyle w:val="BodyTextIndent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  <w:r w:rsidRPr="007B1AA6">
              <w:rPr>
                <w:rFonts w:asciiTheme="minorHAnsi" w:hAnsiTheme="minorHAnsi" w:cstheme="minorHAnsi"/>
                <w:sz w:val="22"/>
                <w:szCs w:val="22"/>
              </w:rPr>
              <w:t>50</w:t>
            </w:r>
          </w:p>
        </w:tc>
        <w:tc>
          <w:tcPr>
            <w:tcW w:w="579" w:type="dxa"/>
          </w:tcPr>
          <w:p w14:paraId="275EF62F" w14:textId="77777777" w:rsidR="00673D98" w:rsidRPr="007B1AA6" w:rsidRDefault="00673D98" w:rsidP="00673D98">
            <w:pPr>
              <w:pStyle w:val="BodyTextIndent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79" w:type="dxa"/>
          </w:tcPr>
          <w:p w14:paraId="011729D1" w14:textId="77777777" w:rsidR="00673D98" w:rsidRPr="007B1AA6" w:rsidRDefault="00673D98" w:rsidP="00673D98">
            <w:pPr>
              <w:pStyle w:val="BodyTextIndent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  <w:r w:rsidRPr="007B1AA6">
              <w:rPr>
                <w:rFonts w:asciiTheme="minorHAnsi" w:hAnsiTheme="minorHAnsi" w:cstheme="minorHAnsi"/>
                <w:sz w:val="22"/>
                <w:szCs w:val="22"/>
              </w:rPr>
              <w:t>150</w:t>
            </w:r>
          </w:p>
        </w:tc>
        <w:tc>
          <w:tcPr>
            <w:tcW w:w="579" w:type="dxa"/>
          </w:tcPr>
          <w:p w14:paraId="70ABE800" w14:textId="77777777" w:rsidR="00673D98" w:rsidRPr="007B1AA6" w:rsidRDefault="00673D98" w:rsidP="00673D98">
            <w:pPr>
              <w:pStyle w:val="BodyTextIndent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73D98" w:rsidRPr="007B1AA6" w14:paraId="2DB34742" w14:textId="77777777" w:rsidTr="00673D98">
        <w:trPr>
          <w:cantSplit/>
        </w:trPr>
        <w:tc>
          <w:tcPr>
            <w:tcW w:w="656" w:type="dxa"/>
            <w:vMerge w:val="restart"/>
          </w:tcPr>
          <w:p w14:paraId="55E971C8" w14:textId="77777777" w:rsidR="00673D98" w:rsidRPr="007B1AA6" w:rsidRDefault="00673D98" w:rsidP="00673D98">
            <w:pPr>
              <w:pStyle w:val="BodyTextIndent"/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B1AA6">
              <w:rPr>
                <w:rFonts w:asciiTheme="minorHAnsi" w:hAnsiTheme="minorHAnsi" w:cstheme="minorHAnsi"/>
                <w:sz w:val="22"/>
                <w:szCs w:val="22"/>
              </w:rPr>
              <w:t>H</w:t>
            </w:r>
          </w:p>
        </w:tc>
        <w:tc>
          <w:tcPr>
            <w:tcW w:w="1972" w:type="dxa"/>
          </w:tcPr>
          <w:p w14:paraId="77BEED34" w14:textId="77777777" w:rsidR="00673D98" w:rsidRPr="007B1AA6" w:rsidRDefault="00673D98" w:rsidP="00673D98">
            <w:pPr>
              <w:pStyle w:val="BodyTextIndent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  <w:r w:rsidRPr="007B1AA6">
              <w:rPr>
                <w:rFonts w:asciiTheme="minorHAnsi" w:hAnsiTheme="minorHAnsi" w:cstheme="minorHAnsi"/>
                <w:sz w:val="22"/>
                <w:szCs w:val="22"/>
              </w:rPr>
              <w:t>Gross Req</w:t>
            </w:r>
          </w:p>
        </w:tc>
        <w:tc>
          <w:tcPr>
            <w:tcW w:w="579" w:type="dxa"/>
          </w:tcPr>
          <w:p w14:paraId="729EE524" w14:textId="77777777" w:rsidR="00673D98" w:rsidRPr="007B1AA6" w:rsidRDefault="00673D98" w:rsidP="00673D98">
            <w:pPr>
              <w:pStyle w:val="BodyTextIndent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79" w:type="dxa"/>
          </w:tcPr>
          <w:p w14:paraId="54C97CA7" w14:textId="77777777" w:rsidR="00673D98" w:rsidRPr="007B1AA6" w:rsidRDefault="00673D98" w:rsidP="00673D98">
            <w:pPr>
              <w:pStyle w:val="BodyTextIndent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79" w:type="dxa"/>
          </w:tcPr>
          <w:p w14:paraId="50C00622" w14:textId="77777777" w:rsidR="00673D98" w:rsidRPr="007B1AA6" w:rsidRDefault="00673D98" w:rsidP="00673D98">
            <w:pPr>
              <w:pStyle w:val="BodyTextIndent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79" w:type="dxa"/>
          </w:tcPr>
          <w:p w14:paraId="71B81CAB" w14:textId="77777777" w:rsidR="00673D98" w:rsidRPr="007B1AA6" w:rsidRDefault="00673D98" w:rsidP="00673D98">
            <w:pPr>
              <w:pStyle w:val="BodyTextIndent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79" w:type="dxa"/>
          </w:tcPr>
          <w:p w14:paraId="3F30AF8D" w14:textId="77777777" w:rsidR="00673D98" w:rsidRPr="007B1AA6" w:rsidRDefault="00673D98" w:rsidP="00673D98">
            <w:pPr>
              <w:pStyle w:val="BodyTextIndent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79" w:type="dxa"/>
          </w:tcPr>
          <w:p w14:paraId="49CB8F8F" w14:textId="77777777" w:rsidR="00673D98" w:rsidRPr="007B1AA6" w:rsidRDefault="00673D98" w:rsidP="00673D98">
            <w:pPr>
              <w:pStyle w:val="BodyTextIndent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79" w:type="dxa"/>
          </w:tcPr>
          <w:p w14:paraId="214F4AE6" w14:textId="77777777" w:rsidR="00673D98" w:rsidRPr="007B1AA6" w:rsidRDefault="00673D98" w:rsidP="00673D98">
            <w:pPr>
              <w:pStyle w:val="BodyTextIndent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79" w:type="dxa"/>
          </w:tcPr>
          <w:p w14:paraId="79F92D3F" w14:textId="77777777" w:rsidR="00673D98" w:rsidRPr="007B1AA6" w:rsidRDefault="00673D98" w:rsidP="00673D98">
            <w:pPr>
              <w:pStyle w:val="BodyTextIndent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79" w:type="dxa"/>
          </w:tcPr>
          <w:p w14:paraId="6749C5F7" w14:textId="77777777" w:rsidR="00673D98" w:rsidRPr="007B1AA6" w:rsidRDefault="00673D98" w:rsidP="00673D98">
            <w:pPr>
              <w:pStyle w:val="BodyTextIndent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  <w:r w:rsidRPr="007B1AA6">
              <w:rPr>
                <w:rFonts w:asciiTheme="minorHAnsi" w:hAnsiTheme="minorHAnsi" w:cstheme="minorHAnsi"/>
                <w:sz w:val="22"/>
                <w:szCs w:val="22"/>
              </w:rPr>
              <w:t>100</w:t>
            </w:r>
          </w:p>
        </w:tc>
        <w:tc>
          <w:tcPr>
            <w:tcW w:w="579" w:type="dxa"/>
          </w:tcPr>
          <w:p w14:paraId="143C8D25" w14:textId="77777777" w:rsidR="00673D98" w:rsidRPr="007B1AA6" w:rsidRDefault="00673D98" w:rsidP="00673D98">
            <w:pPr>
              <w:pStyle w:val="BodyTextIndent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79" w:type="dxa"/>
          </w:tcPr>
          <w:p w14:paraId="71FF73F1" w14:textId="77777777" w:rsidR="00673D98" w:rsidRPr="007B1AA6" w:rsidRDefault="00673D98" w:rsidP="00673D98">
            <w:pPr>
              <w:pStyle w:val="BodyTextIndent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  <w:r w:rsidRPr="007B1AA6">
              <w:rPr>
                <w:rFonts w:asciiTheme="minorHAnsi" w:hAnsiTheme="minorHAnsi" w:cstheme="minorHAnsi"/>
                <w:sz w:val="22"/>
                <w:szCs w:val="22"/>
              </w:rPr>
              <w:t>50</w:t>
            </w:r>
          </w:p>
        </w:tc>
        <w:tc>
          <w:tcPr>
            <w:tcW w:w="579" w:type="dxa"/>
          </w:tcPr>
          <w:p w14:paraId="700FEAE5" w14:textId="77777777" w:rsidR="00673D98" w:rsidRPr="007B1AA6" w:rsidRDefault="00673D98" w:rsidP="00673D98">
            <w:pPr>
              <w:pStyle w:val="BodyTextIndent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73D98" w:rsidRPr="007B1AA6" w14:paraId="3922A267" w14:textId="77777777" w:rsidTr="00673D98">
        <w:trPr>
          <w:cantSplit/>
        </w:trPr>
        <w:tc>
          <w:tcPr>
            <w:tcW w:w="656" w:type="dxa"/>
            <w:vMerge/>
          </w:tcPr>
          <w:p w14:paraId="51C17063" w14:textId="77777777" w:rsidR="00673D98" w:rsidRPr="007B1AA6" w:rsidRDefault="00673D98" w:rsidP="00673D98">
            <w:pPr>
              <w:pStyle w:val="BodyTextIndent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72" w:type="dxa"/>
          </w:tcPr>
          <w:p w14:paraId="050175C3" w14:textId="77777777" w:rsidR="00673D98" w:rsidRPr="007B1AA6" w:rsidRDefault="00673D98" w:rsidP="00673D98">
            <w:pPr>
              <w:pStyle w:val="BodyTextIndent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  <w:r w:rsidRPr="007B1AA6">
              <w:rPr>
                <w:rFonts w:asciiTheme="minorHAnsi" w:hAnsiTheme="minorHAnsi" w:cstheme="minorHAnsi"/>
                <w:sz w:val="22"/>
                <w:szCs w:val="22"/>
              </w:rPr>
              <w:t>On Hand</w:t>
            </w:r>
          </w:p>
        </w:tc>
        <w:tc>
          <w:tcPr>
            <w:tcW w:w="579" w:type="dxa"/>
          </w:tcPr>
          <w:p w14:paraId="240F6D9E" w14:textId="77777777" w:rsidR="00673D98" w:rsidRPr="007B1AA6" w:rsidRDefault="00673D98" w:rsidP="00673D98">
            <w:pPr>
              <w:pStyle w:val="BodyTextIndent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79" w:type="dxa"/>
          </w:tcPr>
          <w:p w14:paraId="7EED0D94" w14:textId="77777777" w:rsidR="00673D98" w:rsidRPr="007B1AA6" w:rsidRDefault="00673D98" w:rsidP="00673D98">
            <w:pPr>
              <w:pStyle w:val="BodyTextIndent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79" w:type="dxa"/>
          </w:tcPr>
          <w:p w14:paraId="672ED608" w14:textId="77777777" w:rsidR="00673D98" w:rsidRPr="007B1AA6" w:rsidRDefault="00673D98" w:rsidP="00673D98">
            <w:pPr>
              <w:pStyle w:val="BodyTextIndent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79" w:type="dxa"/>
          </w:tcPr>
          <w:p w14:paraId="0AD5E712" w14:textId="77777777" w:rsidR="00673D98" w:rsidRPr="007B1AA6" w:rsidRDefault="00673D98" w:rsidP="00673D98">
            <w:pPr>
              <w:pStyle w:val="BodyTextIndent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79" w:type="dxa"/>
          </w:tcPr>
          <w:p w14:paraId="4B0E622C" w14:textId="77777777" w:rsidR="00673D98" w:rsidRPr="007B1AA6" w:rsidRDefault="00673D98" w:rsidP="00673D98">
            <w:pPr>
              <w:pStyle w:val="BodyTextIndent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79" w:type="dxa"/>
          </w:tcPr>
          <w:p w14:paraId="01D91A83" w14:textId="77777777" w:rsidR="00673D98" w:rsidRPr="007B1AA6" w:rsidRDefault="00673D98" w:rsidP="00673D98">
            <w:pPr>
              <w:pStyle w:val="BodyTextIndent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79" w:type="dxa"/>
          </w:tcPr>
          <w:p w14:paraId="00DAD5FB" w14:textId="77777777" w:rsidR="00673D98" w:rsidRPr="007B1AA6" w:rsidRDefault="00673D98" w:rsidP="00673D98">
            <w:pPr>
              <w:pStyle w:val="BodyTextIndent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79" w:type="dxa"/>
          </w:tcPr>
          <w:p w14:paraId="664FAF1D" w14:textId="77777777" w:rsidR="00673D98" w:rsidRPr="007B1AA6" w:rsidRDefault="00673D98" w:rsidP="00673D98">
            <w:pPr>
              <w:pStyle w:val="BodyTextIndent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79" w:type="dxa"/>
          </w:tcPr>
          <w:p w14:paraId="19FDCD77" w14:textId="77777777" w:rsidR="00673D98" w:rsidRPr="007B1AA6" w:rsidRDefault="00673D98" w:rsidP="00673D98">
            <w:pPr>
              <w:pStyle w:val="BodyTextIndent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79" w:type="dxa"/>
          </w:tcPr>
          <w:p w14:paraId="38BFFE1C" w14:textId="77777777" w:rsidR="00673D98" w:rsidRPr="007B1AA6" w:rsidRDefault="00673D98" w:rsidP="00673D98">
            <w:pPr>
              <w:pStyle w:val="BodyTextIndent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79" w:type="dxa"/>
          </w:tcPr>
          <w:p w14:paraId="388454A2" w14:textId="77777777" w:rsidR="00673D98" w:rsidRPr="007B1AA6" w:rsidRDefault="00673D98" w:rsidP="00673D98">
            <w:pPr>
              <w:pStyle w:val="BodyTextIndent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79" w:type="dxa"/>
          </w:tcPr>
          <w:p w14:paraId="47AFAA3C" w14:textId="77777777" w:rsidR="00673D98" w:rsidRPr="007B1AA6" w:rsidRDefault="00673D98" w:rsidP="00673D98">
            <w:pPr>
              <w:pStyle w:val="BodyTextIndent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73D98" w:rsidRPr="007B1AA6" w14:paraId="37368F6E" w14:textId="77777777" w:rsidTr="00673D98">
        <w:trPr>
          <w:cantSplit/>
        </w:trPr>
        <w:tc>
          <w:tcPr>
            <w:tcW w:w="656" w:type="dxa"/>
            <w:vMerge/>
          </w:tcPr>
          <w:p w14:paraId="00BD24C2" w14:textId="77777777" w:rsidR="00673D98" w:rsidRPr="007B1AA6" w:rsidRDefault="00673D98" w:rsidP="00673D98">
            <w:pPr>
              <w:pStyle w:val="BodyTextIndent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72" w:type="dxa"/>
          </w:tcPr>
          <w:p w14:paraId="7337EA0F" w14:textId="77777777" w:rsidR="00673D98" w:rsidRPr="007B1AA6" w:rsidRDefault="00673D98" w:rsidP="00673D98">
            <w:pPr>
              <w:pStyle w:val="BodyTextIndent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  <w:r w:rsidRPr="007B1AA6">
              <w:rPr>
                <w:rFonts w:asciiTheme="minorHAnsi" w:hAnsiTheme="minorHAnsi" w:cstheme="minorHAnsi"/>
                <w:sz w:val="22"/>
                <w:szCs w:val="22"/>
              </w:rPr>
              <w:t>Net Req</w:t>
            </w:r>
          </w:p>
        </w:tc>
        <w:tc>
          <w:tcPr>
            <w:tcW w:w="579" w:type="dxa"/>
          </w:tcPr>
          <w:p w14:paraId="431B3B82" w14:textId="77777777" w:rsidR="00673D98" w:rsidRPr="007B1AA6" w:rsidRDefault="00673D98" w:rsidP="00673D98">
            <w:pPr>
              <w:pStyle w:val="BodyTextIndent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79" w:type="dxa"/>
          </w:tcPr>
          <w:p w14:paraId="06C6CB90" w14:textId="77777777" w:rsidR="00673D98" w:rsidRPr="007B1AA6" w:rsidRDefault="00673D98" w:rsidP="00673D98">
            <w:pPr>
              <w:pStyle w:val="BodyTextIndent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79" w:type="dxa"/>
          </w:tcPr>
          <w:p w14:paraId="137C04EB" w14:textId="77777777" w:rsidR="00673D98" w:rsidRPr="007B1AA6" w:rsidRDefault="00673D98" w:rsidP="00673D98">
            <w:pPr>
              <w:pStyle w:val="BodyTextIndent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79" w:type="dxa"/>
          </w:tcPr>
          <w:p w14:paraId="17D5684A" w14:textId="77777777" w:rsidR="00673D98" w:rsidRPr="007B1AA6" w:rsidRDefault="00673D98" w:rsidP="00673D98">
            <w:pPr>
              <w:pStyle w:val="BodyTextIndent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79" w:type="dxa"/>
          </w:tcPr>
          <w:p w14:paraId="710EAC35" w14:textId="77777777" w:rsidR="00673D98" w:rsidRPr="007B1AA6" w:rsidRDefault="00673D98" w:rsidP="00673D98">
            <w:pPr>
              <w:pStyle w:val="BodyTextIndent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79" w:type="dxa"/>
          </w:tcPr>
          <w:p w14:paraId="5AF1587A" w14:textId="77777777" w:rsidR="00673D98" w:rsidRPr="007B1AA6" w:rsidRDefault="00673D98" w:rsidP="00673D98">
            <w:pPr>
              <w:pStyle w:val="BodyTextIndent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79" w:type="dxa"/>
          </w:tcPr>
          <w:p w14:paraId="77DC1775" w14:textId="77777777" w:rsidR="00673D98" w:rsidRPr="007B1AA6" w:rsidRDefault="00673D98" w:rsidP="00673D98">
            <w:pPr>
              <w:pStyle w:val="BodyTextIndent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79" w:type="dxa"/>
          </w:tcPr>
          <w:p w14:paraId="517CED39" w14:textId="77777777" w:rsidR="00673D98" w:rsidRPr="007B1AA6" w:rsidRDefault="00673D98" w:rsidP="00673D98">
            <w:pPr>
              <w:pStyle w:val="BodyTextIndent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79" w:type="dxa"/>
          </w:tcPr>
          <w:p w14:paraId="40A57827" w14:textId="77777777" w:rsidR="00673D98" w:rsidRPr="007B1AA6" w:rsidRDefault="00673D98" w:rsidP="00673D98">
            <w:pPr>
              <w:pStyle w:val="BodyTextIndent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  <w:r w:rsidRPr="007B1AA6">
              <w:rPr>
                <w:rFonts w:asciiTheme="minorHAnsi" w:hAnsiTheme="minorHAnsi" w:cstheme="minorHAnsi"/>
                <w:sz w:val="22"/>
                <w:szCs w:val="22"/>
              </w:rPr>
              <w:t>100</w:t>
            </w:r>
          </w:p>
        </w:tc>
        <w:tc>
          <w:tcPr>
            <w:tcW w:w="579" w:type="dxa"/>
          </w:tcPr>
          <w:p w14:paraId="26FF3ED8" w14:textId="77777777" w:rsidR="00673D98" w:rsidRPr="007B1AA6" w:rsidRDefault="00673D98" w:rsidP="00673D98">
            <w:pPr>
              <w:pStyle w:val="BodyTextIndent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79" w:type="dxa"/>
          </w:tcPr>
          <w:p w14:paraId="291AB3AB" w14:textId="77777777" w:rsidR="00673D98" w:rsidRPr="007B1AA6" w:rsidRDefault="00673D98" w:rsidP="00673D98">
            <w:pPr>
              <w:pStyle w:val="BodyTextIndent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  <w:r w:rsidRPr="007B1AA6">
              <w:rPr>
                <w:rFonts w:asciiTheme="minorHAnsi" w:hAnsiTheme="minorHAnsi" w:cstheme="minorHAnsi"/>
                <w:sz w:val="22"/>
                <w:szCs w:val="22"/>
              </w:rPr>
              <w:t>50</w:t>
            </w:r>
          </w:p>
        </w:tc>
        <w:tc>
          <w:tcPr>
            <w:tcW w:w="579" w:type="dxa"/>
          </w:tcPr>
          <w:p w14:paraId="006B80BD" w14:textId="77777777" w:rsidR="00673D98" w:rsidRPr="007B1AA6" w:rsidRDefault="00673D98" w:rsidP="00673D98">
            <w:pPr>
              <w:pStyle w:val="BodyTextIndent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73D98" w:rsidRPr="007B1AA6" w14:paraId="34F81AF4" w14:textId="77777777" w:rsidTr="00673D98">
        <w:trPr>
          <w:cantSplit/>
        </w:trPr>
        <w:tc>
          <w:tcPr>
            <w:tcW w:w="656" w:type="dxa"/>
            <w:vMerge/>
          </w:tcPr>
          <w:p w14:paraId="43292E5A" w14:textId="77777777" w:rsidR="00673D98" w:rsidRPr="007B1AA6" w:rsidRDefault="00673D98" w:rsidP="00673D98">
            <w:pPr>
              <w:pStyle w:val="BodyTextIndent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72" w:type="dxa"/>
          </w:tcPr>
          <w:p w14:paraId="1DE40B43" w14:textId="77777777" w:rsidR="00673D98" w:rsidRPr="007B1AA6" w:rsidRDefault="00673D98" w:rsidP="00673D98">
            <w:pPr>
              <w:pStyle w:val="BodyTextIndent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  <w:r w:rsidRPr="007B1AA6">
              <w:rPr>
                <w:rFonts w:asciiTheme="minorHAnsi" w:hAnsiTheme="minorHAnsi" w:cstheme="minorHAnsi"/>
                <w:sz w:val="22"/>
                <w:szCs w:val="22"/>
              </w:rPr>
              <w:t>Planned Receipt</w:t>
            </w:r>
          </w:p>
        </w:tc>
        <w:tc>
          <w:tcPr>
            <w:tcW w:w="579" w:type="dxa"/>
          </w:tcPr>
          <w:p w14:paraId="5090D7A4" w14:textId="77777777" w:rsidR="00673D98" w:rsidRPr="007B1AA6" w:rsidRDefault="00673D98" w:rsidP="00673D98">
            <w:pPr>
              <w:pStyle w:val="BodyTextIndent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79" w:type="dxa"/>
          </w:tcPr>
          <w:p w14:paraId="5FAD814C" w14:textId="77777777" w:rsidR="00673D98" w:rsidRPr="007B1AA6" w:rsidRDefault="00673D98" w:rsidP="00673D98">
            <w:pPr>
              <w:pStyle w:val="BodyTextIndent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79" w:type="dxa"/>
          </w:tcPr>
          <w:p w14:paraId="1E462ED5" w14:textId="77777777" w:rsidR="00673D98" w:rsidRPr="007B1AA6" w:rsidRDefault="00673D98" w:rsidP="00673D98">
            <w:pPr>
              <w:pStyle w:val="BodyTextIndent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79" w:type="dxa"/>
          </w:tcPr>
          <w:p w14:paraId="057F5C47" w14:textId="77777777" w:rsidR="00673D98" w:rsidRPr="007B1AA6" w:rsidRDefault="00673D98" w:rsidP="00673D98">
            <w:pPr>
              <w:pStyle w:val="BodyTextIndent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79" w:type="dxa"/>
          </w:tcPr>
          <w:p w14:paraId="0203BA6E" w14:textId="77777777" w:rsidR="00673D98" w:rsidRPr="007B1AA6" w:rsidRDefault="00673D98" w:rsidP="00673D98">
            <w:pPr>
              <w:pStyle w:val="BodyTextIndent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79" w:type="dxa"/>
          </w:tcPr>
          <w:p w14:paraId="6413CEFF" w14:textId="77777777" w:rsidR="00673D98" w:rsidRPr="007B1AA6" w:rsidRDefault="00673D98" w:rsidP="00673D98">
            <w:pPr>
              <w:pStyle w:val="BodyTextIndent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79" w:type="dxa"/>
          </w:tcPr>
          <w:p w14:paraId="66F8FFF4" w14:textId="77777777" w:rsidR="00673D98" w:rsidRPr="007B1AA6" w:rsidRDefault="00673D98" w:rsidP="00673D98">
            <w:pPr>
              <w:pStyle w:val="BodyTextIndent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79" w:type="dxa"/>
          </w:tcPr>
          <w:p w14:paraId="79801305" w14:textId="77777777" w:rsidR="00673D98" w:rsidRPr="007B1AA6" w:rsidRDefault="00673D98" w:rsidP="00673D98">
            <w:pPr>
              <w:pStyle w:val="BodyTextIndent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79" w:type="dxa"/>
          </w:tcPr>
          <w:p w14:paraId="4166AFC9" w14:textId="77777777" w:rsidR="00673D98" w:rsidRPr="007B1AA6" w:rsidRDefault="00673D98" w:rsidP="00673D98">
            <w:pPr>
              <w:pStyle w:val="BodyTextIndent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  <w:r w:rsidRPr="007B1AA6">
              <w:rPr>
                <w:rFonts w:asciiTheme="minorHAnsi" w:hAnsiTheme="minorHAnsi" w:cstheme="minorHAnsi"/>
                <w:sz w:val="22"/>
                <w:szCs w:val="22"/>
              </w:rPr>
              <w:t>100</w:t>
            </w:r>
          </w:p>
        </w:tc>
        <w:tc>
          <w:tcPr>
            <w:tcW w:w="579" w:type="dxa"/>
          </w:tcPr>
          <w:p w14:paraId="1B728D5C" w14:textId="77777777" w:rsidR="00673D98" w:rsidRPr="007B1AA6" w:rsidRDefault="00673D98" w:rsidP="00673D98">
            <w:pPr>
              <w:pStyle w:val="BodyTextIndent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79" w:type="dxa"/>
          </w:tcPr>
          <w:p w14:paraId="14A5C603" w14:textId="77777777" w:rsidR="00673D98" w:rsidRPr="007B1AA6" w:rsidRDefault="00673D98" w:rsidP="00673D98">
            <w:pPr>
              <w:pStyle w:val="BodyTextIndent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  <w:r w:rsidRPr="007B1AA6">
              <w:rPr>
                <w:rFonts w:asciiTheme="minorHAnsi" w:hAnsiTheme="minorHAnsi" w:cstheme="minorHAnsi"/>
                <w:sz w:val="22"/>
                <w:szCs w:val="22"/>
              </w:rPr>
              <w:t>50</w:t>
            </w:r>
          </w:p>
        </w:tc>
        <w:tc>
          <w:tcPr>
            <w:tcW w:w="579" w:type="dxa"/>
          </w:tcPr>
          <w:p w14:paraId="36AA0E6C" w14:textId="77777777" w:rsidR="00673D98" w:rsidRPr="007B1AA6" w:rsidRDefault="00673D98" w:rsidP="00673D98">
            <w:pPr>
              <w:pStyle w:val="BodyTextIndent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73D98" w:rsidRPr="007B1AA6" w14:paraId="6AA894BE" w14:textId="77777777" w:rsidTr="00673D98">
        <w:trPr>
          <w:cantSplit/>
        </w:trPr>
        <w:tc>
          <w:tcPr>
            <w:tcW w:w="656" w:type="dxa"/>
            <w:vMerge/>
          </w:tcPr>
          <w:p w14:paraId="2D2ED4B0" w14:textId="77777777" w:rsidR="00673D98" w:rsidRPr="007B1AA6" w:rsidRDefault="00673D98" w:rsidP="00673D98">
            <w:pPr>
              <w:pStyle w:val="BodyTextIndent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72" w:type="dxa"/>
          </w:tcPr>
          <w:p w14:paraId="78A239CD" w14:textId="77777777" w:rsidR="00673D98" w:rsidRPr="007B1AA6" w:rsidRDefault="00673D98" w:rsidP="00673D98">
            <w:pPr>
              <w:pStyle w:val="BodyTextIndent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  <w:r w:rsidRPr="007B1AA6">
              <w:rPr>
                <w:rFonts w:asciiTheme="minorHAnsi" w:hAnsiTheme="minorHAnsi" w:cstheme="minorHAnsi"/>
                <w:sz w:val="22"/>
                <w:szCs w:val="22"/>
              </w:rPr>
              <w:t>Planned Release</w:t>
            </w:r>
          </w:p>
        </w:tc>
        <w:tc>
          <w:tcPr>
            <w:tcW w:w="579" w:type="dxa"/>
          </w:tcPr>
          <w:p w14:paraId="029073D3" w14:textId="77777777" w:rsidR="00673D98" w:rsidRPr="007B1AA6" w:rsidRDefault="00673D98" w:rsidP="00673D98">
            <w:pPr>
              <w:pStyle w:val="BodyTextIndent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79" w:type="dxa"/>
          </w:tcPr>
          <w:p w14:paraId="7AB80CFD" w14:textId="77777777" w:rsidR="00673D98" w:rsidRPr="007B1AA6" w:rsidRDefault="00673D98" w:rsidP="00673D98">
            <w:pPr>
              <w:pStyle w:val="BodyTextIndent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79" w:type="dxa"/>
          </w:tcPr>
          <w:p w14:paraId="01D72D9E" w14:textId="77777777" w:rsidR="00673D98" w:rsidRPr="007B1AA6" w:rsidRDefault="00673D98" w:rsidP="00673D98">
            <w:pPr>
              <w:pStyle w:val="BodyTextIndent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79" w:type="dxa"/>
          </w:tcPr>
          <w:p w14:paraId="36FDB993" w14:textId="77777777" w:rsidR="00673D98" w:rsidRPr="007B1AA6" w:rsidRDefault="00673D98" w:rsidP="00673D98">
            <w:pPr>
              <w:pStyle w:val="BodyTextIndent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79" w:type="dxa"/>
          </w:tcPr>
          <w:p w14:paraId="3EC51891" w14:textId="77777777" w:rsidR="00673D98" w:rsidRPr="007B1AA6" w:rsidRDefault="00673D98" w:rsidP="00673D98">
            <w:pPr>
              <w:pStyle w:val="BodyTextIndent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79" w:type="dxa"/>
          </w:tcPr>
          <w:p w14:paraId="2A4C4D31" w14:textId="77777777" w:rsidR="00673D98" w:rsidRPr="007B1AA6" w:rsidRDefault="00673D98" w:rsidP="00673D98">
            <w:pPr>
              <w:pStyle w:val="BodyTextIndent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79" w:type="dxa"/>
          </w:tcPr>
          <w:p w14:paraId="4C3A1476" w14:textId="77777777" w:rsidR="00673D98" w:rsidRPr="007B1AA6" w:rsidRDefault="00673D98" w:rsidP="00673D98">
            <w:pPr>
              <w:pStyle w:val="BodyTextIndent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79" w:type="dxa"/>
          </w:tcPr>
          <w:p w14:paraId="6B2FCD87" w14:textId="77777777" w:rsidR="00673D98" w:rsidRPr="007B1AA6" w:rsidRDefault="00673D98" w:rsidP="00673D98">
            <w:pPr>
              <w:pStyle w:val="BodyTextIndent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  <w:r w:rsidRPr="007B1AA6">
              <w:rPr>
                <w:rFonts w:asciiTheme="minorHAnsi" w:hAnsiTheme="minorHAnsi" w:cstheme="minorHAnsi"/>
                <w:sz w:val="22"/>
                <w:szCs w:val="22"/>
              </w:rPr>
              <w:t>100</w:t>
            </w:r>
          </w:p>
        </w:tc>
        <w:tc>
          <w:tcPr>
            <w:tcW w:w="579" w:type="dxa"/>
          </w:tcPr>
          <w:p w14:paraId="23ECAC01" w14:textId="77777777" w:rsidR="00673D98" w:rsidRPr="007B1AA6" w:rsidRDefault="00673D98" w:rsidP="00673D98">
            <w:pPr>
              <w:pStyle w:val="BodyTextIndent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79" w:type="dxa"/>
          </w:tcPr>
          <w:p w14:paraId="498F74DC" w14:textId="77777777" w:rsidR="00673D98" w:rsidRPr="007B1AA6" w:rsidRDefault="00673D98" w:rsidP="00673D98">
            <w:pPr>
              <w:pStyle w:val="BodyTextIndent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  <w:r w:rsidRPr="007B1AA6">
              <w:rPr>
                <w:rFonts w:asciiTheme="minorHAnsi" w:hAnsiTheme="minorHAnsi" w:cstheme="minorHAnsi"/>
                <w:sz w:val="22"/>
                <w:szCs w:val="22"/>
              </w:rPr>
              <w:t>50</w:t>
            </w:r>
          </w:p>
        </w:tc>
        <w:tc>
          <w:tcPr>
            <w:tcW w:w="579" w:type="dxa"/>
          </w:tcPr>
          <w:p w14:paraId="1F82F53D" w14:textId="77777777" w:rsidR="00673D98" w:rsidRPr="007B1AA6" w:rsidRDefault="00673D98" w:rsidP="00673D98">
            <w:pPr>
              <w:pStyle w:val="BodyTextIndent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79" w:type="dxa"/>
          </w:tcPr>
          <w:p w14:paraId="7E06EC6A" w14:textId="77777777" w:rsidR="00673D98" w:rsidRPr="007B1AA6" w:rsidRDefault="00673D98" w:rsidP="00673D98">
            <w:pPr>
              <w:pStyle w:val="BodyTextIndent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73D98" w:rsidRPr="007B1AA6" w14:paraId="36514FDF" w14:textId="77777777" w:rsidTr="00673D98">
        <w:trPr>
          <w:cantSplit/>
        </w:trPr>
        <w:tc>
          <w:tcPr>
            <w:tcW w:w="656" w:type="dxa"/>
            <w:vMerge w:val="restart"/>
          </w:tcPr>
          <w:p w14:paraId="605F2F23" w14:textId="77777777" w:rsidR="00673D98" w:rsidRPr="007B1AA6" w:rsidRDefault="00673D98" w:rsidP="00673D98">
            <w:pPr>
              <w:pStyle w:val="BodyTextIndent"/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B1AA6">
              <w:rPr>
                <w:rFonts w:asciiTheme="minorHAnsi" w:hAnsiTheme="minorHAnsi" w:cstheme="minorHAnsi"/>
                <w:sz w:val="22"/>
                <w:szCs w:val="22"/>
              </w:rPr>
              <w:t>C</w:t>
            </w:r>
          </w:p>
        </w:tc>
        <w:tc>
          <w:tcPr>
            <w:tcW w:w="1972" w:type="dxa"/>
          </w:tcPr>
          <w:p w14:paraId="3EA0440E" w14:textId="77777777" w:rsidR="00673D98" w:rsidRPr="007B1AA6" w:rsidRDefault="00673D98" w:rsidP="00673D98">
            <w:pPr>
              <w:pStyle w:val="BodyTextIndent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  <w:r w:rsidRPr="007B1AA6">
              <w:rPr>
                <w:rFonts w:asciiTheme="minorHAnsi" w:hAnsiTheme="minorHAnsi" w:cstheme="minorHAnsi"/>
                <w:sz w:val="22"/>
                <w:szCs w:val="22"/>
              </w:rPr>
              <w:t>Gross Req</w:t>
            </w:r>
          </w:p>
        </w:tc>
        <w:tc>
          <w:tcPr>
            <w:tcW w:w="579" w:type="dxa"/>
          </w:tcPr>
          <w:p w14:paraId="255FADF8" w14:textId="77777777" w:rsidR="00673D98" w:rsidRPr="007B1AA6" w:rsidRDefault="00673D98" w:rsidP="00673D98">
            <w:pPr>
              <w:pStyle w:val="BodyTextIndent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79" w:type="dxa"/>
          </w:tcPr>
          <w:p w14:paraId="62A1D79C" w14:textId="77777777" w:rsidR="00673D98" w:rsidRPr="007B1AA6" w:rsidRDefault="00673D98" w:rsidP="00673D98">
            <w:pPr>
              <w:pStyle w:val="BodyTextIndent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79" w:type="dxa"/>
          </w:tcPr>
          <w:p w14:paraId="75D977AD" w14:textId="77777777" w:rsidR="00673D98" w:rsidRPr="007B1AA6" w:rsidRDefault="00673D98" w:rsidP="00673D98">
            <w:pPr>
              <w:pStyle w:val="BodyTextIndent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79" w:type="dxa"/>
          </w:tcPr>
          <w:p w14:paraId="32D1194A" w14:textId="77777777" w:rsidR="00673D98" w:rsidRPr="007B1AA6" w:rsidRDefault="00673D98" w:rsidP="00673D98">
            <w:pPr>
              <w:pStyle w:val="BodyTextIndent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79" w:type="dxa"/>
          </w:tcPr>
          <w:p w14:paraId="1AC40606" w14:textId="77777777" w:rsidR="00673D98" w:rsidRPr="007B1AA6" w:rsidRDefault="00673D98" w:rsidP="00673D98">
            <w:pPr>
              <w:pStyle w:val="BodyTextIndent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79" w:type="dxa"/>
          </w:tcPr>
          <w:p w14:paraId="6D27DB5C" w14:textId="77777777" w:rsidR="00673D98" w:rsidRPr="007B1AA6" w:rsidRDefault="00673D98" w:rsidP="00673D98">
            <w:pPr>
              <w:pStyle w:val="BodyTextIndent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79" w:type="dxa"/>
          </w:tcPr>
          <w:p w14:paraId="2D1747B1" w14:textId="77777777" w:rsidR="00673D98" w:rsidRPr="007B1AA6" w:rsidRDefault="00673D98" w:rsidP="00673D98">
            <w:pPr>
              <w:pStyle w:val="BodyTextIndent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  <w:r w:rsidRPr="007B1AA6">
              <w:rPr>
                <w:rFonts w:asciiTheme="minorHAnsi" w:hAnsiTheme="minorHAnsi" w:cstheme="minorHAnsi"/>
                <w:sz w:val="22"/>
                <w:szCs w:val="22"/>
              </w:rPr>
              <w:t>100</w:t>
            </w:r>
          </w:p>
        </w:tc>
        <w:tc>
          <w:tcPr>
            <w:tcW w:w="579" w:type="dxa"/>
          </w:tcPr>
          <w:p w14:paraId="71262119" w14:textId="77777777" w:rsidR="00673D98" w:rsidRPr="007B1AA6" w:rsidRDefault="00673D98" w:rsidP="00673D98">
            <w:pPr>
              <w:pStyle w:val="BodyTextIndent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  <w:r w:rsidRPr="007B1AA6">
              <w:rPr>
                <w:rFonts w:asciiTheme="minorHAnsi" w:hAnsiTheme="minorHAnsi" w:cstheme="minorHAnsi"/>
                <w:sz w:val="22"/>
                <w:szCs w:val="22"/>
              </w:rPr>
              <w:t>100</w:t>
            </w:r>
          </w:p>
        </w:tc>
        <w:tc>
          <w:tcPr>
            <w:tcW w:w="579" w:type="dxa"/>
          </w:tcPr>
          <w:p w14:paraId="5ED0A714" w14:textId="77777777" w:rsidR="00673D98" w:rsidRPr="007B1AA6" w:rsidRDefault="00673D98" w:rsidP="00673D98">
            <w:pPr>
              <w:pStyle w:val="BodyTextIndent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  <w:r w:rsidRPr="007B1AA6">
              <w:rPr>
                <w:rFonts w:asciiTheme="minorHAnsi" w:hAnsiTheme="minorHAnsi" w:cstheme="minorHAnsi"/>
                <w:sz w:val="22"/>
                <w:szCs w:val="22"/>
              </w:rPr>
              <w:t>50</w:t>
            </w:r>
          </w:p>
        </w:tc>
        <w:tc>
          <w:tcPr>
            <w:tcW w:w="579" w:type="dxa"/>
          </w:tcPr>
          <w:p w14:paraId="05A692CB" w14:textId="77777777" w:rsidR="00673D98" w:rsidRPr="007B1AA6" w:rsidRDefault="00673D98" w:rsidP="00673D98">
            <w:pPr>
              <w:pStyle w:val="BodyTextIndent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  <w:r w:rsidRPr="007B1AA6">
              <w:rPr>
                <w:rFonts w:asciiTheme="minorHAnsi" w:hAnsiTheme="minorHAnsi" w:cstheme="minorHAnsi"/>
                <w:sz w:val="22"/>
                <w:szCs w:val="22"/>
              </w:rPr>
              <w:t>50</w:t>
            </w:r>
          </w:p>
        </w:tc>
        <w:tc>
          <w:tcPr>
            <w:tcW w:w="579" w:type="dxa"/>
          </w:tcPr>
          <w:p w14:paraId="625A3821" w14:textId="77777777" w:rsidR="00673D98" w:rsidRPr="007B1AA6" w:rsidRDefault="00673D98" w:rsidP="00673D98">
            <w:pPr>
              <w:pStyle w:val="BodyTextIndent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  <w:r w:rsidRPr="007B1AA6">
              <w:rPr>
                <w:rFonts w:asciiTheme="minorHAnsi" w:hAnsiTheme="minorHAnsi" w:cstheme="minorHAnsi"/>
                <w:sz w:val="22"/>
                <w:szCs w:val="22"/>
              </w:rPr>
              <w:t>150</w:t>
            </w:r>
          </w:p>
        </w:tc>
        <w:tc>
          <w:tcPr>
            <w:tcW w:w="579" w:type="dxa"/>
          </w:tcPr>
          <w:p w14:paraId="3A2847A5" w14:textId="77777777" w:rsidR="00673D98" w:rsidRPr="007B1AA6" w:rsidRDefault="00673D98" w:rsidP="00673D98">
            <w:pPr>
              <w:pStyle w:val="BodyTextIndent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73D98" w:rsidRPr="007B1AA6" w14:paraId="4C142B3A" w14:textId="77777777" w:rsidTr="00673D98">
        <w:trPr>
          <w:cantSplit/>
        </w:trPr>
        <w:tc>
          <w:tcPr>
            <w:tcW w:w="656" w:type="dxa"/>
            <w:vMerge/>
          </w:tcPr>
          <w:p w14:paraId="6871EA10" w14:textId="77777777" w:rsidR="00673D98" w:rsidRPr="007B1AA6" w:rsidRDefault="00673D98" w:rsidP="00673D98">
            <w:pPr>
              <w:pStyle w:val="BodyTextIndent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72" w:type="dxa"/>
          </w:tcPr>
          <w:p w14:paraId="752D4FA9" w14:textId="77777777" w:rsidR="00673D98" w:rsidRPr="007B1AA6" w:rsidRDefault="00673D98" w:rsidP="00673D98">
            <w:pPr>
              <w:pStyle w:val="BodyTextIndent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  <w:r w:rsidRPr="007B1AA6">
              <w:rPr>
                <w:rFonts w:asciiTheme="minorHAnsi" w:hAnsiTheme="minorHAnsi" w:cstheme="minorHAnsi"/>
                <w:sz w:val="22"/>
                <w:szCs w:val="22"/>
              </w:rPr>
              <w:t>On Hand</w:t>
            </w:r>
          </w:p>
        </w:tc>
        <w:tc>
          <w:tcPr>
            <w:tcW w:w="579" w:type="dxa"/>
          </w:tcPr>
          <w:p w14:paraId="6655FD27" w14:textId="77777777" w:rsidR="00673D98" w:rsidRPr="007B1AA6" w:rsidRDefault="00673D98" w:rsidP="00673D98">
            <w:pPr>
              <w:pStyle w:val="BodyTextIndent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  <w:r w:rsidRPr="007B1AA6">
              <w:rPr>
                <w:rFonts w:asciiTheme="minorHAnsi" w:hAnsiTheme="minorHAnsi" w:cstheme="minorHAnsi"/>
                <w:sz w:val="22"/>
                <w:szCs w:val="22"/>
              </w:rPr>
              <w:t>50</w:t>
            </w:r>
          </w:p>
        </w:tc>
        <w:tc>
          <w:tcPr>
            <w:tcW w:w="579" w:type="dxa"/>
          </w:tcPr>
          <w:p w14:paraId="0BDDBDA1" w14:textId="77777777" w:rsidR="00673D98" w:rsidRPr="007B1AA6" w:rsidRDefault="00673D98" w:rsidP="00673D98">
            <w:pPr>
              <w:pStyle w:val="BodyTextIndent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  <w:r w:rsidRPr="007B1AA6">
              <w:rPr>
                <w:rFonts w:asciiTheme="minorHAnsi" w:hAnsiTheme="minorHAnsi" w:cstheme="minorHAnsi"/>
                <w:sz w:val="22"/>
                <w:szCs w:val="22"/>
              </w:rPr>
              <w:t>50</w:t>
            </w:r>
          </w:p>
        </w:tc>
        <w:tc>
          <w:tcPr>
            <w:tcW w:w="579" w:type="dxa"/>
          </w:tcPr>
          <w:p w14:paraId="54C071A6" w14:textId="77777777" w:rsidR="00673D98" w:rsidRPr="007B1AA6" w:rsidRDefault="00673D98" w:rsidP="00673D98">
            <w:pPr>
              <w:pStyle w:val="BodyTextIndent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  <w:r w:rsidRPr="007B1AA6">
              <w:rPr>
                <w:rFonts w:asciiTheme="minorHAnsi" w:hAnsiTheme="minorHAnsi" w:cstheme="minorHAnsi"/>
                <w:sz w:val="22"/>
                <w:szCs w:val="22"/>
              </w:rPr>
              <w:t>50</w:t>
            </w:r>
          </w:p>
        </w:tc>
        <w:tc>
          <w:tcPr>
            <w:tcW w:w="579" w:type="dxa"/>
          </w:tcPr>
          <w:p w14:paraId="75D4D4ED" w14:textId="77777777" w:rsidR="00673D98" w:rsidRPr="007B1AA6" w:rsidRDefault="00673D98" w:rsidP="00673D98">
            <w:pPr>
              <w:pStyle w:val="BodyTextIndent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  <w:r w:rsidRPr="007B1AA6">
              <w:rPr>
                <w:rFonts w:asciiTheme="minorHAnsi" w:hAnsiTheme="minorHAnsi" w:cstheme="minorHAnsi"/>
                <w:sz w:val="22"/>
                <w:szCs w:val="22"/>
              </w:rPr>
              <w:t>50</w:t>
            </w:r>
          </w:p>
        </w:tc>
        <w:tc>
          <w:tcPr>
            <w:tcW w:w="579" w:type="dxa"/>
          </w:tcPr>
          <w:p w14:paraId="00F99052" w14:textId="77777777" w:rsidR="00673D98" w:rsidRPr="007B1AA6" w:rsidRDefault="00673D98" w:rsidP="00673D98">
            <w:pPr>
              <w:pStyle w:val="BodyTextIndent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  <w:r w:rsidRPr="007B1AA6">
              <w:rPr>
                <w:rFonts w:asciiTheme="minorHAnsi" w:hAnsiTheme="minorHAnsi" w:cstheme="minorHAnsi"/>
                <w:sz w:val="22"/>
                <w:szCs w:val="22"/>
              </w:rPr>
              <w:t>50</w:t>
            </w:r>
          </w:p>
        </w:tc>
        <w:tc>
          <w:tcPr>
            <w:tcW w:w="579" w:type="dxa"/>
          </w:tcPr>
          <w:p w14:paraId="012255F6" w14:textId="77777777" w:rsidR="00673D98" w:rsidRPr="007B1AA6" w:rsidRDefault="00673D98" w:rsidP="00673D98">
            <w:pPr>
              <w:pStyle w:val="BodyTextIndent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  <w:r w:rsidRPr="007B1AA6">
              <w:rPr>
                <w:rFonts w:asciiTheme="minorHAnsi" w:hAnsiTheme="minorHAnsi" w:cstheme="minorHAnsi"/>
                <w:sz w:val="22"/>
                <w:szCs w:val="22"/>
              </w:rPr>
              <w:t>50</w:t>
            </w:r>
          </w:p>
        </w:tc>
        <w:tc>
          <w:tcPr>
            <w:tcW w:w="579" w:type="dxa"/>
          </w:tcPr>
          <w:p w14:paraId="1D486C60" w14:textId="77777777" w:rsidR="00673D98" w:rsidRPr="007B1AA6" w:rsidRDefault="00673D98" w:rsidP="00673D98">
            <w:pPr>
              <w:pStyle w:val="BodyTextIndent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  <w:r w:rsidRPr="007B1AA6">
              <w:rPr>
                <w:rFonts w:asciiTheme="minorHAnsi" w:hAnsiTheme="minorHAnsi" w:cstheme="minorHAnsi"/>
                <w:sz w:val="22"/>
                <w:szCs w:val="22"/>
              </w:rPr>
              <w:t>50</w:t>
            </w:r>
          </w:p>
        </w:tc>
        <w:tc>
          <w:tcPr>
            <w:tcW w:w="579" w:type="dxa"/>
          </w:tcPr>
          <w:p w14:paraId="7E727214" w14:textId="77777777" w:rsidR="00673D98" w:rsidRPr="007B1AA6" w:rsidRDefault="00673D98" w:rsidP="00673D98">
            <w:pPr>
              <w:pStyle w:val="BodyTextIndent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  <w:r w:rsidRPr="007B1AA6">
              <w:rPr>
                <w:rFonts w:asciiTheme="minorHAnsi" w:hAnsiTheme="minorHAnsi" w:cstheme="minorHAnsi"/>
                <w:sz w:val="22"/>
                <w:szCs w:val="22"/>
              </w:rPr>
              <w:t>0</w:t>
            </w:r>
          </w:p>
        </w:tc>
        <w:tc>
          <w:tcPr>
            <w:tcW w:w="579" w:type="dxa"/>
          </w:tcPr>
          <w:p w14:paraId="078F5A99" w14:textId="77777777" w:rsidR="00673D98" w:rsidRPr="007B1AA6" w:rsidRDefault="00673D98" w:rsidP="00673D98">
            <w:pPr>
              <w:pStyle w:val="BodyTextIndent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  <w:r w:rsidRPr="007B1AA6">
              <w:rPr>
                <w:rFonts w:asciiTheme="minorHAnsi" w:hAnsiTheme="minorHAnsi" w:cstheme="minorHAnsi"/>
                <w:sz w:val="22"/>
                <w:szCs w:val="22"/>
              </w:rPr>
              <w:t>0</w:t>
            </w:r>
          </w:p>
        </w:tc>
        <w:tc>
          <w:tcPr>
            <w:tcW w:w="579" w:type="dxa"/>
          </w:tcPr>
          <w:p w14:paraId="21935C0D" w14:textId="77777777" w:rsidR="00673D98" w:rsidRPr="007B1AA6" w:rsidRDefault="00673D98" w:rsidP="00673D98">
            <w:pPr>
              <w:pStyle w:val="BodyTextIndent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  <w:r w:rsidRPr="007B1AA6">
              <w:rPr>
                <w:rFonts w:asciiTheme="minorHAnsi" w:hAnsiTheme="minorHAnsi" w:cstheme="minorHAnsi"/>
                <w:sz w:val="22"/>
                <w:szCs w:val="22"/>
              </w:rPr>
              <w:t>0</w:t>
            </w:r>
          </w:p>
        </w:tc>
        <w:tc>
          <w:tcPr>
            <w:tcW w:w="579" w:type="dxa"/>
          </w:tcPr>
          <w:p w14:paraId="2D3F289A" w14:textId="77777777" w:rsidR="00673D98" w:rsidRPr="007B1AA6" w:rsidRDefault="00673D98" w:rsidP="00673D98">
            <w:pPr>
              <w:pStyle w:val="BodyTextIndent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  <w:r w:rsidRPr="007B1AA6">
              <w:rPr>
                <w:rFonts w:asciiTheme="minorHAnsi" w:hAnsiTheme="minorHAnsi" w:cstheme="minorHAnsi"/>
                <w:sz w:val="22"/>
                <w:szCs w:val="22"/>
              </w:rPr>
              <w:t>0</w:t>
            </w:r>
          </w:p>
        </w:tc>
        <w:tc>
          <w:tcPr>
            <w:tcW w:w="579" w:type="dxa"/>
          </w:tcPr>
          <w:p w14:paraId="6B057987" w14:textId="77777777" w:rsidR="00673D98" w:rsidRPr="007B1AA6" w:rsidRDefault="00673D98" w:rsidP="00673D98">
            <w:pPr>
              <w:pStyle w:val="BodyTextIndent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  <w:r w:rsidRPr="007B1AA6">
              <w:rPr>
                <w:rFonts w:asciiTheme="minorHAnsi" w:hAnsiTheme="minorHAnsi" w:cstheme="minorHAnsi"/>
                <w:sz w:val="22"/>
                <w:szCs w:val="22"/>
              </w:rPr>
              <w:t>0</w:t>
            </w:r>
          </w:p>
        </w:tc>
      </w:tr>
      <w:tr w:rsidR="00673D98" w:rsidRPr="007B1AA6" w14:paraId="43320E9D" w14:textId="77777777" w:rsidTr="00673D98">
        <w:trPr>
          <w:cantSplit/>
        </w:trPr>
        <w:tc>
          <w:tcPr>
            <w:tcW w:w="656" w:type="dxa"/>
            <w:vMerge/>
          </w:tcPr>
          <w:p w14:paraId="3CCB1B39" w14:textId="77777777" w:rsidR="00673D98" w:rsidRPr="007B1AA6" w:rsidRDefault="00673D98" w:rsidP="00673D98">
            <w:pPr>
              <w:pStyle w:val="BodyTextIndent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72" w:type="dxa"/>
          </w:tcPr>
          <w:p w14:paraId="56E03AAA" w14:textId="77777777" w:rsidR="00673D98" w:rsidRPr="007B1AA6" w:rsidRDefault="00673D98" w:rsidP="00673D98">
            <w:pPr>
              <w:pStyle w:val="BodyTextIndent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  <w:r w:rsidRPr="007B1AA6">
              <w:rPr>
                <w:rFonts w:asciiTheme="minorHAnsi" w:hAnsiTheme="minorHAnsi" w:cstheme="minorHAnsi"/>
                <w:sz w:val="22"/>
                <w:szCs w:val="22"/>
              </w:rPr>
              <w:t>Net Req</w:t>
            </w:r>
          </w:p>
        </w:tc>
        <w:tc>
          <w:tcPr>
            <w:tcW w:w="579" w:type="dxa"/>
          </w:tcPr>
          <w:p w14:paraId="7337673E" w14:textId="77777777" w:rsidR="00673D98" w:rsidRPr="007B1AA6" w:rsidRDefault="00673D98" w:rsidP="00673D98">
            <w:pPr>
              <w:pStyle w:val="BodyTextIndent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79" w:type="dxa"/>
          </w:tcPr>
          <w:p w14:paraId="2F80AD69" w14:textId="77777777" w:rsidR="00673D98" w:rsidRPr="007B1AA6" w:rsidRDefault="00673D98" w:rsidP="00673D98">
            <w:pPr>
              <w:pStyle w:val="BodyTextIndent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79" w:type="dxa"/>
          </w:tcPr>
          <w:p w14:paraId="76896098" w14:textId="77777777" w:rsidR="00673D98" w:rsidRPr="007B1AA6" w:rsidRDefault="00673D98" w:rsidP="00673D98">
            <w:pPr>
              <w:pStyle w:val="BodyTextIndent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79" w:type="dxa"/>
          </w:tcPr>
          <w:p w14:paraId="0F4BA40D" w14:textId="77777777" w:rsidR="00673D98" w:rsidRPr="007B1AA6" w:rsidRDefault="00673D98" w:rsidP="00673D98">
            <w:pPr>
              <w:pStyle w:val="BodyTextIndent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79" w:type="dxa"/>
          </w:tcPr>
          <w:p w14:paraId="63E151E0" w14:textId="77777777" w:rsidR="00673D98" w:rsidRPr="007B1AA6" w:rsidRDefault="00673D98" w:rsidP="00673D98">
            <w:pPr>
              <w:pStyle w:val="BodyTextIndent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79" w:type="dxa"/>
          </w:tcPr>
          <w:p w14:paraId="560EDF55" w14:textId="77777777" w:rsidR="00673D98" w:rsidRPr="007B1AA6" w:rsidRDefault="00673D98" w:rsidP="00673D98">
            <w:pPr>
              <w:pStyle w:val="BodyTextIndent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79" w:type="dxa"/>
          </w:tcPr>
          <w:p w14:paraId="139A9B5F" w14:textId="77777777" w:rsidR="00673D98" w:rsidRPr="007B1AA6" w:rsidRDefault="00673D98" w:rsidP="00673D98">
            <w:pPr>
              <w:pStyle w:val="BodyTextIndent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  <w:r w:rsidRPr="007B1AA6">
              <w:rPr>
                <w:rFonts w:asciiTheme="minorHAnsi" w:hAnsiTheme="minorHAnsi" w:cstheme="minorHAnsi"/>
                <w:sz w:val="22"/>
                <w:szCs w:val="22"/>
              </w:rPr>
              <w:t>50</w:t>
            </w:r>
          </w:p>
        </w:tc>
        <w:tc>
          <w:tcPr>
            <w:tcW w:w="579" w:type="dxa"/>
          </w:tcPr>
          <w:p w14:paraId="2D4736AC" w14:textId="77777777" w:rsidR="00673D98" w:rsidRPr="007B1AA6" w:rsidRDefault="00673D98" w:rsidP="00673D98">
            <w:pPr>
              <w:pStyle w:val="BodyTextIndent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  <w:r w:rsidRPr="007B1AA6">
              <w:rPr>
                <w:rFonts w:asciiTheme="minorHAnsi" w:hAnsiTheme="minorHAnsi" w:cstheme="minorHAnsi"/>
                <w:sz w:val="22"/>
                <w:szCs w:val="22"/>
              </w:rPr>
              <w:t>100</w:t>
            </w:r>
          </w:p>
        </w:tc>
        <w:tc>
          <w:tcPr>
            <w:tcW w:w="579" w:type="dxa"/>
          </w:tcPr>
          <w:p w14:paraId="20092FF0" w14:textId="77777777" w:rsidR="00673D98" w:rsidRPr="007B1AA6" w:rsidRDefault="00673D98" w:rsidP="00673D98">
            <w:pPr>
              <w:pStyle w:val="BodyTextIndent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  <w:r w:rsidRPr="007B1AA6">
              <w:rPr>
                <w:rFonts w:asciiTheme="minorHAnsi" w:hAnsiTheme="minorHAnsi" w:cstheme="minorHAnsi"/>
                <w:sz w:val="22"/>
                <w:szCs w:val="22"/>
              </w:rPr>
              <w:t>50</w:t>
            </w:r>
          </w:p>
        </w:tc>
        <w:tc>
          <w:tcPr>
            <w:tcW w:w="579" w:type="dxa"/>
          </w:tcPr>
          <w:p w14:paraId="1B80E0A8" w14:textId="77777777" w:rsidR="00673D98" w:rsidRPr="007B1AA6" w:rsidRDefault="00673D98" w:rsidP="00673D98">
            <w:pPr>
              <w:pStyle w:val="BodyTextIndent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  <w:r w:rsidRPr="007B1AA6">
              <w:rPr>
                <w:rFonts w:asciiTheme="minorHAnsi" w:hAnsiTheme="minorHAnsi" w:cstheme="minorHAnsi"/>
                <w:sz w:val="22"/>
                <w:szCs w:val="22"/>
              </w:rPr>
              <w:t>50</w:t>
            </w:r>
          </w:p>
        </w:tc>
        <w:tc>
          <w:tcPr>
            <w:tcW w:w="579" w:type="dxa"/>
          </w:tcPr>
          <w:p w14:paraId="3A375809" w14:textId="77777777" w:rsidR="00673D98" w:rsidRPr="007B1AA6" w:rsidRDefault="00673D98" w:rsidP="00673D98">
            <w:pPr>
              <w:pStyle w:val="BodyTextIndent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  <w:r w:rsidRPr="007B1AA6">
              <w:rPr>
                <w:rFonts w:asciiTheme="minorHAnsi" w:hAnsiTheme="minorHAnsi" w:cstheme="minorHAnsi"/>
                <w:sz w:val="22"/>
                <w:szCs w:val="22"/>
              </w:rPr>
              <w:t>150</w:t>
            </w:r>
          </w:p>
        </w:tc>
        <w:tc>
          <w:tcPr>
            <w:tcW w:w="579" w:type="dxa"/>
          </w:tcPr>
          <w:p w14:paraId="78392449" w14:textId="77777777" w:rsidR="00673D98" w:rsidRPr="007B1AA6" w:rsidRDefault="00673D98" w:rsidP="00673D98">
            <w:pPr>
              <w:pStyle w:val="BodyTextIndent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73D98" w:rsidRPr="007B1AA6" w14:paraId="5A0E9186" w14:textId="77777777" w:rsidTr="00673D98">
        <w:trPr>
          <w:cantSplit/>
        </w:trPr>
        <w:tc>
          <w:tcPr>
            <w:tcW w:w="656" w:type="dxa"/>
            <w:vMerge/>
          </w:tcPr>
          <w:p w14:paraId="72676DE1" w14:textId="77777777" w:rsidR="00673D98" w:rsidRPr="007B1AA6" w:rsidRDefault="00673D98" w:rsidP="00673D98">
            <w:pPr>
              <w:pStyle w:val="BodyTextIndent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72" w:type="dxa"/>
          </w:tcPr>
          <w:p w14:paraId="04EF5092" w14:textId="77777777" w:rsidR="00673D98" w:rsidRPr="007B1AA6" w:rsidRDefault="00673D98" w:rsidP="00673D98">
            <w:pPr>
              <w:pStyle w:val="BodyTextIndent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  <w:r w:rsidRPr="007B1AA6">
              <w:rPr>
                <w:rFonts w:asciiTheme="minorHAnsi" w:hAnsiTheme="minorHAnsi" w:cstheme="minorHAnsi"/>
                <w:sz w:val="22"/>
                <w:szCs w:val="22"/>
              </w:rPr>
              <w:t>Planned Receipt</w:t>
            </w:r>
          </w:p>
        </w:tc>
        <w:tc>
          <w:tcPr>
            <w:tcW w:w="579" w:type="dxa"/>
          </w:tcPr>
          <w:p w14:paraId="6BF2A004" w14:textId="77777777" w:rsidR="00673D98" w:rsidRPr="007B1AA6" w:rsidRDefault="00673D98" w:rsidP="00673D98">
            <w:pPr>
              <w:pStyle w:val="BodyTextIndent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79" w:type="dxa"/>
          </w:tcPr>
          <w:p w14:paraId="55F1B562" w14:textId="77777777" w:rsidR="00673D98" w:rsidRPr="007B1AA6" w:rsidRDefault="00673D98" w:rsidP="00673D98">
            <w:pPr>
              <w:pStyle w:val="BodyTextIndent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79" w:type="dxa"/>
          </w:tcPr>
          <w:p w14:paraId="34C85B3A" w14:textId="77777777" w:rsidR="00673D98" w:rsidRPr="007B1AA6" w:rsidRDefault="00673D98" w:rsidP="00673D98">
            <w:pPr>
              <w:pStyle w:val="BodyTextIndent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79" w:type="dxa"/>
          </w:tcPr>
          <w:p w14:paraId="056085C2" w14:textId="77777777" w:rsidR="00673D98" w:rsidRPr="007B1AA6" w:rsidRDefault="00673D98" w:rsidP="00673D98">
            <w:pPr>
              <w:pStyle w:val="BodyTextIndent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79" w:type="dxa"/>
          </w:tcPr>
          <w:p w14:paraId="62F8141A" w14:textId="77777777" w:rsidR="00673D98" w:rsidRPr="007B1AA6" w:rsidRDefault="00673D98" w:rsidP="00673D98">
            <w:pPr>
              <w:pStyle w:val="BodyTextIndent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79" w:type="dxa"/>
          </w:tcPr>
          <w:p w14:paraId="6228253A" w14:textId="77777777" w:rsidR="00673D98" w:rsidRPr="007B1AA6" w:rsidRDefault="00673D98" w:rsidP="00673D98">
            <w:pPr>
              <w:pStyle w:val="BodyTextIndent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79" w:type="dxa"/>
          </w:tcPr>
          <w:p w14:paraId="3928FE9C" w14:textId="77777777" w:rsidR="00673D98" w:rsidRPr="007B1AA6" w:rsidRDefault="00673D98" w:rsidP="00673D98">
            <w:pPr>
              <w:pStyle w:val="BodyTextIndent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  <w:r w:rsidRPr="007B1AA6">
              <w:rPr>
                <w:rFonts w:asciiTheme="minorHAnsi" w:hAnsiTheme="minorHAnsi" w:cstheme="minorHAnsi"/>
                <w:sz w:val="22"/>
                <w:szCs w:val="22"/>
              </w:rPr>
              <w:t>50</w:t>
            </w:r>
          </w:p>
        </w:tc>
        <w:tc>
          <w:tcPr>
            <w:tcW w:w="579" w:type="dxa"/>
          </w:tcPr>
          <w:p w14:paraId="74BC66A8" w14:textId="77777777" w:rsidR="00673D98" w:rsidRPr="007B1AA6" w:rsidRDefault="00673D98" w:rsidP="00673D98">
            <w:pPr>
              <w:pStyle w:val="BodyTextIndent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  <w:r w:rsidRPr="007B1AA6">
              <w:rPr>
                <w:rFonts w:asciiTheme="minorHAnsi" w:hAnsiTheme="minorHAnsi" w:cstheme="minorHAnsi"/>
                <w:sz w:val="22"/>
                <w:szCs w:val="22"/>
              </w:rPr>
              <w:t>100</w:t>
            </w:r>
          </w:p>
        </w:tc>
        <w:tc>
          <w:tcPr>
            <w:tcW w:w="579" w:type="dxa"/>
          </w:tcPr>
          <w:p w14:paraId="7ABB3FE0" w14:textId="77777777" w:rsidR="00673D98" w:rsidRPr="007B1AA6" w:rsidRDefault="00673D98" w:rsidP="00673D98">
            <w:pPr>
              <w:pStyle w:val="BodyTextIndent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  <w:r w:rsidRPr="007B1AA6">
              <w:rPr>
                <w:rFonts w:asciiTheme="minorHAnsi" w:hAnsiTheme="minorHAnsi" w:cstheme="minorHAnsi"/>
                <w:sz w:val="22"/>
                <w:szCs w:val="22"/>
              </w:rPr>
              <w:t>50</w:t>
            </w:r>
          </w:p>
        </w:tc>
        <w:tc>
          <w:tcPr>
            <w:tcW w:w="579" w:type="dxa"/>
          </w:tcPr>
          <w:p w14:paraId="7C8E7686" w14:textId="77777777" w:rsidR="00673D98" w:rsidRPr="007B1AA6" w:rsidRDefault="00673D98" w:rsidP="00673D98">
            <w:pPr>
              <w:pStyle w:val="BodyTextIndent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  <w:r w:rsidRPr="007B1AA6">
              <w:rPr>
                <w:rFonts w:asciiTheme="minorHAnsi" w:hAnsiTheme="minorHAnsi" w:cstheme="minorHAnsi"/>
                <w:sz w:val="22"/>
                <w:szCs w:val="22"/>
              </w:rPr>
              <w:t>50</w:t>
            </w:r>
          </w:p>
        </w:tc>
        <w:tc>
          <w:tcPr>
            <w:tcW w:w="579" w:type="dxa"/>
          </w:tcPr>
          <w:p w14:paraId="0065E027" w14:textId="77777777" w:rsidR="00673D98" w:rsidRPr="007B1AA6" w:rsidRDefault="00673D98" w:rsidP="00673D98">
            <w:pPr>
              <w:pStyle w:val="BodyTextIndent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  <w:r w:rsidRPr="007B1AA6">
              <w:rPr>
                <w:rFonts w:asciiTheme="minorHAnsi" w:hAnsiTheme="minorHAnsi" w:cstheme="minorHAnsi"/>
                <w:sz w:val="22"/>
                <w:szCs w:val="22"/>
              </w:rPr>
              <w:t>150</w:t>
            </w:r>
          </w:p>
        </w:tc>
        <w:tc>
          <w:tcPr>
            <w:tcW w:w="579" w:type="dxa"/>
          </w:tcPr>
          <w:p w14:paraId="5F54FA2E" w14:textId="77777777" w:rsidR="00673D98" w:rsidRPr="007B1AA6" w:rsidRDefault="00673D98" w:rsidP="00673D98">
            <w:pPr>
              <w:pStyle w:val="BodyTextIndent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73D98" w:rsidRPr="007B1AA6" w14:paraId="622B9ACF" w14:textId="77777777" w:rsidTr="00673D98">
        <w:trPr>
          <w:cantSplit/>
        </w:trPr>
        <w:tc>
          <w:tcPr>
            <w:tcW w:w="656" w:type="dxa"/>
            <w:vMerge/>
          </w:tcPr>
          <w:p w14:paraId="7BF1AF99" w14:textId="77777777" w:rsidR="00673D98" w:rsidRPr="007B1AA6" w:rsidRDefault="00673D98" w:rsidP="00673D98">
            <w:pPr>
              <w:pStyle w:val="BodyTextIndent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72" w:type="dxa"/>
          </w:tcPr>
          <w:p w14:paraId="01EA6C55" w14:textId="77777777" w:rsidR="00673D98" w:rsidRPr="007B1AA6" w:rsidRDefault="00673D98" w:rsidP="00673D98">
            <w:pPr>
              <w:pStyle w:val="BodyTextIndent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  <w:r w:rsidRPr="007B1AA6">
              <w:rPr>
                <w:rFonts w:asciiTheme="minorHAnsi" w:hAnsiTheme="minorHAnsi" w:cstheme="minorHAnsi"/>
                <w:sz w:val="22"/>
                <w:szCs w:val="22"/>
              </w:rPr>
              <w:t>Planned Release</w:t>
            </w:r>
          </w:p>
        </w:tc>
        <w:tc>
          <w:tcPr>
            <w:tcW w:w="579" w:type="dxa"/>
          </w:tcPr>
          <w:p w14:paraId="194AB426" w14:textId="77777777" w:rsidR="00673D98" w:rsidRPr="007B1AA6" w:rsidRDefault="00673D98" w:rsidP="00673D98">
            <w:pPr>
              <w:pStyle w:val="BodyTextIndent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79" w:type="dxa"/>
          </w:tcPr>
          <w:p w14:paraId="61EDE348" w14:textId="77777777" w:rsidR="00673D98" w:rsidRPr="007B1AA6" w:rsidRDefault="00673D98" w:rsidP="00673D98">
            <w:pPr>
              <w:pStyle w:val="BodyTextIndent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79" w:type="dxa"/>
          </w:tcPr>
          <w:p w14:paraId="7E352AF4" w14:textId="77777777" w:rsidR="00673D98" w:rsidRPr="007B1AA6" w:rsidRDefault="00673D98" w:rsidP="00673D98">
            <w:pPr>
              <w:pStyle w:val="BodyTextIndent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79" w:type="dxa"/>
          </w:tcPr>
          <w:p w14:paraId="58BDBEC3" w14:textId="77777777" w:rsidR="00673D98" w:rsidRPr="007B1AA6" w:rsidRDefault="00673D98" w:rsidP="00673D98">
            <w:pPr>
              <w:pStyle w:val="BodyTextIndent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79" w:type="dxa"/>
          </w:tcPr>
          <w:p w14:paraId="024C1CE1" w14:textId="77777777" w:rsidR="00673D98" w:rsidRPr="007B1AA6" w:rsidRDefault="00673D98" w:rsidP="00673D98">
            <w:pPr>
              <w:pStyle w:val="BodyTextIndent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  <w:r w:rsidRPr="007B1AA6">
              <w:rPr>
                <w:rFonts w:asciiTheme="minorHAnsi" w:hAnsiTheme="minorHAnsi" w:cstheme="minorHAnsi"/>
                <w:sz w:val="22"/>
                <w:szCs w:val="22"/>
              </w:rPr>
              <w:t>50</w:t>
            </w:r>
          </w:p>
        </w:tc>
        <w:tc>
          <w:tcPr>
            <w:tcW w:w="579" w:type="dxa"/>
          </w:tcPr>
          <w:p w14:paraId="3CFC95A4" w14:textId="77777777" w:rsidR="00673D98" w:rsidRPr="007B1AA6" w:rsidRDefault="00673D98" w:rsidP="00673D98">
            <w:pPr>
              <w:pStyle w:val="BodyTextIndent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  <w:r w:rsidRPr="007B1AA6">
              <w:rPr>
                <w:rFonts w:asciiTheme="minorHAnsi" w:hAnsiTheme="minorHAnsi" w:cstheme="minorHAnsi"/>
                <w:sz w:val="22"/>
                <w:szCs w:val="22"/>
              </w:rPr>
              <w:t>100</w:t>
            </w:r>
          </w:p>
        </w:tc>
        <w:tc>
          <w:tcPr>
            <w:tcW w:w="579" w:type="dxa"/>
          </w:tcPr>
          <w:p w14:paraId="41058D5F" w14:textId="77777777" w:rsidR="00673D98" w:rsidRPr="007B1AA6" w:rsidRDefault="00673D98" w:rsidP="00673D98">
            <w:pPr>
              <w:pStyle w:val="BodyTextIndent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  <w:r w:rsidRPr="007B1AA6">
              <w:rPr>
                <w:rFonts w:asciiTheme="minorHAnsi" w:hAnsiTheme="minorHAnsi" w:cstheme="minorHAnsi"/>
                <w:sz w:val="22"/>
                <w:szCs w:val="22"/>
              </w:rPr>
              <w:t>50</w:t>
            </w:r>
          </w:p>
        </w:tc>
        <w:tc>
          <w:tcPr>
            <w:tcW w:w="579" w:type="dxa"/>
          </w:tcPr>
          <w:p w14:paraId="0D0D495C" w14:textId="77777777" w:rsidR="00673D98" w:rsidRPr="007B1AA6" w:rsidRDefault="00673D98" w:rsidP="00673D98">
            <w:pPr>
              <w:pStyle w:val="BodyTextIndent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  <w:r w:rsidRPr="007B1AA6">
              <w:rPr>
                <w:rFonts w:asciiTheme="minorHAnsi" w:hAnsiTheme="minorHAnsi" w:cstheme="minorHAnsi"/>
                <w:sz w:val="22"/>
                <w:szCs w:val="22"/>
              </w:rPr>
              <w:t>50</w:t>
            </w:r>
          </w:p>
        </w:tc>
        <w:tc>
          <w:tcPr>
            <w:tcW w:w="579" w:type="dxa"/>
          </w:tcPr>
          <w:p w14:paraId="51C40BB6" w14:textId="77777777" w:rsidR="00673D98" w:rsidRPr="007B1AA6" w:rsidRDefault="00673D98" w:rsidP="00673D98">
            <w:pPr>
              <w:pStyle w:val="BodyTextIndent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  <w:r w:rsidRPr="007B1AA6">
              <w:rPr>
                <w:rFonts w:asciiTheme="minorHAnsi" w:hAnsiTheme="minorHAnsi" w:cstheme="minorHAnsi"/>
                <w:sz w:val="22"/>
                <w:szCs w:val="22"/>
              </w:rPr>
              <w:t>150</w:t>
            </w:r>
          </w:p>
        </w:tc>
        <w:tc>
          <w:tcPr>
            <w:tcW w:w="579" w:type="dxa"/>
          </w:tcPr>
          <w:p w14:paraId="69023548" w14:textId="77777777" w:rsidR="00673D98" w:rsidRPr="007B1AA6" w:rsidRDefault="00673D98" w:rsidP="00673D98">
            <w:pPr>
              <w:pStyle w:val="BodyTextIndent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79" w:type="dxa"/>
          </w:tcPr>
          <w:p w14:paraId="14C30824" w14:textId="77777777" w:rsidR="00673D98" w:rsidRPr="007B1AA6" w:rsidRDefault="00673D98" w:rsidP="00673D98">
            <w:pPr>
              <w:pStyle w:val="BodyTextIndent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79" w:type="dxa"/>
          </w:tcPr>
          <w:p w14:paraId="191BFFA8" w14:textId="77777777" w:rsidR="00673D98" w:rsidRPr="007B1AA6" w:rsidRDefault="00673D98" w:rsidP="00673D98">
            <w:pPr>
              <w:pStyle w:val="BodyTextIndent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3DDEDBAE" w14:textId="77777777" w:rsidR="00673D98" w:rsidRPr="007B1AA6" w:rsidRDefault="00673D98" w:rsidP="00673D98">
      <w:pPr>
        <w:pStyle w:val="BodyTextIndent"/>
        <w:ind w:left="0"/>
        <w:rPr>
          <w:rFonts w:asciiTheme="minorHAnsi" w:hAnsiTheme="minorHAnsi" w:cstheme="minorHAnsi"/>
          <w:sz w:val="22"/>
          <w:szCs w:val="22"/>
        </w:rPr>
      </w:pPr>
    </w:p>
    <w:p w14:paraId="6CD4362D" w14:textId="77777777" w:rsidR="00BF0261" w:rsidRPr="007B1AA6" w:rsidRDefault="00BF0261" w:rsidP="00A30F49">
      <w:pPr>
        <w:rPr>
          <w:rFonts w:cstheme="minorHAnsi"/>
          <w:sz w:val="22"/>
          <w:szCs w:val="22"/>
        </w:rPr>
      </w:pPr>
    </w:p>
    <w:p w14:paraId="43021864" w14:textId="77777777" w:rsidR="00BF0261" w:rsidRPr="007B1AA6" w:rsidRDefault="00BF0261" w:rsidP="00A30F49">
      <w:pPr>
        <w:rPr>
          <w:rFonts w:cstheme="minorHAnsi"/>
          <w:sz w:val="22"/>
          <w:szCs w:val="22"/>
        </w:rPr>
      </w:pPr>
    </w:p>
    <w:p w14:paraId="498B632A" w14:textId="77777777" w:rsidR="00741A7B" w:rsidRPr="007B1AA6" w:rsidRDefault="00741A7B" w:rsidP="00A30F49">
      <w:pPr>
        <w:rPr>
          <w:rFonts w:cstheme="minorHAnsi"/>
          <w:sz w:val="22"/>
          <w:szCs w:val="22"/>
        </w:rPr>
      </w:pPr>
    </w:p>
    <w:p w14:paraId="22FEF4BF" w14:textId="77777777" w:rsidR="00673D98" w:rsidRPr="007B1AA6" w:rsidRDefault="00A30F49">
      <w:pPr>
        <w:rPr>
          <w:rFonts w:cstheme="minorHAnsi"/>
          <w:sz w:val="22"/>
          <w:szCs w:val="22"/>
        </w:rPr>
      </w:pPr>
      <w:r w:rsidRPr="007B1AA6">
        <w:rPr>
          <w:rFonts w:cstheme="minorHAnsi"/>
          <w:sz w:val="22"/>
          <w:szCs w:val="22"/>
          <w:highlight w:val="yellow"/>
        </w:rPr>
        <w:t>Problem 14.13  page 581</w:t>
      </w:r>
    </w:p>
    <w:p w14:paraId="3CAA13A3" w14:textId="77777777" w:rsidR="00673D98" w:rsidRPr="007B1AA6" w:rsidRDefault="00673D98" w:rsidP="00673D98">
      <w:pPr>
        <w:rPr>
          <w:rFonts w:cstheme="minorHAnsi"/>
          <w:sz w:val="22"/>
          <w:szCs w:val="22"/>
        </w:rPr>
      </w:pPr>
      <w:r w:rsidRPr="007B1AA6">
        <w:rPr>
          <w:rFonts w:cstheme="minorHAnsi"/>
          <w:i/>
          <w:iCs/>
          <w:sz w:val="22"/>
          <w:szCs w:val="22"/>
        </w:rPr>
        <w:t>a)</w:t>
      </w:r>
      <w:r w:rsidRPr="007B1AA6">
        <w:rPr>
          <w:rFonts w:cstheme="minorHAnsi"/>
          <w:i/>
          <w:iCs/>
          <w:sz w:val="22"/>
          <w:szCs w:val="22"/>
        </w:rPr>
        <w:tab/>
        <w:t>Construct a product structure.</w:t>
      </w:r>
    </w:p>
    <w:p w14:paraId="63C03A44" w14:textId="77777777" w:rsidR="00673D98" w:rsidRPr="007B1AA6" w:rsidRDefault="00673D98" w:rsidP="00673D98">
      <w:pPr>
        <w:rPr>
          <w:rFonts w:cstheme="minorHAnsi"/>
          <w:sz w:val="22"/>
          <w:szCs w:val="22"/>
        </w:rPr>
      </w:pPr>
    </w:p>
    <w:p w14:paraId="60882BAD" w14:textId="77777777" w:rsidR="00673D98" w:rsidRPr="007B1AA6" w:rsidRDefault="00673D98" w:rsidP="00673D98">
      <w:pPr>
        <w:pStyle w:val="BodyTextIndent"/>
        <w:ind w:left="0"/>
        <w:rPr>
          <w:rFonts w:asciiTheme="minorHAnsi" w:hAnsiTheme="minorHAnsi" w:cstheme="minorHAnsi"/>
          <w:sz w:val="22"/>
          <w:szCs w:val="22"/>
        </w:rPr>
      </w:pPr>
      <w:r w:rsidRPr="007B1AA6">
        <w:rPr>
          <w:rFonts w:asciiTheme="minorHAnsi" w:hAnsiTheme="minorHAnsi" w:cstheme="minorHAnsi"/>
          <w:sz w:val="22"/>
          <w:szCs w:val="22"/>
        </w:rPr>
        <w:t>The product structure diagram is:</w:t>
      </w:r>
    </w:p>
    <w:p w14:paraId="6300780B" w14:textId="77777777" w:rsidR="00673D98" w:rsidRPr="007B1AA6" w:rsidRDefault="00673D98" w:rsidP="00673D98">
      <w:pPr>
        <w:pStyle w:val="BodyTextIndent"/>
        <w:ind w:left="0"/>
        <w:rPr>
          <w:rFonts w:asciiTheme="minorHAnsi" w:hAnsiTheme="minorHAnsi" w:cstheme="minorHAnsi"/>
          <w:sz w:val="22"/>
          <w:szCs w:val="22"/>
        </w:rPr>
      </w:pPr>
      <w:r w:rsidRPr="007B1AA6">
        <w:rPr>
          <w:rFonts w:asciiTheme="minorHAnsi" w:hAnsiTheme="minorHAnsi" w:cstheme="min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EC75F1B" wp14:editId="1198546C">
                <wp:simplePos x="0" y="0"/>
                <wp:positionH relativeFrom="column">
                  <wp:posOffset>2514600</wp:posOffset>
                </wp:positionH>
                <wp:positionV relativeFrom="paragraph">
                  <wp:posOffset>131445</wp:posOffset>
                </wp:positionV>
                <wp:extent cx="685800" cy="228600"/>
                <wp:effectExtent l="9525" t="7620" r="9525" b="11430"/>
                <wp:wrapNone/>
                <wp:docPr id="3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001390" w14:textId="77777777" w:rsidR="00673D98" w:rsidRDefault="00673D98" w:rsidP="00673D98">
                            <w:pPr>
                              <w:jc w:val="center"/>
                            </w:pPr>
                            <w:r>
                              <w:t>20” Fan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EC75F1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98pt;margin-top:10.35pt;width:54pt;height:18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">
                <v:textbox>
                  <w:txbxContent>
                    <w:p w14:paraId="2A001390" w14:textId="77777777" w:rsidR="00673D98" w:rsidRDefault="00673D98" w:rsidP="00673D98">
                      <w:pPr>
                        <w:jc w:val="center"/>
                      </w:pPr>
                      <w:r>
                        <w:t>20” Fan</w:t>
                      </w:r>
                    </w:p>
                  </w:txbxContent>
                </v:textbox>
              </v:shape>
            </w:pict>
          </mc:Fallback>
        </mc:AlternateContent>
      </w:r>
    </w:p>
    <w:p w14:paraId="240A22ED" w14:textId="77777777" w:rsidR="00673D98" w:rsidRPr="007B1AA6" w:rsidRDefault="00673D98" w:rsidP="00673D98">
      <w:pPr>
        <w:pStyle w:val="BodyTextIndent"/>
        <w:ind w:left="0"/>
        <w:jc w:val="center"/>
        <w:rPr>
          <w:rFonts w:asciiTheme="minorHAnsi" w:hAnsiTheme="minorHAnsi" w:cstheme="minorHAnsi"/>
          <w:sz w:val="22"/>
          <w:szCs w:val="22"/>
        </w:rPr>
      </w:pPr>
    </w:p>
    <w:p w14:paraId="33EAAB46" w14:textId="77777777" w:rsidR="00673D98" w:rsidRPr="007B1AA6" w:rsidRDefault="00673D98" w:rsidP="00673D98">
      <w:pPr>
        <w:pStyle w:val="BodyTextIndent"/>
        <w:ind w:left="0"/>
        <w:jc w:val="center"/>
        <w:rPr>
          <w:rFonts w:asciiTheme="minorHAnsi" w:hAnsiTheme="minorHAnsi" w:cstheme="minorHAnsi"/>
          <w:sz w:val="22"/>
          <w:szCs w:val="22"/>
        </w:rPr>
      </w:pPr>
    </w:p>
    <w:p w14:paraId="4CB979B7" w14:textId="77777777" w:rsidR="00673D98" w:rsidRPr="007B1AA6" w:rsidRDefault="00673D98" w:rsidP="00673D98">
      <w:pPr>
        <w:pStyle w:val="BodyTextIndent"/>
        <w:ind w:left="0"/>
        <w:jc w:val="center"/>
        <w:rPr>
          <w:rFonts w:asciiTheme="minorHAnsi" w:hAnsiTheme="minorHAnsi" w:cstheme="minorHAnsi"/>
          <w:sz w:val="22"/>
          <w:szCs w:val="22"/>
        </w:rPr>
      </w:pPr>
    </w:p>
    <w:p w14:paraId="027F40CB" w14:textId="77777777" w:rsidR="00673D98" w:rsidRPr="007B1AA6" w:rsidRDefault="00673D98" w:rsidP="00673D98">
      <w:pPr>
        <w:pStyle w:val="BodyTextIndent"/>
        <w:ind w:left="0"/>
        <w:jc w:val="center"/>
        <w:rPr>
          <w:rFonts w:asciiTheme="minorHAnsi" w:hAnsiTheme="minorHAnsi" w:cstheme="minorHAnsi"/>
          <w:sz w:val="22"/>
          <w:szCs w:val="22"/>
        </w:rPr>
      </w:pPr>
      <w:r w:rsidRPr="007B1AA6">
        <w:rPr>
          <w:rFonts w:asciiTheme="minorHAnsi" w:hAnsiTheme="minorHAnsi" w:cstheme="min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1BEB5CE6" wp14:editId="2F5796BB">
                <wp:simplePos x="0" y="0"/>
                <wp:positionH relativeFrom="column">
                  <wp:posOffset>4457700</wp:posOffset>
                </wp:positionH>
                <wp:positionV relativeFrom="paragraph">
                  <wp:posOffset>-226695</wp:posOffset>
                </wp:positionV>
                <wp:extent cx="0" cy="228600"/>
                <wp:effectExtent l="9525" t="11430" r="9525" b="7620"/>
                <wp:wrapNone/>
                <wp:docPr id="30" name="Lin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C1F5F44" id="Line 32" o:spid="_x0000_s1026" style="position:absolute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51pt,-17.85pt" to="351pt,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"/>
            </w:pict>
          </mc:Fallback>
        </mc:AlternateContent>
      </w:r>
      <w:r w:rsidRPr="007B1AA6">
        <w:rPr>
          <w:rFonts w:asciiTheme="minorHAnsi" w:hAnsiTheme="minorHAnsi" w:cstheme="min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4E3E6018" wp14:editId="49F96298">
                <wp:simplePos x="0" y="0"/>
                <wp:positionH relativeFrom="column">
                  <wp:posOffset>3429000</wp:posOffset>
                </wp:positionH>
                <wp:positionV relativeFrom="paragraph">
                  <wp:posOffset>-226695</wp:posOffset>
                </wp:positionV>
                <wp:extent cx="0" cy="228600"/>
                <wp:effectExtent l="9525" t="11430" r="9525" b="7620"/>
                <wp:wrapNone/>
                <wp:docPr id="29" name="Lin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306134A" id="Line 31" o:spid="_x0000_s1026" style="position:absolute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0pt,-17.85pt" to="270pt,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"/>
            </w:pict>
          </mc:Fallback>
        </mc:AlternateContent>
      </w:r>
      <w:r w:rsidRPr="007B1AA6">
        <w:rPr>
          <w:rFonts w:asciiTheme="minorHAnsi" w:hAnsiTheme="minorHAnsi" w:cstheme="min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7F482DF1" wp14:editId="0F1776C2">
                <wp:simplePos x="0" y="0"/>
                <wp:positionH relativeFrom="column">
                  <wp:posOffset>2286000</wp:posOffset>
                </wp:positionH>
                <wp:positionV relativeFrom="paragraph">
                  <wp:posOffset>-226695</wp:posOffset>
                </wp:positionV>
                <wp:extent cx="0" cy="228600"/>
                <wp:effectExtent l="9525" t="11430" r="9525" b="7620"/>
                <wp:wrapNone/>
                <wp:docPr id="28" name="Lin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0720D46" id="Line 30" o:spid="_x0000_s1026" style="position:absolute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0pt,-17.85pt" to="180pt,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"/>
            </w:pict>
          </mc:Fallback>
        </mc:AlternateContent>
      </w:r>
      <w:r w:rsidRPr="007B1AA6">
        <w:rPr>
          <w:rFonts w:asciiTheme="minorHAnsi" w:hAnsiTheme="minorHAnsi" w:cstheme="min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12339BDD" wp14:editId="60EF2747">
                <wp:simplePos x="0" y="0"/>
                <wp:positionH relativeFrom="column">
                  <wp:posOffset>2857500</wp:posOffset>
                </wp:positionH>
                <wp:positionV relativeFrom="paragraph">
                  <wp:posOffset>-340995</wp:posOffset>
                </wp:positionV>
                <wp:extent cx="0" cy="114300"/>
                <wp:effectExtent l="9525" t="11430" r="9525" b="7620"/>
                <wp:wrapNone/>
                <wp:docPr id="27" name="Lin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F076EFC" id="Line 29" o:spid="_x0000_s1026" style="position:absolute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5pt,-26.85pt" to="225pt,-1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"/>
            </w:pict>
          </mc:Fallback>
        </mc:AlternateContent>
      </w:r>
      <w:r w:rsidRPr="007B1AA6">
        <w:rPr>
          <w:rFonts w:asciiTheme="minorHAnsi" w:hAnsiTheme="minorHAnsi" w:cstheme="min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51C2BF42" wp14:editId="37303978">
                <wp:simplePos x="0" y="0"/>
                <wp:positionH relativeFrom="column">
                  <wp:posOffset>1257300</wp:posOffset>
                </wp:positionH>
                <wp:positionV relativeFrom="paragraph">
                  <wp:posOffset>-226695</wp:posOffset>
                </wp:positionV>
                <wp:extent cx="0" cy="228600"/>
                <wp:effectExtent l="9525" t="11430" r="9525" b="7620"/>
                <wp:wrapNone/>
                <wp:docPr id="26" name="Lin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9B6E497" id="Line 28" o:spid="_x0000_s1026" style="position:absolute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9pt,-17.85pt" to="99pt,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"/>
            </w:pict>
          </mc:Fallback>
        </mc:AlternateContent>
      </w:r>
      <w:r w:rsidRPr="007B1AA6">
        <w:rPr>
          <w:rFonts w:asciiTheme="minorHAnsi" w:hAnsiTheme="minorHAnsi" w:cstheme="min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5019790C" wp14:editId="7C45B3FF">
                <wp:simplePos x="0" y="0"/>
                <wp:positionH relativeFrom="column">
                  <wp:posOffset>1257300</wp:posOffset>
                </wp:positionH>
                <wp:positionV relativeFrom="paragraph">
                  <wp:posOffset>-226695</wp:posOffset>
                </wp:positionV>
                <wp:extent cx="3200400" cy="0"/>
                <wp:effectExtent l="9525" t="11430" r="9525" b="7620"/>
                <wp:wrapNone/>
                <wp:docPr id="25" name="Lin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2004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1885CE7" id="Line 27" o:spid="_x0000_s1026" style="position:absolute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9pt,-17.85pt" to="351pt,-1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"/>
            </w:pict>
          </mc:Fallback>
        </mc:AlternateContent>
      </w:r>
      <w:r w:rsidRPr="007B1AA6">
        <w:rPr>
          <w:rFonts w:asciiTheme="minorHAnsi" w:hAnsiTheme="minorHAnsi" w:cstheme="min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19173A65" wp14:editId="2B27F8CE">
                <wp:simplePos x="0" y="0"/>
                <wp:positionH relativeFrom="column">
                  <wp:posOffset>5029200</wp:posOffset>
                </wp:positionH>
                <wp:positionV relativeFrom="paragraph">
                  <wp:posOffset>916305</wp:posOffset>
                </wp:positionV>
                <wp:extent cx="0" cy="114300"/>
                <wp:effectExtent l="9525" t="11430" r="9525" b="7620"/>
                <wp:wrapNone/>
                <wp:docPr id="24" name="Lin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78C3C32" id="Line 26" o:spid="_x0000_s1026" style="position:absolute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96pt,72.15pt" to="396pt,8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"/>
            </w:pict>
          </mc:Fallback>
        </mc:AlternateContent>
      </w:r>
      <w:r w:rsidRPr="007B1AA6">
        <w:rPr>
          <w:rFonts w:asciiTheme="minorHAnsi" w:hAnsiTheme="minorHAnsi" w:cstheme="min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3780AE95" wp14:editId="5EB6695C">
                <wp:simplePos x="0" y="0"/>
                <wp:positionH relativeFrom="column">
                  <wp:posOffset>4229100</wp:posOffset>
                </wp:positionH>
                <wp:positionV relativeFrom="paragraph">
                  <wp:posOffset>916305</wp:posOffset>
                </wp:positionV>
                <wp:extent cx="0" cy="114300"/>
                <wp:effectExtent l="9525" t="11430" r="9525" b="7620"/>
                <wp:wrapNone/>
                <wp:docPr id="23" name="Lin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B3439E7" id="Line 25" o:spid="_x0000_s1026" style="position:absolute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33pt,72.15pt" to="333pt,8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"/>
            </w:pict>
          </mc:Fallback>
        </mc:AlternateContent>
      </w:r>
      <w:r w:rsidRPr="007B1AA6">
        <w:rPr>
          <w:rFonts w:asciiTheme="minorHAnsi" w:hAnsiTheme="minorHAnsi" w:cstheme="min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16F4E975" wp14:editId="4CACEAB8">
                <wp:simplePos x="0" y="0"/>
                <wp:positionH relativeFrom="column">
                  <wp:posOffset>4229100</wp:posOffset>
                </wp:positionH>
                <wp:positionV relativeFrom="paragraph">
                  <wp:posOffset>916305</wp:posOffset>
                </wp:positionV>
                <wp:extent cx="800100" cy="0"/>
                <wp:effectExtent l="9525" t="11430" r="9525" b="7620"/>
                <wp:wrapNone/>
                <wp:docPr id="8" name="Lin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001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28C0813" id="Line 24" o:spid="_x0000_s1026" style="position:absolute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33pt,72.15pt" to="396pt,7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"/>
            </w:pict>
          </mc:Fallback>
        </mc:AlternateContent>
      </w:r>
      <w:r w:rsidRPr="007B1AA6">
        <w:rPr>
          <w:rFonts w:asciiTheme="minorHAnsi" w:hAnsiTheme="minorHAnsi" w:cstheme="min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20B57E0C" wp14:editId="6DB146BB">
                <wp:simplePos x="0" y="0"/>
                <wp:positionH relativeFrom="column">
                  <wp:posOffset>4343400</wp:posOffset>
                </wp:positionH>
                <wp:positionV relativeFrom="paragraph">
                  <wp:posOffset>1373505</wp:posOffset>
                </wp:positionV>
                <wp:extent cx="571500" cy="228600"/>
                <wp:effectExtent l="9525" t="11430" r="9525" b="7620"/>
                <wp:wrapNone/>
                <wp:docPr id="21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FB3C6C" w14:textId="77777777" w:rsidR="00673D98" w:rsidRDefault="00673D98" w:rsidP="00673D98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Switch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B57E0C" id="Text Box 22" o:spid="_x0000_s1027" type="#_x0000_t202" style="position:absolute;left:0;text-align:left;margin-left:342pt;margin-top:108.15pt;width:45pt;height:18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">
                <v:textbox>
                  <w:txbxContent>
                    <w:p w14:paraId="5FFB3C6C" w14:textId="77777777" w:rsidR="00673D98" w:rsidRDefault="00673D98" w:rsidP="00673D98">
                      <w:pPr>
                        <w:jc w:val="center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Switch</w:t>
                      </w:r>
                    </w:p>
                  </w:txbxContent>
                </v:textbox>
              </v:shape>
            </w:pict>
          </mc:Fallback>
        </mc:AlternateContent>
      </w:r>
      <w:r w:rsidRPr="007B1AA6">
        <w:rPr>
          <w:rFonts w:asciiTheme="minorHAnsi" w:hAnsiTheme="minorHAnsi" w:cstheme="min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44F372DD" wp14:editId="4A8A56BC">
                <wp:simplePos x="0" y="0"/>
                <wp:positionH relativeFrom="column">
                  <wp:posOffset>4686300</wp:posOffset>
                </wp:positionH>
                <wp:positionV relativeFrom="paragraph">
                  <wp:posOffset>459105</wp:posOffset>
                </wp:positionV>
                <wp:extent cx="0" cy="914400"/>
                <wp:effectExtent l="9525" t="11430" r="9525" b="7620"/>
                <wp:wrapNone/>
                <wp:docPr id="20" name="Lin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9144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5518088" id="Line 23" o:spid="_x0000_s1026" style="position:absolute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9pt,36.15pt" to="369pt,10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"/>
            </w:pict>
          </mc:Fallback>
        </mc:AlternateContent>
      </w:r>
      <w:r w:rsidRPr="007B1AA6">
        <w:rPr>
          <w:rFonts w:asciiTheme="minorHAnsi" w:hAnsiTheme="minorHAnsi" w:cstheme="min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382E4AF5" wp14:editId="62FE589E">
                <wp:simplePos x="0" y="0"/>
                <wp:positionH relativeFrom="column">
                  <wp:posOffset>4000500</wp:posOffset>
                </wp:positionH>
                <wp:positionV relativeFrom="paragraph">
                  <wp:posOffset>1030605</wp:posOffset>
                </wp:positionV>
                <wp:extent cx="571500" cy="228600"/>
                <wp:effectExtent l="9525" t="11430" r="9525" b="7620"/>
                <wp:wrapNone/>
                <wp:docPr id="32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49F584" w14:textId="77777777" w:rsidR="00673D98" w:rsidRDefault="00673D98" w:rsidP="00673D98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Motor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2E4AF5" id="Text Box 20" o:spid="_x0000_s1028" type="#_x0000_t202" style="position:absolute;left:0;text-align:left;margin-left:315pt;margin-top:81.15pt;width:45pt;height:18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">
                <v:textbox>
                  <w:txbxContent>
                    <w:p w14:paraId="4449F584" w14:textId="77777777" w:rsidR="00673D98" w:rsidRDefault="00673D98" w:rsidP="00673D98">
                      <w:pPr>
                        <w:jc w:val="center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Motor</w:t>
                      </w:r>
                    </w:p>
                  </w:txbxContent>
                </v:textbox>
              </v:shape>
            </w:pict>
          </mc:Fallback>
        </mc:AlternateContent>
      </w:r>
      <w:r w:rsidRPr="007B1AA6">
        <w:rPr>
          <w:rFonts w:asciiTheme="minorHAnsi" w:hAnsiTheme="minorHAnsi" w:cstheme="min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529A8767" wp14:editId="0D496ABD">
                <wp:simplePos x="0" y="0"/>
                <wp:positionH relativeFrom="column">
                  <wp:posOffset>3314700</wp:posOffset>
                </wp:positionH>
                <wp:positionV relativeFrom="paragraph">
                  <wp:posOffset>459105</wp:posOffset>
                </wp:positionV>
                <wp:extent cx="0" cy="457200"/>
                <wp:effectExtent l="9525" t="11430" r="9525" b="7620"/>
                <wp:wrapNone/>
                <wp:docPr id="18" name="Lin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572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4C7E0AF" id="Line 17" o:spid="_x0000_s1026" style="position:absolute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1pt,36.15pt" to="261pt,7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"/>
            </w:pict>
          </mc:Fallback>
        </mc:AlternateContent>
      </w:r>
      <w:r w:rsidRPr="007B1AA6">
        <w:rPr>
          <w:rFonts w:asciiTheme="minorHAnsi" w:hAnsiTheme="minorHAnsi" w:cstheme="min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549092DA" wp14:editId="495E85E5">
                <wp:simplePos x="0" y="0"/>
                <wp:positionH relativeFrom="column">
                  <wp:posOffset>3657600</wp:posOffset>
                </wp:positionH>
                <wp:positionV relativeFrom="paragraph">
                  <wp:posOffset>916305</wp:posOffset>
                </wp:positionV>
                <wp:extent cx="0" cy="114300"/>
                <wp:effectExtent l="9525" t="11430" r="9525" b="7620"/>
                <wp:wrapNone/>
                <wp:docPr id="33" name="Lin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FA66B0D" id="Line 19" o:spid="_x0000_s1026" style="position:absolute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in,72.15pt" to="4in,8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"/>
            </w:pict>
          </mc:Fallback>
        </mc:AlternateContent>
      </w:r>
      <w:r w:rsidRPr="007B1AA6">
        <w:rPr>
          <w:rFonts w:asciiTheme="minorHAnsi" w:hAnsiTheme="minorHAnsi" w:cstheme="min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4A436DB8" wp14:editId="17D50948">
                <wp:simplePos x="0" y="0"/>
                <wp:positionH relativeFrom="column">
                  <wp:posOffset>2743200</wp:posOffset>
                </wp:positionH>
                <wp:positionV relativeFrom="paragraph">
                  <wp:posOffset>916305</wp:posOffset>
                </wp:positionV>
                <wp:extent cx="0" cy="114300"/>
                <wp:effectExtent l="9525" t="11430" r="9525" b="7620"/>
                <wp:wrapNone/>
                <wp:docPr id="34" name="Lin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944DCA2" id="Line 18" o:spid="_x0000_s1026" style="position:absolute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in,72.15pt" to="3in,8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"/>
            </w:pict>
          </mc:Fallback>
        </mc:AlternateContent>
      </w:r>
      <w:r w:rsidRPr="007B1AA6">
        <w:rPr>
          <w:rFonts w:asciiTheme="minorHAnsi" w:hAnsiTheme="minorHAnsi" w:cstheme="min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62D1D609" wp14:editId="270D1108">
                <wp:simplePos x="0" y="0"/>
                <wp:positionH relativeFrom="column">
                  <wp:posOffset>2743200</wp:posOffset>
                </wp:positionH>
                <wp:positionV relativeFrom="paragraph">
                  <wp:posOffset>916305</wp:posOffset>
                </wp:positionV>
                <wp:extent cx="914400" cy="0"/>
                <wp:effectExtent l="9525" t="11430" r="9525" b="7620"/>
                <wp:wrapNone/>
                <wp:docPr id="15" name="Lin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144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0FC27E1" id="Line 16" o:spid="_x0000_s1026" style="position:absolute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in,72.15pt" to="4in,7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"/>
            </w:pict>
          </mc:Fallback>
        </mc:AlternateContent>
      </w:r>
      <w:r w:rsidRPr="007B1AA6">
        <w:rPr>
          <w:rFonts w:asciiTheme="minorHAnsi" w:hAnsiTheme="minorHAnsi" w:cstheme="min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3B5319C0" wp14:editId="7E0FBD47">
                <wp:simplePos x="0" y="0"/>
                <wp:positionH relativeFrom="column">
                  <wp:posOffset>3086100</wp:posOffset>
                </wp:positionH>
                <wp:positionV relativeFrom="paragraph">
                  <wp:posOffset>1030605</wp:posOffset>
                </wp:positionV>
                <wp:extent cx="800100" cy="228600"/>
                <wp:effectExtent l="9525" t="11430" r="9525" b="7620"/>
                <wp:wrapNone/>
                <wp:docPr id="14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5CB393" w14:textId="77777777" w:rsidR="00673D98" w:rsidRDefault="00673D98" w:rsidP="00673D98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Blades (5)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5319C0" id="Text Box 15" o:spid="_x0000_s1029" type="#_x0000_t202" style="position:absolute;left:0;text-align:left;margin-left:243pt;margin-top:81.15pt;width:63pt;height:18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">
                <v:textbox>
                  <w:txbxContent>
                    <w:p w14:paraId="645CB393" w14:textId="77777777" w:rsidR="00673D98" w:rsidRDefault="00673D98" w:rsidP="00673D98">
                      <w:pPr>
                        <w:jc w:val="center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Blades (5)</w:t>
                      </w:r>
                    </w:p>
                  </w:txbxContent>
                </v:textbox>
              </v:shape>
            </w:pict>
          </mc:Fallback>
        </mc:AlternateContent>
      </w:r>
      <w:r w:rsidRPr="007B1AA6">
        <w:rPr>
          <w:rFonts w:asciiTheme="minorHAnsi" w:hAnsiTheme="minorHAnsi" w:cstheme="min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3CDD4787" wp14:editId="100DCDE7">
                <wp:simplePos x="0" y="0"/>
                <wp:positionH relativeFrom="column">
                  <wp:posOffset>2400300</wp:posOffset>
                </wp:positionH>
                <wp:positionV relativeFrom="paragraph">
                  <wp:posOffset>1030605</wp:posOffset>
                </wp:positionV>
                <wp:extent cx="571500" cy="228600"/>
                <wp:effectExtent l="9525" t="11430" r="9525" b="7620"/>
                <wp:wrapNone/>
                <wp:docPr id="13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61FA73" w14:textId="77777777" w:rsidR="00673D98" w:rsidRDefault="00673D98" w:rsidP="00673D98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Hub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DD4787" id="Text Box 14" o:spid="_x0000_s1030" type="#_x0000_t202" style="position:absolute;left:0;text-align:left;margin-left:189pt;margin-top:81.15pt;width:45pt;height:18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">
                <v:textbox>
                  <w:txbxContent>
                    <w:p w14:paraId="5361FA73" w14:textId="77777777" w:rsidR="00673D98" w:rsidRDefault="00673D98" w:rsidP="00673D98">
                      <w:pPr>
                        <w:jc w:val="center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Hub</w:t>
                      </w:r>
                    </w:p>
                  </w:txbxContent>
                </v:textbox>
              </v:shape>
            </w:pict>
          </mc:Fallback>
        </mc:AlternateContent>
      </w:r>
      <w:r w:rsidRPr="007B1AA6">
        <w:rPr>
          <w:rFonts w:asciiTheme="minorHAnsi" w:hAnsiTheme="minorHAnsi" w:cstheme="min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7CA0D1CF" wp14:editId="409DE98F">
                <wp:simplePos x="0" y="0"/>
                <wp:positionH relativeFrom="column">
                  <wp:posOffset>1485900</wp:posOffset>
                </wp:positionH>
                <wp:positionV relativeFrom="paragraph">
                  <wp:posOffset>1030605</wp:posOffset>
                </wp:positionV>
                <wp:extent cx="571500" cy="228600"/>
                <wp:effectExtent l="9525" t="11430" r="9525" b="7620"/>
                <wp:wrapNone/>
                <wp:docPr id="35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422EFC" w14:textId="77777777" w:rsidR="00673D98" w:rsidRDefault="00673D98" w:rsidP="00673D98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Handle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A0D1CF" id="Text Box 9" o:spid="_x0000_s1031" type="#_x0000_t202" style="position:absolute;left:0;text-align:left;margin-left:117pt;margin-top:81.15pt;width:45pt;height:18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">
                <v:textbox>
                  <w:txbxContent>
                    <w:p w14:paraId="3F422EFC" w14:textId="77777777" w:rsidR="00673D98" w:rsidRDefault="00673D98" w:rsidP="00673D98">
                      <w:pPr>
                        <w:jc w:val="center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Handle</w:t>
                      </w:r>
                    </w:p>
                  </w:txbxContent>
                </v:textbox>
              </v:shape>
            </w:pict>
          </mc:Fallback>
        </mc:AlternateContent>
      </w:r>
      <w:r w:rsidRPr="007B1AA6">
        <w:rPr>
          <w:rFonts w:asciiTheme="minorHAnsi" w:hAnsiTheme="minorHAnsi" w:cstheme="min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0515FA6E" wp14:editId="3734FB85">
                <wp:simplePos x="0" y="0"/>
                <wp:positionH relativeFrom="column">
                  <wp:posOffset>4800600</wp:posOffset>
                </wp:positionH>
                <wp:positionV relativeFrom="paragraph">
                  <wp:posOffset>1030605</wp:posOffset>
                </wp:positionV>
                <wp:extent cx="571500" cy="228600"/>
                <wp:effectExtent l="9525" t="11430" r="9525" b="7620"/>
                <wp:wrapNone/>
                <wp:docPr id="36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2049FB" w14:textId="77777777" w:rsidR="00673D98" w:rsidRDefault="00673D98" w:rsidP="00673D98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Knob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15FA6E" id="Text Box 21" o:spid="_x0000_s1032" type="#_x0000_t202" style="position:absolute;left:0;text-align:left;margin-left:378pt;margin-top:81.15pt;width:45pt;height:18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">
                <v:textbox>
                  <w:txbxContent>
                    <w:p w14:paraId="592049FB" w14:textId="77777777" w:rsidR="00673D98" w:rsidRDefault="00673D98" w:rsidP="00673D98">
                      <w:pPr>
                        <w:jc w:val="center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Knob</w:t>
                      </w:r>
                    </w:p>
                  </w:txbxContent>
                </v:textbox>
              </v:shape>
            </w:pict>
          </mc:Fallback>
        </mc:AlternateContent>
      </w:r>
      <w:r w:rsidRPr="007B1AA6">
        <w:rPr>
          <w:rFonts w:asciiTheme="minorHAnsi" w:hAnsiTheme="minorHAnsi" w:cstheme="min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06A1E194" wp14:editId="0B57B074">
                <wp:simplePos x="0" y="0"/>
                <wp:positionH relativeFrom="column">
                  <wp:posOffset>800100</wp:posOffset>
                </wp:positionH>
                <wp:positionV relativeFrom="paragraph">
                  <wp:posOffset>1373505</wp:posOffset>
                </wp:positionV>
                <wp:extent cx="914400" cy="228600"/>
                <wp:effectExtent l="9525" t="11430" r="9525" b="7620"/>
                <wp:wrapNone/>
                <wp:docPr id="10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FD7BD5" w14:textId="77777777" w:rsidR="00673D98" w:rsidRDefault="00673D98" w:rsidP="00673D98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Supports (2)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A1E194" id="Text Box 8" o:spid="_x0000_s1033" type="#_x0000_t202" style="position:absolute;left:0;text-align:left;margin-left:63pt;margin-top:108.15pt;width:1in;height:18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">
                <v:textbox>
                  <w:txbxContent>
                    <w:p w14:paraId="41FD7BD5" w14:textId="77777777" w:rsidR="00673D98" w:rsidRDefault="00673D98" w:rsidP="00673D98">
                      <w:pPr>
                        <w:jc w:val="center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Supports (2)</w:t>
                      </w:r>
                    </w:p>
                  </w:txbxContent>
                </v:textbox>
              </v:shape>
            </w:pict>
          </mc:Fallback>
        </mc:AlternateContent>
      </w:r>
      <w:r w:rsidRPr="007B1AA6">
        <w:rPr>
          <w:rFonts w:asciiTheme="minorHAnsi" w:hAnsiTheme="minorHAnsi" w:cstheme="min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3E1902C5" wp14:editId="608C14FC">
                <wp:simplePos x="0" y="0"/>
                <wp:positionH relativeFrom="column">
                  <wp:posOffset>1828800</wp:posOffset>
                </wp:positionH>
                <wp:positionV relativeFrom="paragraph">
                  <wp:posOffset>916305</wp:posOffset>
                </wp:positionV>
                <wp:extent cx="0" cy="114300"/>
                <wp:effectExtent l="9525" t="11430" r="9525" b="7620"/>
                <wp:wrapNone/>
                <wp:docPr id="37" name="Lin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F543ED6" id="Line 13" o:spid="_x0000_s1026" style="position:absolute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in,72.15pt" to="2in,8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"/>
            </w:pict>
          </mc:Fallback>
        </mc:AlternateContent>
      </w:r>
      <w:r w:rsidRPr="007B1AA6">
        <w:rPr>
          <w:rFonts w:asciiTheme="minorHAnsi" w:hAnsiTheme="minorHAnsi" w:cstheme="min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790DE415" wp14:editId="24F3DFFC">
                <wp:simplePos x="0" y="0"/>
                <wp:positionH relativeFrom="column">
                  <wp:posOffset>685800</wp:posOffset>
                </wp:positionH>
                <wp:positionV relativeFrom="paragraph">
                  <wp:posOffset>916305</wp:posOffset>
                </wp:positionV>
                <wp:extent cx="0" cy="114300"/>
                <wp:effectExtent l="9525" t="11430" r="9525" b="7620"/>
                <wp:wrapNone/>
                <wp:docPr id="38" name="Lin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48B0788" id="Line 12" o:spid="_x0000_s1026" style="position:absolute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4pt,72.15pt" to="54pt,8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"/>
            </w:pict>
          </mc:Fallback>
        </mc:AlternateContent>
      </w:r>
      <w:r w:rsidRPr="007B1AA6">
        <w:rPr>
          <w:rFonts w:asciiTheme="minorHAnsi" w:hAnsiTheme="minorHAnsi" w:cstheme="min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3AE47ED2" wp14:editId="6AE20193">
                <wp:simplePos x="0" y="0"/>
                <wp:positionH relativeFrom="column">
                  <wp:posOffset>685800</wp:posOffset>
                </wp:positionH>
                <wp:positionV relativeFrom="paragraph">
                  <wp:posOffset>916305</wp:posOffset>
                </wp:positionV>
                <wp:extent cx="1143000" cy="0"/>
                <wp:effectExtent l="9525" t="11430" r="9525" b="7620"/>
                <wp:wrapNone/>
                <wp:docPr id="7" name="Lin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43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4076A6B" id="Line 11" o:spid="_x0000_s1026" style="position:absolute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4pt,72.15pt" to="2in,7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"/>
            </w:pict>
          </mc:Fallback>
        </mc:AlternateContent>
      </w:r>
      <w:r w:rsidRPr="007B1AA6">
        <w:rPr>
          <w:rFonts w:asciiTheme="minorHAnsi" w:hAnsiTheme="minorHAnsi" w:cstheme="min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7B634295" wp14:editId="29FE5AC5">
                <wp:simplePos x="0" y="0"/>
                <wp:positionH relativeFrom="column">
                  <wp:posOffset>1257300</wp:posOffset>
                </wp:positionH>
                <wp:positionV relativeFrom="paragraph">
                  <wp:posOffset>459105</wp:posOffset>
                </wp:positionV>
                <wp:extent cx="0" cy="914400"/>
                <wp:effectExtent l="9525" t="11430" r="9525" b="7620"/>
                <wp:wrapNone/>
                <wp:docPr id="6" name="Lin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9144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42A87AF" id="Line 10" o:spid="_x0000_s1026" style="position:absolute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9pt,36.15pt" to="99pt,10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"/>
            </w:pict>
          </mc:Fallback>
        </mc:AlternateContent>
      </w:r>
      <w:r w:rsidRPr="007B1AA6">
        <w:rPr>
          <w:rFonts w:asciiTheme="minorHAnsi" w:hAnsiTheme="minorHAnsi" w:cstheme="min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1DED0F29" wp14:editId="2A6B5856">
                <wp:simplePos x="0" y="0"/>
                <wp:positionH relativeFrom="column">
                  <wp:posOffset>342900</wp:posOffset>
                </wp:positionH>
                <wp:positionV relativeFrom="paragraph">
                  <wp:posOffset>1030605</wp:posOffset>
                </wp:positionV>
                <wp:extent cx="571500" cy="228600"/>
                <wp:effectExtent l="9525" t="11430" r="9525" b="7620"/>
                <wp:wrapNone/>
                <wp:docPr id="39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4E444A" w14:textId="77777777" w:rsidR="00673D98" w:rsidRDefault="00673D98" w:rsidP="00673D98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Frame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ED0F29" id="Text Box 7" o:spid="_x0000_s1034" type="#_x0000_t202" style="position:absolute;left:0;text-align:left;margin-left:27pt;margin-top:81.15pt;width:45pt;height:18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">
                <v:textbox>
                  <w:txbxContent>
                    <w:p w14:paraId="5A4E444A" w14:textId="77777777" w:rsidR="00673D98" w:rsidRDefault="00673D98" w:rsidP="00673D98">
                      <w:pPr>
                        <w:jc w:val="center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Frame</w:t>
                      </w:r>
                    </w:p>
                  </w:txbxContent>
                </v:textbox>
              </v:shape>
            </w:pict>
          </mc:Fallback>
        </mc:AlternateContent>
      </w:r>
      <w:r w:rsidRPr="007B1AA6">
        <w:rPr>
          <w:rFonts w:asciiTheme="minorHAnsi" w:hAnsiTheme="minorHAnsi" w:cstheme="min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32896CF" wp14:editId="772E6C8C">
                <wp:simplePos x="0" y="0"/>
                <wp:positionH relativeFrom="column">
                  <wp:posOffset>4114800</wp:posOffset>
                </wp:positionH>
                <wp:positionV relativeFrom="paragraph">
                  <wp:posOffset>1905</wp:posOffset>
                </wp:positionV>
                <wp:extent cx="800100" cy="457200"/>
                <wp:effectExtent l="9525" t="11430" r="9525" b="7620"/>
                <wp:wrapNone/>
                <wp:docPr id="40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CBE2C2" w14:textId="77777777" w:rsidR="00673D98" w:rsidRDefault="00673D98" w:rsidP="00673D98">
                            <w:pPr>
                              <w:jc w:val="center"/>
                            </w:pPr>
                            <w:r>
                              <w:t>Electrical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2896CF" id="Text Box 6" o:spid="_x0000_s1035" type="#_x0000_t202" style="position:absolute;left:0;text-align:left;margin-left:324pt;margin-top:.15pt;width:63pt;height:36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">
                <v:textbox>
                  <w:txbxContent>
                    <w:p w14:paraId="6BCBE2C2" w14:textId="77777777" w:rsidR="00673D98" w:rsidRDefault="00673D98" w:rsidP="00673D98">
                      <w:pPr>
                        <w:jc w:val="center"/>
                      </w:pPr>
                      <w:r>
                        <w:t>Electrical</w:t>
                      </w:r>
                    </w:p>
                  </w:txbxContent>
                </v:textbox>
              </v:shape>
            </w:pict>
          </mc:Fallback>
        </mc:AlternateContent>
      </w:r>
      <w:r w:rsidRPr="007B1AA6">
        <w:rPr>
          <w:rFonts w:asciiTheme="minorHAnsi" w:hAnsiTheme="minorHAnsi" w:cstheme="min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B071FAF" wp14:editId="6B575AE8">
                <wp:simplePos x="0" y="0"/>
                <wp:positionH relativeFrom="column">
                  <wp:posOffset>914400</wp:posOffset>
                </wp:positionH>
                <wp:positionV relativeFrom="paragraph">
                  <wp:posOffset>1905</wp:posOffset>
                </wp:positionV>
                <wp:extent cx="800100" cy="457200"/>
                <wp:effectExtent l="9525" t="11430" r="9525" b="7620"/>
                <wp:wrapNone/>
                <wp:docPr id="41" name="Text Box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809534" w14:textId="77777777" w:rsidR="00673D98" w:rsidRDefault="00673D98" w:rsidP="00673D98">
                            <w:pPr>
                              <w:jc w:val="center"/>
                            </w:pPr>
                            <w:r>
                              <w:t>Housing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071FAF" id="Text Box 41" o:spid="_x0000_s1036" type="#_x0000_t202" style="position:absolute;left:0;text-align:left;margin-left:1in;margin-top:.15pt;width:63pt;height:36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">
                <v:textbox>
                  <w:txbxContent>
                    <w:p w14:paraId="7A809534" w14:textId="77777777" w:rsidR="00673D98" w:rsidRDefault="00673D98" w:rsidP="00673D98">
                      <w:pPr>
                        <w:jc w:val="center"/>
                      </w:pPr>
                      <w:r>
                        <w:t>Housing</w:t>
                      </w:r>
                    </w:p>
                  </w:txbxContent>
                </v:textbox>
              </v:shape>
            </w:pict>
          </mc:Fallback>
        </mc:AlternateContent>
      </w:r>
      <w:r w:rsidRPr="007B1AA6">
        <w:rPr>
          <w:rFonts w:asciiTheme="minorHAnsi" w:hAnsiTheme="minorHAnsi" w:cstheme="min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1476A6C" wp14:editId="7BCA79B0">
                <wp:simplePos x="0" y="0"/>
                <wp:positionH relativeFrom="column">
                  <wp:posOffset>1943100</wp:posOffset>
                </wp:positionH>
                <wp:positionV relativeFrom="paragraph">
                  <wp:posOffset>1905</wp:posOffset>
                </wp:positionV>
                <wp:extent cx="800100" cy="457200"/>
                <wp:effectExtent l="9525" t="11430" r="9525" b="7620"/>
                <wp:wrapNone/>
                <wp:docPr id="42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3AE31F" w14:textId="77777777" w:rsidR="00673D98" w:rsidRDefault="00673D98" w:rsidP="00673D98">
                            <w:pPr>
                              <w:jc w:val="center"/>
                            </w:pPr>
                            <w:r>
                              <w:t>Grills (2)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476A6C" id="Text Box 4" o:spid="_x0000_s1037" type="#_x0000_t202" style="position:absolute;left:0;text-align:left;margin-left:153pt;margin-top:.15pt;width:63pt;height:36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">
                <v:textbox>
                  <w:txbxContent>
                    <w:p w14:paraId="4D3AE31F" w14:textId="77777777" w:rsidR="00673D98" w:rsidRDefault="00673D98" w:rsidP="00673D98">
                      <w:pPr>
                        <w:jc w:val="center"/>
                      </w:pPr>
                      <w:r>
                        <w:t>Grills (2)</w:t>
                      </w:r>
                    </w:p>
                  </w:txbxContent>
                </v:textbox>
              </v:shape>
            </w:pict>
          </mc:Fallback>
        </mc:AlternateContent>
      </w:r>
      <w:r w:rsidRPr="007B1AA6">
        <w:rPr>
          <w:rFonts w:asciiTheme="minorHAnsi" w:hAnsiTheme="minorHAnsi" w:cstheme="min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1AB4794" wp14:editId="42E5CF4F">
                <wp:simplePos x="0" y="0"/>
                <wp:positionH relativeFrom="column">
                  <wp:posOffset>2971800</wp:posOffset>
                </wp:positionH>
                <wp:positionV relativeFrom="paragraph">
                  <wp:posOffset>1905</wp:posOffset>
                </wp:positionV>
                <wp:extent cx="914400" cy="457200"/>
                <wp:effectExtent l="9525" t="11430" r="9525" b="7620"/>
                <wp:wrapNone/>
                <wp:docPr id="43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A02F0B" w14:textId="77777777" w:rsidR="00673D98" w:rsidRDefault="00673D98" w:rsidP="00673D98">
                            <w:pPr>
                              <w:jc w:val="center"/>
                            </w:pPr>
                            <w:r>
                              <w:t>Fan Assembly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AB4794" id="Text Box 5" o:spid="_x0000_s1038" type="#_x0000_t202" style="position:absolute;left:0;text-align:left;margin-left:234pt;margin-top:.15pt;width:1in;height:36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">
                <v:textbox>
                  <w:txbxContent>
                    <w:p w14:paraId="03A02F0B" w14:textId="77777777" w:rsidR="00673D98" w:rsidRDefault="00673D98" w:rsidP="00673D98">
                      <w:pPr>
                        <w:jc w:val="center"/>
                      </w:pPr>
                      <w:r>
                        <w:t>Fan Assembly</w:t>
                      </w:r>
                    </w:p>
                  </w:txbxContent>
                </v:textbox>
              </v:shape>
            </w:pict>
          </mc:Fallback>
        </mc:AlternateContent>
      </w:r>
    </w:p>
    <w:p w14:paraId="66E56105" w14:textId="77777777" w:rsidR="00673D98" w:rsidRPr="007B1AA6" w:rsidRDefault="00673D98" w:rsidP="00673D98">
      <w:pPr>
        <w:pStyle w:val="BodyTextIndent"/>
        <w:ind w:left="0"/>
        <w:jc w:val="center"/>
        <w:rPr>
          <w:rFonts w:asciiTheme="minorHAnsi" w:hAnsiTheme="minorHAnsi" w:cstheme="minorHAnsi"/>
          <w:sz w:val="22"/>
          <w:szCs w:val="22"/>
        </w:rPr>
      </w:pPr>
    </w:p>
    <w:p w14:paraId="08C7DC48" w14:textId="77777777" w:rsidR="00673D98" w:rsidRPr="007B1AA6" w:rsidRDefault="00673D98" w:rsidP="00673D98">
      <w:pPr>
        <w:pStyle w:val="BodyTextIndent"/>
        <w:ind w:left="0"/>
        <w:jc w:val="center"/>
        <w:rPr>
          <w:rFonts w:asciiTheme="minorHAnsi" w:hAnsiTheme="minorHAnsi" w:cstheme="minorHAnsi"/>
          <w:sz w:val="22"/>
          <w:szCs w:val="22"/>
        </w:rPr>
      </w:pPr>
    </w:p>
    <w:p w14:paraId="765A6A01" w14:textId="77777777" w:rsidR="00673D98" w:rsidRPr="007B1AA6" w:rsidRDefault="00673D98" w:rsidP="00673D98">
      <w:pPr>
        <w:pStyle w:val="BodyTextIndent"/>
        <w:ind w:left="0"/>
        <w:jc w:val="center"/>
        <w:rPr>
          <w:rFonts w:asciiTheme="minorHAnsi" w:hAnsiTheme="minorHAnsi" w:cstheme="minorHAnsi"/>
          <w:sz w:val="22"/>
          <w:szCs w:val="22"/>
        </w:rPr>
      </w:pPr>
    </w:p>
    <w:p w14:paraId="05A19CE1" w14:textId="77777777" w:rsidR="00673D98" w:rsidRPr="007B1AA6" w:rsidRDefault="00673D98" w:rsidP="00673D98">
      <w:pPr>
        <w:pStyle w:val="BodyTextIndent"/>
        <w:ind w:left="0"/>
        <w:jc w:val="center"/>
        <w:rPr>
          <w:rFonts w:asciiTheme="minorHAnsi" w:hAnsiTheme="minorHAnsi" w:cstheme="minorHAnsi"/>
          <w:sz w:val="22"/>
          <w:szCs w:val="22"/>
        </w:rPr>
      </w:pPr>
    </w:p>
    <w:p w14:paraId="240C2899" w14:textId="77777777" w:rsidR="00673D98" w:rsidRPr="007B1AA6" w:rsidRDefault="00673D98" w:rsidP="00673D98">
      <w:pPr>
        <w:pStyle w:val="BodyTextIndent"/>
        <w:ind w:left="0"/>
        <w:jc w:val="center"/>
        <w:rPr>
          <w:rFonts w:asciiTheme="minorHAnsi" w:hAnsiTheme="minorHAnsi" w:cstheme="minorHAnsi"/>
          <w:sz w:val="22"/>
          <w:szCs w:val="22"/>
        </w:rPr>
      </w:pPr>
    </w:p>
    <w:p w14:paraId="017E4CA7" w14:textId="77777777" w:rsidR="00673D98" w:rsidRPr="007B1AA6" w:rsidRDefault="00673D98" w:rsidP="00673D98">
      <w:pPr>
        <w:pStyle w:val="BodyTextIndent"/>
        <w:ind w:left="0"/>
        <w:jc w:val="center"/>
        <w:rPr>
          <w:rFonts w:asciiTheme="minorHAnsi" w:hAnsiTheme="minorHAnsi" w:cstheme="minorHAnsi"/>
          <w:sz w:val="22"/>
          <w:szCs w:val="22"/>
        </w:rPr>
      </w:pPr>
    </w:p>
    <w:p w14:paraId="654F58B0" w14:textId="77777777" w:rsidR="00673D98" w:rsidRPr="007B1AA6" w:rsidRDefault="00673D98" w:rsidP="00673D98">
      <w:pPr>
        <w:pStyle w:val="BodyTextIndent"/>
        <w:ind w:left="0"/>
        <w:jc w:val="center"/>
        <w:rPr>
          <w:rFonts w:asciiTheme="minorHAnsi" w:hAnsiTheme="minorHAnsi" w:cstheme="minorHAnsi"/>
          <w:sz w:val="22"/>
          <w:szCs w:val="22"/>
        </w:rPr>
      </w:pPr>
    </w:p>
    <w:p w14:paraId="300A56B8" w14:textId="77777777" w:rsidR="00673D98" w:rsidRPr="007B1AA6" w:rsidRDefault="00673D98" w:rsidP="00673D98">
      <w:pPr>
        <w:pStyle w:val="BodyTextIndent"/>
        <w:ind w:left="0"/>
        <w:jc w:val="center"/>
        <w:rPr>
          <w:rFonts w:asciiTheme="minorHAnsi" w:hAnsiTheme="minorHAnsi" w:cstheme="minorHAnsi"/>
          <w:sz w:val="22"/>
          <w:szCs w:val="22"/>
        </w:rPr>
      </w:pPr>
    </w:p>
    <w:p w14:paraId="17AD9CAD" w14:textId="77777777" w:rsidR="00673D98" w:rsidRPr="007B1AA6" w:rsidRDefault="00673D98" w:rsidP="00673D98">
      <w:pPr>
        <w:pStyle w:val="BodyTextIndent"/>
        <w:ind w:left="0"/>
        <w:jc w:val="center"/>
        <w:rPr>
          <w:rFonts w:asciiTheme="minorHAnsi" w:hAnsiTheme="minorHAnsi" w:cstheme="minorHAnsi"/>
          <w:sz w:val="22"/>
          <w:szCs w:val="22"/>
        </w:rPr>
      </w:pPr>
    </w:p>
    <w:p w14:paraId="7A60456D" w14:textId="77777777" w:rsidR="00673D98" w:rsidRPr="007B1AA6" w:rsidRDefault="00673D98" w:rsidP="00673D98">
      <w:pPr>
        <w:pStyle w:val="BodyTextIndent"/>
        <w:ind w:left="0"/>
        <w:jc w:val="center"/>
        <w:rPr>
          <w:rFonts w:asciiTheme="minorHAnsi" w:hAnsiTheme="minorHAnsi" w:cstheme="minorHAnsi"/>
          <w:sz w:val="22"/>
          <w:szCs w:val="22"/>
        </w:rPr>
      </w:pPr>
    </w:p>
    <w:p w14:paraId="5A5469B9" w14:textId="77777777" w:rsidR="00673D98" w:rsidRPr="007B1AA6" w:rsidRDefault="00673D98" w:rsidP="00673D98">
      <w:pPr>
        <w:pStyle w:val="BodyTextIndent"/>
        <w:ind w:left="0"/>
        <w:jc w:val="center"/>
        <w:rPr>
          <w:rFonts w:asciiTheme="minorHAnsi" w:hAnsiTheme="minorHAnsi" w:cstheme="minorHAnsi"/>
          <w:sz w:val="22"/>
          <w:szCs w:val="22"/>
        </w:rPr>
      </w:pPr>
    </w:p>
    <w:p w14:paraId="7368B33F" w14:textId="77777777" w:rsidR="00673D98" w:rsidRPr="007B1AA6" w:rsidRDefault="00673D98" w:rsidP="00673D98">
      <w:pPr>
        <w:pStyle w:val="BodyTextIndent"/>
        <w:ind w:left="0"/>
        <w:jc w:val="center"/>
        <w:rPr>
          <w:rFonts w:asciiTheme="minorHAnsi" w:hAnsiTheme="minorHAnsi" w:cstheme="minorHAnsi"/>
          <w:sz w:val="22"/>
          <w:szCs w:val="22"/>
        </w:rPr>
      </w:pPr>
    </w:p>
    <w:p w14:paraId="12B17E50" w14:textId="77777777" w:rsidR="00673D98" w:rsidRPr="007B1AA6" w:rsidRDefault="00673D98" w:rsidP="00673D98">
      <w:pPr>
        <w:pStyle w:val="BodyTextIndent"/>
        <w:ind w:left="0"/>
        <w:rPr>
          <w:rFonts w:asciiTheme="minorHAnsi" w:hAnsiTheme="minorHAnsi" w:cstheme="minorHAnsi"/>
          <w:sz w:val="22"/>
          <w:szCs w:val="22"/>
        </w:rPr>
      </w:pPr>
      <w:r w:rsidRPr="007B1AA6">
        <w:rPr>
          <w:rFonts w:asciiTheme="minorHAnsi" w:hAnsiTheme="minorHAnsi" w:cstheme="minorHAnsi"/>
          <w:sz w:val="22"/>
          <w:szCs w:val="22"/>
        </w:rPr>
        <w:t>b) The time-phased product structure is:</w:t>
      </w:r>
    </w:p>
    <w:p w14:paraId="3E477172" w14:textId="77777777" w:rsidR="00673D98" w:rsidRPr="007B1AA6" w:rsidRDefault="00673D98" w:rsidP="00673D98">
      <w:pPr>
        <w:pStyle w:val="BodyTextIndent"/>
        <w:ind w:left="0"/>
        <w:rPr>
          <w:rFonts w:asciiTheme="minorHAnsi" w:hAnsiTheme="minorHAnsi" w:cstheme="minorHAnsi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27"/>
        <w:gridCol w:w="1338"/>
        <w:gridCol w:w="1328"/>
        <w:gridCol w:w="1351"/>
        <w:gridCol w:w="1352"/>
        <w:gridCol w:w="1336"/>
        <w:gridCol w:w="1328"/>
      </w:tblGrid>
      <w:tr w:rsidR="00673D98" w:rsidRPr="007B1AA6" w14:paraId="723D4DB2" w14:textId="77777777" w:rsidTr="00673D98">
        <w:trPr>
          <w:cantSplit/>
        </w:trPr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</w:tcPr>
          <w:p w14:paraId="55D7E699" w14:textId="77777777" w:rsidR="00673D98" w:rsidRPr="007B1AA6" w:rsidRDefault="00673D98" w:rsidP="00673D98">
            <w:pPr>
              <w:pStyle w:val="BodyTextIndent"/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</w:tcPr>
          <w:p w14:paraId="56B660A9" w14:textId="77777777" w:rsidR="00673D98" w:rsidRPr="007B1AA6" w:rsidRDefault="00673D98" w:rsidP="00673D98">
            <w:pPr>
              <w:pStyle w:val="BodyTextIndent"/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7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DA70E82" w14:textId="77777777" w:rsidR="00673D98" w:rsidRPr="007B1AA6" w:rsidRDefault="00673D98" w:rsidP="00673D98">
            <w:pPr>
              <w:pStyle w:val="BodyTextIndent"/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B1AA6">
              <w:rPr>
                <w:rFonts w:asciiTheme="minorHAnsi" w:hAnsiTheme="minorHAnsi" w:cstheme="minorHAnsi"/>
                <w:sz w:val="22"/>
                <w:szCs w:val="22"/>
              </w:rPr>
              <w:t>Frame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</w:tcPr>
          <w:p w14:paraId="7CE46644" w14:textId="77777777" w:rsidR="00673D98" w:rsidRPr="007B1AA6" w:rsidRDefault="00673D98" w:rsidP="00673D98">
            <w:pPr>
              <w:pStyle w:val="BodyTextIndent"/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</w:tcPr>
          <w:p w14:paraId="6134451F" w14:textId="77777777" w:rsidR="00673D98" w:rsidRPr="007B1AA6" w:rsidRDefault="00673D98" w:rsidP="00673D98">
            <w:pPr>
              <w:pStyle w:val="BodyTextIndent"/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</w:tcPr>
          <w:p w14:paraId="2D4CB15F" w14:textId="77777777" w:rsidR="00673D98" w:rsidRPr="007B1AA6" w:rsidRDefault="00673D98" w:rsidP="00673D98">
            <w:pPr>
              <w:pStyle w:val="BodyTextIndent"/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73D98" w:rsidRPr="007B1AA6" w14:paraId="7CF9849B" w14:textId="77777777" w:rsidTr="00673D98"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</w:tcPr>
          <w:p w14:paraId="34DA8ABE" w14:textId="77777777" w:rsidR="00673D98" w:rsidRPr="007B1AA6" w:rsidRDefault="00673D98" w:rsidP="00673D98">
            <w:pPr>
              <w:pStyle w:val="BodyTextIndent"/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</w:tcPr>
          <w:p w14:paraId="3F097636" w14:textId="77777777" w:rsidR="00673D98" w:rsidRPr="007B1AA6" w:rsidRDefault="00673D98" w:rsidP="00673D98">
            <w:pPr>
              <w:pStyle w:val="BodyTextIndent"/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908D1A0" w14:textId="77777777" w:rsidR="00673D98" w:rsidRPr="007B1AA6" w:rsidRDefault="00673D98" w:rsidP="00673D98">
            <w:pPr>
              <w:pStyle w:val="BodyTextIndent"/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25EE96E" w14:textId="77777777" w:rsidR="00673D98" w:rsidRPr="007B1AA6" w:rsidRDefault="00673D98" w:rsidP="00673D98">
            <w:pPr>
              <w:pStyle w:val="BodyTextIndent"/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B1AA6">
              <w:rPr>
                <w:rFonts w:asciiTheme="minorHAnsi" w:hAnsiTheme="minorHAnsi" w:cstheme="minorHAnsi"/>
                <w:sz w:val="22"/>
                <w:szCs w:val="22"/>
              </w:rPr>
              <w:t>Support</w:t>
            </w:r>
          </w:p>
        </w:tc>
        <w:tc>
          <w:tcPr>
            <w:tcW w:w="13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5E2DCF91" w14:textId="77777777" w:rsidR="00673D98" w:rsidRPr="007B1AA6" w:rsidRDefault="00673D98" w:rsidP="00673D98">
            <w:pPr>
              <w:pStyle w:val="BodyTextIndent"/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B1AA6">
              <w:rPr>
                <w:rFonts w:asciiTheme="minorHAnsi" w:hAnsiTheme="minorHAnsi" w:cstheme="minorHAnsi"/>
                <w:sz w:val="22"/>
                <w:szCs w:val="22"/>
              </w:rPr>
              <w:t>Housing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</w:tcPr>
          <w:p w14:paraId="1E80C6C5" w14:textId="77777777" w:rsidR="00673D98" w:rsidRPr="007B1AA6" w:rsidRDefault="00673D98" w:rsidP="00673D98">
            <w:pPr>
              <w:pStyle w:val="BodyTextIndent"/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</w:tcPr>
          <w:p w14:paraId="4D5625EB" w14:textId="77777777" w:rsidR="00673D98" w:rsidRPr="007B1AA6" w:rsidRDefault="00673D98" w:rsidP="00673D98">
            <w:pPr>
              <w:pStyle w:val="BodyTextIndent"/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73D98" w:rsidRPr="007B1AA6" w14:paraId="60ABC26D" w14:textId="77777777" w:rsidTr="00673D98"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</w:tcPr>
          <w:p w14:paraId="0B611F27" w14:textId="77777777" w:rsidR="00673D98" w:rsidRPr="007B1AA6" w:rsidRDefault="00673D98" w:rsidP="00673D98">
            <w:pPr>
              <w:pStyle w:val="BodyTextIndent"/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</w:tcPr>
          <w:p w14:paraId="27F4E3ED" w14:textId="77777777" w:rsidR="00673D98" w:rsidRPr="007B1AA6" w:rsidRDefault="00673D98" w:rsidP="00673D98">
            <w:pPr>
              <w:pStyle w:val="BodyTextIndent"/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</w:tcPr>
          <w:p w14:paraId="78D8BCE2" w14:textId="77777777" w:rsidR="00673D98" w:rsidRPr="007B1AA6" w:rsidRDefault="00673D98" w:rsidP="00673D98">
            <w:pPr>
              <w:pStyle w:val="BodyTextIndent"/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DD31660" w14:textId="77777777" w:rsidR="00673D98" w:rsidRPr="007B1AA6" w:rsidRDefault="00673D98" w:rsidP="00673D98">
            <w:pPr>
              <w:pStyle w:val="BodyTextIndent"/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B1AA6">
              <w:rPr>
                <w:rFonts w:asciiTheme="minorHAnsi" w:hAnsiTheme="minorHAnsi" w:cstheme="minorHAnsi"/>
                <w:sz w:val="22"/>
                <w:szCs w:val="22"/>
              </w:rPr>
              <w:t>Handle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60E267C" w14:textId="77777777" w:rsidR="00673D98" w:rsidRPr="007B1AA6" w:rsidRDefault="00673D98" w:rsidP="00673D98">
            <w:pPr>
              <w:pStyle w:val="BodyTextIndent"/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7E73312" w14:textId="77777777" w:rsidR="00673D98" w:rsidRPr="007B1AA6" w:rsidRDefault="00673D98" w:rsidP="00673D98">
            <w:pPr>
              <w:pStyle w:val="BodyTextIndent"/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</w:tcPr>
          <w:p w14:paraId="3B9F1314" w14:textId="77777777" w:rsidR="00673D98" w:rsidRPr="007B1AA6" w:rsidRDefault="00673D98" w:rsidP="00673D98">
            <w:pPr>
              <w:pStyle w:val="BodyTextIndent"/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73D98" w:rsidRPr="007B1AA6" w14:paraId="3FB5353D" w14:textId="77777777" w:rsidTr="00673D98">
        <w:trPr>
          <w:cantSplit/>
        </w:trPr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</w:tcPr>
          <w:p w14:paraId="384EB979" w14:textId="77777777" w:rsidR="00673D98" w:rsidRPr="007B1AA6" w:rsidRDefault="00673D98" w:rsidP="00673D98">
            <w:pPr>
              <w:pStyle w:val="BodyTextIndent"/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</w:tcPr>
          <w:p w14:paraId="3F2E23AF" w14:textId="77777777" w:rsidR="00673D98" w:rsidRPr="007B1AA6" w:rsidRDefault="00673D98" w:rsidP="00673D98">
            <w:pPr>
              <w:pStyle w:val="BodyTextIndent"/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</w:tcPr>
          <w:p w14:paraId="681BCA69" w14:textId="77777777" w:rsidR="00673D98" w:rsidRPr="007B1AA6" w:rsidRDefault="00673D98" w:rsidP="00673D98">
            <w:pPr>
              <w:pStyle w:val="BodyTextIndent"/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7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D31162F" w14:textId="77777777" w:rsidR="00673D98" w:rsidRPr="007B1AA6" w:rsidRDefault="00673D98" w:rsidP="00673D98">
            <w:pPr>
              <w:pStyle w:val="BodyTextIndent"/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B1AA6">
              <w:rPr>
                <w:rFonts w:asciiTheme="minorHAnsi" w:hAnsiTheme="minorHAnsi" w:cstheme="minorHAnsi"/>
                <w:sz w:val="22"/>
                <w:szCs w:val="22"/>
              </w:rPr>
              <w:t>Grills</w:t>
            </w:r>
          </w:p>
        </w:tc>
        <w:tc>
          <w:tcPr>
            <w:tcW w:w="13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2F2CBC1A" w14:textId="77777777" w:rsidR="00673D98" w:rsidRPr="007B1AA6" w:rsidRDefault="00673D98" w:rsidP="00673D98">
            <w:pPr>
              <w:pStyle w:val="BodyTextIndent"/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B1AA6">
              <w:rPr>
                <w:rFonts w:asciiTheme="minorHAnsi" w:hAnsiTheme="minorHAnsi" w:cstheme="minorHAnsi"/>
                <w:sz w:val="22"/>
                <w:szCs w:val="22"/>
              </w:rPr>
              <w:t>Fan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</w:tcPr>
          <w:p w14:paraId="6238FFAB" w14:textId="77777777" w:rsidR="00673D98" w:rsidRPr="007B1AA6" w:rsidRDefault="00673D98" w:rsidP="00673D98">
            <w:pPr>
              <w:pStyle w:val="BodyTextIndent"/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73D98" w:rsidRPr="007B1AA6" w14:paraId="007A61A3" w14:textId="77777777" w:rsidTr="00673D98"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</w:tcPr>
          <w:p w14:paraId="25C83124" w14:textId="77777777" w:rsidR="00673D98" w:rsidRPr="007B1AA6" w:rsidRDefault="00673D98" w:rsidP="00673D98">
            <w:pPr>
              <w:pStyle w:val="BodyTextIndent"/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C11EC9A" w14:textId="77777777" w:rsidR="00673D98" w:rsidRPr="007B1AA6" w:rsidRDefault="00673D98" w:rsidP="00673D98">
            <w:pPr>
              <w:pStyle w:val="BodyTextIndent"/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B1AA6">
              <w:rPr>
                <w:rFonts w:asciiTheme="minorHAnsi" w:hAnsiTheme="minorHAnsi" w:cstheme="minorHAnsi"/>
                <w:sz w:val="22"/>
                <w:szCs w:val="22"/>
              </w:rPr>
              <w:t>Hub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</w:tcPr>
          <w:p w14:paraId="26AE7E1A" w14:textId="77777777" w:rsidR="00673D98" w:rsidRPr="007B1AA6" w:rsidRDefault="00673D98" w:rsidP="00673D98">
            <w:pPr>
              <w:pStyle w:val="BodyTextIndent"/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F288117" w14:textId="77777777" w:rsidR="00673D98" w:rsidRPr="007B1AA6" w:rsidRDefault="00673D98" w:rsidP="00673D98">
            <w:pPr>
              <w:pStyle w:val="BodyTextIndent"/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1FED1A70" w14:textId="77777777" w:rsidR="00673D98" w:rsidRPr="007B1AA6" w:rsidRDefault="00673D98" w:rsidP="00673D98">
            <w:pPr>
              <w:pStyle w:val="BodyTextIndent"/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61BEE50" w14:textId="77777777" w:rsidR="00673D98" w:rsidRPr="007B1AA6" w:rsidRDefault="00673D98" w:rsidP="00673D98">
            <w:pPr>
              <w:pStyle w:val="BodyTextIndent"/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</w:tcPr>
          <w:p w14:paraId="589252AB" w14:textId="77777777" w:rsidR="00673D98" w:rsidRPr="007B1AA6" w:rsidRDefault="00673D98" w:rsidP="00673D98">
            <w:pPr>
              <w:pStyle w:val="BodyTextIndent"/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73D98" w:rsidRPr="007B1AA6" w14:paraId="491757DD" w14:textId="77777777" w:rsidTr="00673D98">
        <w:trPr>
          <w:cantSplit/>
        </w:trPr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</w:tcPr>
          <w:p w14:paraId="720052D3" w14:textId="77777777" w:rsidR="00673D98" w:rsidRPr="007B1AA6" w:rsidRDefault="00673D98" w:rsidP="00673D98">
            <w:pPr>
              <w:pStyle w:val="BodyTextIndent"/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117653BB" w14:textId="77777777" w:rsidR="00673D98" w:rsidRPr="007B1AA6" w:rsidRDefault="00673D98" w:rsidP="00673D98">
            <w:pPr>
              <w:pStyle w:val="BodyTextIndent"/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10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6DB51" w14:textId="77777777" w:rsidR="00673D98" w:rsidRPr="007B1AA6" w:rsidRDefault="00673D98" w:rsidP="00673D98">
            <w:pPr>
              <w:pStyle w:val="BodyTextIndent"/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B1AA6">
              <w:rPr>
                <w:rFonts w:asciiTheme="minorHAnsi" w:hAnsiTheme="minorHAnsi" w:cstheme="minorHAnsi"/>
                <w:sz w:val="22"/>
                <w:szCs w:val="22"/>
              </w:rPr>
              <w:t>Fan Assembly</w:t>
            </w:r>
          </w:p>
        </w:tc>
        <w:tc>
          <w:tcPr>
            <w:tcW w:w="13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1C8769D" w14:textId="77777777" w:rsidR="00673D98" w:rsidRPr="007B1AA6" w:rsidRDefault="00673D98" w:rsidP="00673D98">
            <w:pPr>
              <w:pStyle w:val="BodyTextIndent"/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</w:tcPr>
          <w:p w14:paraId="027B23C1" w14:textId="77777777" w:rsidR="00673D98" w:rsidRPr="007B1AA6" w:rsidRDefault="00673D98" w:rsidP="00673D98">
            <w:pPr>
              <w:pStyle w:val="BodyTextIndent"/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73D98" w:rsidRPr="007B1AA6" w14:paraId="77BB5359" w14:textId="77777777" w:rsidTr="00673D98">
        <w:trPr>
          <w:cantSplit/>
        </w:trPr>
        <w:tc>
          <w:tcPr>
            <w:tcW w:w="27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F92A554" w14:textId="77777777" w:rsidR="00673D98" w:rsidRPr="007B1AA6" w:rsidRDefault="00673D98" w:rsidP="00673D98">
            <w:pPr>
              <w:pStyle w:val="BodyTextIndent"/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B1AA6">
              <w:rPr>
                <w:rFonts w:asciiTheme="minorHAnsi" w:hAnsiTheme="minorHAnsi" w:cstheme="minorHAnsi"/>
                <w:sz w:val="22"/>
                <w:szCs w:val="22"/>
              </w:rPr>
              <w:t>Blades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7DD56DD" w14:textId="77777777" w:rsidR="00673D98" w:rsidRPr="007B1AA6" w:rsidRDefault="00673D98" w:rsidP="00673D98">
            <w:pPr>
              <w:pStyle w:val="BodyTextIndent"/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15A43D6" w14:textId="77777777" w:rsidR="00673D98" w:rsidRPr="007B1AA6" w:rsidRDefault="00673D98" w:rsidP="00673D98">
            <w:pPr>
              <w:pStyle w:val="BodyTextIndent"/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5EE943A1" w14:textId="77777777" w:rsidR="00673D98" w:rsidRPr="007B1AA6" w:rsidRDefault="00673D98" w:rsidP="00673D98">
            <w:pPr>
              <w:pStyle w:val="BodyTextIndent"/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5D45DFE" w14:textId="77777777" w:rsidR="00673D98" w:rsidRPr="007B1AA6" w:rsidRDefault="00673D98" w:rsidP="00673D98">
            <w:pPr>
              <w:pStyle w:val="BodyTextIndent"/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</w:tcPr>
          <w:p w14:paraId="2F269F55" w14:textId="77777777" w:rsidR="00673D98" w:rsidRPr="007B1AA6" w:rsidRDefault="00673D98" w:rsidP="00673D98">
            <w:pPr>
              <w:pStyle w:val="BodyTextIndent"/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73D98" w:rsidRPr="007B1AA6" w14:paraId="2BC8C46E" w14:textId="77777777" w:rsidTr="00673D98">
        <w:tc>
          <w:tcPr>
            <w:tcW w:w="13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8796482" w14:textId="77777777" w:rsidR="00673D98" w:rsidRPr="007B1AA6" w:rsidRDefault="00673D98" w:rsidP="00673D98">
            <w:pPr>
              <w:pStyle w:val="BodyTextIndent"/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411ADB7" w14:textId="77777777" w:rsidR="00673D98" w:rsidRPr="007B1AA6" w:rsidRDefault="00673D98" w:rsidP="00673D98">
            <w:pPr>
              <w:pStyle w:val="BodyTextIndent"/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</w:tcPr>
          <w:p w14:paraId="0541FAD5" w14:textId="77777777" w:rsidR="00673D98" w:rsidRPr="007B1AA6" w:rsidRDefault="00673D98" w:rsidP="00673D98">
            <w:pPr>
              <w:pStyle w:val="BodyTextIndent"/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F407D71" w14:textId="77777777" w:rsidR="00673D98" w:rsidRPr="007B1AA6" w:rsidRDefault="00673D98" w:rsidP="00673D98">
            <w:pPr>
              <w:pStyle w:val="BodyTextIndent"/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B1AA6">
              <w:rPr>
                <w:rFonts w:asciiTheme="minorHAnsi" w:hAnsiTheme="minorHAnsi" w:cstheme="minorHAnsi"/>
                <w:sz w:val="22"/>
                <w:szCs w:val="22"/>
              </w:rPr>
              <w:t>Motor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8193D80" w14:textId="77777777" w:rsidR="00673D98" w:rsidRPr="007B1AA6" w:rsidRDefault="00673D98" w:rsidP="00673D98">
            <w:pPr>
              <w:pStyle w:val="BodyTextIndent"/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B595573" w14:textId="77777777" w:rsidR="00673D98" w:rsidRPr="007B1AA6" w:rsidRDefault="00673D98" w:rsidP="00673D98">
            <w:pPr>
              <w:pStyle w:val="BodyTextIndent"/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</w:tcPr>
          <w:p w14:paraId="2D302A05" w14:textId="77777777" w:rsidR="00673D98" w:rsidRPr="007B1AA6" w:rsidRDefault="00673D98" w:rsidP="00673D98">
            <w:pPr>
              <w:pStyle w:val="BodyTextIndent"/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73D98" w:rsidRPr="007B1AA6" w14:paraId="259C63C1" w14:textId="77777777" w:rsidTr="00673D98"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</w:tcPr>
          <w:p w14:paraId="502475CB" w14:textId="77777777" w:rsidR="00673D98" w:rsidRPr="007B1AA6" w:rsidRDefault="00673D98" w:rsidP="00673D98">
            <w:pPr>
              <w:pStyle w:val="BodyTextIndent"/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</w:tcPr>
          <w:p w14:paraId="21C7D1AD" w14:textId="77777777" w:rsidR="00673D98" w:rsidRPr="007B1AA6" w:rsidRDefault="00673D98" w:rsidP="00673D98">
            <w:pPr>
              <w:pStyle w:val="BodyTextIndent"/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</w:tcPr>
          <w:p w14:paraId="09C3A707" w14:textId="77777777" w:rsidR="00673D98" w:rsidRPr="007B1AA6" w:rsidRDefault="00673D98" w:rsidP="00673D98">
            <w:pPr>
              <w:pStyle w:val="BodyTextIndent"/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1EB6E77" w14:textId="77777777" w:rsidR="00673D98" w:rsidRPr="007B1AA6" w:rsidRDefault="00673D98" w:rsidP="00673D98">
            <w:pPr>
              <w:pStyle w:val="BodyTextIndent"/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B1AA6">
              <w:rPr>
                <w:rFonts w:asciiTheme="minorHAnsi" w:hAnsiTheme="minorHAnsi" w:cstheme="minorHAnsi"/>
                <w:sz w:val="22"/>
                <w:szCs w:val="22"/>
              </w:rPr>
              <w:t>Switch</w:t>
            </w:r>
          </w:p>
        </w:tc>
        <w:tc>
          <w:tcPr>
            <w:tcW w:w="1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9AA8A" w14:textId="77777777" w:rsidR="00673D98" w:rsidRPr="007B1AA6" w:rsidRDefault="00673D98" w:rsidP="00673D98">
            <w:pPr>
              <w:pStyle w:val="BodyTextIndent"/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B1AA6">
              <w:rPr>
                <w:rFonts w:asciiTheme="minorHAnsi" w:hAnsiTheme="minorHAnsi" w:cstheme="minorHAnsi"/>
                <w:sz w:val="22"/>
                <w:szCs w:val="22"/>
              </w:rPr>
              <w:t>Elec</w:t>
            </w:r>
          </w:p>
        </w:tc>
        <w:tc>
          <w:tcPr>
            <w:tcW w:w="13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8104BC6" w14:textId="77777777" w:rsidR="00673D98" w:rsidRPr="007B1AA6" w:rsidRDefault="00673D98" w:rsidP="00673D98">
            <w:pPr>
              <w:pStyle w:val="BodyTextIndent"/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</w:tcPr>
          <w:p w14:paraId="4437A406" w14:textId="77777777" w:rsidR="00673D98" w:rsidRPr="007B1AA6" w:rsidRDefault="00673D98" w:rsidP="00673D98">
            <w:pPr>
              <w:pStyle w:val="BodyTextIndent"/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73D98" w:rsidRPr="007B1AA6" w14:paraId="11979819" w14:textId="77777777" w:rsidTr="00673D98"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</w:tcPr>
          <w:p w14:paraId="7BABBA54" w14:textId="77777777" w:rsidR="00673D98" w:rsidRPr="007B1AA6" w:rsidRDefault="00673D98" w:rsidP="00673D98">
            <w:pPr>
              <w:pStyle w:val="BodyTextIndent"/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</w:tcPr>
          <w:p w14:paraId="061812D8" w14:textId="77777777" w:rsidR="00673D98" w:rsidRPr="007B1AA6" w:rsidRDefault="00673D98" w:rsidP="00673D98">
            <w:pPr>
              <w:pStyle w:val="BodyTextIndent"/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</w:tcPr>
          <w:p w14:paraId="6497925A" w14:textId="77777777" w:rsidR="00673D98" w:rsidRPr="007B1AA6" w:rsidRDefault="00673D98" w:rsidP="00673D98">
            <w:pPr>
              <w:pStyle w:val="BodyTextIndent"/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D67524" w14:textId="77777777" w:rsidR="00673D98" w:rsidRPr="007B1AA6" w:rsidRDefault="00673D98" w:rsidP="00673D98">
            <w:pPr>
              <w:pStyle w:val="BodyTextIndent"/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B1AA6">
              <w:rPr>
                <w:rFonts w:asciiTheme="minorHAnsi" w:hAnsiTheme="minorHAnsi" w:cstheme="minorHAnsi"/>
                <w:sz w:val="22"/>
                <w:szCs w:val="22"/>
              </w:rPr>
              <w:t>Knobs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F58B5E1" w14:textId="77777777" w:rsidR="00673D98" w:rsidRPr="007B1AA6" w:rsidRDefault="00673D98" w:rsidP="00673D98">
            <w:pPr>
              <w:pStyle w:val="BodyTextIndent"/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</w:tcPr>
          <w:p w14:paraId="79463D5F" w14:textId="77777777" w:rsidR="00673D98" w:rsidRPr="007B1AA6" w:rsidRDefault="00673D98" w:rsidP="00673D98">
            <w:pPr>
              <w:pStyle w:val="BodyTextIndent"/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</w:tcPr>
          <w:p w14:paraId="16AD4E0A" w14:textId="77777777" w:rsidR="00673D98" w:rsidRPr="007B1AA6" w:rsidRDefault="00673D98" w:rsidP="00673D98">
            <w:pPr>
              <w:pStyle w:val="BodyTextIndent"/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73D98" w:rsidRPr="007B1AA6" w14:paraId="2803D366" w14:textId="77777777" w:rsidTr="00673D98"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FB2AEFA" w14:textId="77777777" w:rsidR="00673D98" w:rsidRPr="007B1AA6" w:rsidRDefault="00673D98" w:rsidP="00673D98">
            <w:pPr>
              <w:pStyle w:val="BodyTextIndent"/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4EF99FF" w14:textId="77777777" w:rsidR="00673D98" w:rsidRPr="007B1AA6" w:rsidRDefault="00673D98" w:rsidP="00673D98">
            <w:pPr>
              <w:pStyle w:val="BodyTextIndent"/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6F371C6" w14:textId="77777777" w:rsidR="00673D98" w:rsidRPr="007B1AA6" w:rsidRDefault="00673D98" w:rsidP="00673D98">
            <w:pPr>
              <w:pStyle w:val="BodyTextIndent"/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460A439" w14:textId="77777777" w:rsidR="00673D98" w:rsidRPr="007B1AA6" w:rsidRDefault="00673D98" w:rsidP="00673D98">
            <w:pPr>
              <w:pStyle w:val="BodyTextIndent"/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A89231B" w14:textId="77777777" w:rsidR="00673D98" w:rsidRPr="007B1AA6" w:rsidRDefault="00673D98" w:rsidP="00673D98">
            <w:pPr>
              <w:pStyle w:val="BodyTextIndent"/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A149B26" w14:textId="77777777" w:rsidR="00673D98" w:rsidRPr="007B1AA6" w:rsidRDefault="00673D98" w:rsidP="00673D98">
            <w:pPr>
              <w:pStyle w:val="BodyTextIndent"/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390E090" w14:textId="77777777" w:rsidR="00673D98" w:rsidRPr="007B1AA6" w:rsidRDefault="00673D98" w:rsidP="00673D98">
            <w:pPr>
              <w:pStyle w:val="BodyTextIndent"/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73D98" w:rsidRPr="007B1AA6" w14:paraId="5C5628CD" w14:textId="77777777" w:rsidTr="00673D98">
        <w:tc>
          <w:tcPr>
            <w:tcW w:w="1368" w:type="dxa"/>
            <w:tcBorders>
              <w:bottom w:val="nil"/>
            </w:tcBorders>
          </w:tcPr>
          <w:p w14:paraId="35D1B6CA" w14:textId="77777777" w:rsidR="00673D98" w:rsidRPr="007B1AA6" w:rsidRDefault="00673D98" w:rsidP="00673D98">
            <w:pPr>
              <w:pStyle w:val="BodyTextIndent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  <w:r w:rsidRPr="007B1AA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1368" w:type="dxa"/>
            <w:tcBorders>
              <w:bottom w:val="nil"/>
            </w:tcBorders>
          </w:tcPr>
          <w:p w14:paraId="495E28D7" w14:textId="77777777" w:rsidR="00673D98" w:rsidRPr="007B1AA6" w:rsidRDefault="00673D98" w:rsidP="00673D98">
            <w:pPr>
              <w:pStyle w:val="BodyTextIndent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  <w:r w:rsidRPr="007B1AA6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1368" w:type="dxa"/>
            <w:tcBorders>
              <w:bottom w:val="nil"/>
            </w:tcBorders>
          </w:tcPr>
          <w:p w14:paraId="3C51A88E" w14:textId="77777777" w:rsidR="00673D98" w:rsidRPr="007B1AA6" w:rsidRDefault="00673D98" w:rsidP="00673D98">
            <w:pPr>
              <w:pStyle w:val="BodyTextIndent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  <w:r w:rsidRPr="007B1AA6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1368" w:type="dxa"/>
            <w:tcBorders>
              <w:bottom w:val="nil"/>
            </w:tcBorders>
          </w:tcPr>
          <w:p w14:paraId="23BC315F" w14:textId="77777777" w:rsidR="00673D98" w:rsidRPr="007B1AA6" w:rsidRDefault="00673D98" w:rsidP="00673D98">
            <w:pPr>
              <w:pStyle w:val="BodyTextIndent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  <w:r w:rsidRPr="007B1AA6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1368" w:type="dxa"/>
            <w:tcBorders>
              <w:bottom w:val="nil"/>
            </w:tcBorders>
          </w:tcPr>
          <w:p w14:paraId="05BEBE91" w14:textId="77777777" w:rsidR="00673D98" w:rsidRPr="007B1AA6" w:rsidRDefault="00673D98" w:rsidP="00673D98">
            <w:pPr>
              <w:pStyle w:val="BodyTextIndent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  <w:r w:rsidRPr="007B1AA6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1368" w:type="dxa"/>
            <w:tcBorders>
              <w:bottom w:val="nil"/>
            </w:tcBorders>
          </w:tcPr>
          <w:p w14:paraId="01A164DF" w14:textId="77777777" w:rsidR="00673D98" w:rsidRPr="007B1AA6" w:rsidRDefault="00673D98" w:rsidP="00673D98">
            <w:pPr>
              <w:pStyle w:val="BodyTextIndent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  <w:r w:rsidRPr="007B1AA6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1368" w:type="dxa"/>
            <w:tcBorders>
              <w:bottom w:val="nil"/>
            </w:tcBorders>
          </w:tcPr>
          <w:p w14:paraId="27A76839" w14:textId="77777777" w:rsidR="00673D98" w:rsidRPr="007B1AA6" w:rsidRDefault="00673D98" w:rsidP="00673D98">
            <w:pPr>
              <w:pStyle w:val="BodyTextIndent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  <w:r w:rsidRPr="007B1AA6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</w:tr>
    </w:tbl>
    <w:p w14:paraId="70681A7F" w14:textId="77777777" w:rsidR="00673D98" w:rsidRPr="007B1AA6" w:rsidRDefault="00673D98" w:rsidP="00673D98">
      <w:pPr>
        <w:pStyle w:val="BodyTextIndent"/>
        <w:ind w:left="0"/>
        <w:rPr>
          <w:rFonts w:asciiTheme="minorHAnsi" w:hAnsiTheme="minorHAnsi" w:cstheme="minorHAnsi"/>
          <w:sz w:val="22"/>
          <w:szCs w:val="22"/>
        </w:rPr>
      </w:pPr>
    </w:p>
    <w:p w14:paraId="64CD705F" w14:textId="77777777" w:rsidR="00673D98" w:rsidRPr="007B1AA6" w:rsidRDefault="00673D98" w:rsidP="00673D98">
      <w:pPr>
        <w:pStyle w:val="BodyTextIndent"/>
        <w:ind w:left="0"/>
        <w:rPr>
          <w:rFonts w:asciiTheme="minorHAnsi" w:hAnsiTheme="minorHAnsi" w:cstheme="minorHAnsi"/>
          <w:sz w:val="22"/>
          <w:szCs w:val="22"/>
        </w:rPr>
      </w:pPr>
    </w:p>
    <w:p w14:paraId="385CDEA1" w14:textId="77777777" w:rsidR="00673D98" w:rsidRPr="007B1AA6" w:rsidRDefault="00673D98" w:rsidP="00673D98">
      <w:pPr>
        <w:rPr>
          <w:rFonts w:cstheme="minorHAnsi"/>
          <w:sz w:val="22"/>
          <w:szCs w:val="22"/>
        </w:rPr>
        <w:sectPr w:rsidR="00673D98" w:rsidRPr="007B1AA6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 w:rsidRPr="007B1AA6">
        <w:rPr>
          <w:rFonts w:cstheme="minorHAnsi"/>
          <w:sz w:val="22"/>
          <w:szCs w:val="22"/>
        </w:rPr>
        <w:t>c) The net material requirements plan is:</w:t>
      </w:r>
    </w:p>
    <w:p w14:paraId="5DD59277" w14:textId="77777777" w:rsidR="00673D98" w:rsidRPr="007B1AA6" w:rsidRDefault="00673D98" w:rsidP="00673D98">
      <w:pPr>
        <w:pStyle w:val="BodyTextIndent"/>
        <w:ind w:left="0"/>
        <w:rPr>
          <w:rFonts w:asciiTheme="minorHAnsi" w:hAnsiTheme="minorHAnsi" w:cstheme="minorHAnsi"/>
          <w:sz w:val="22"/>
          <w:szCs w:val="22"/>
        </w:rPr>
        <w:sectPr w:rsidR="00673D98" w:rsidRPr="007B1AA6">
          <w:pgSz w:w="12240" w:h="15840" w:code="1"/>
          <w:pgMar w:top="1440" w:right="1440" w:bottom="1440" w:left="1440" w:header="720" w:footer="720" w:gutter="0"/>
          <w:cols w:space="720"/>
          <w:docGrid w:linePitch="360"/>
        </w:sectPr>
      </w:pPr>
    </w:p>
    <w:tbl>
      <w:tblPr>
        <w:tblW w:w="100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99"/>
        <w:gridCol w:w="1105"/>
        <w:gridCol w:w="1110"/>
        <w:gridCol w:w="1100"/>
        <w:gridCol w:w="2234"/>
        <w:gridCol w:w="492"/>
        <w:gridCol w:w="493"/>
        <w:gridCol w:w="493"/>
        <w:gridCol w:w="492"/>
        <w:gridCol w:w="493"/>
        <w:gridCol w:w="493"/>
        <w:gridCol w:w="493"/>
      </w:tblGrid>
      <w:tr w:rsidR="00673D98" w:rsidRPr="007B1AA6" w14:paraId="6CB7FB07" w14:textId="77777777" w:rsidTr="00673D98">
        <w:trPr>
          <w:cantSplit/>
          <w:trHeight w:val="254"/>
        </w:trPr>
        <w:tc>
          <w:tcPr>
            <w:tcW w:w="1099" w:type="dxa"/>
          </w:tcPr>
          <w:p w14:paraId="6560C01C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  <w:r w:rsidRPr="007B1AA6">
              <w:rPr>
                <w:rFonts w:cstheme="minorHAnsi"/>
                <w:sz w:val="22"/>
                <w:szCs w:val="22"/>
              </w:rPr>
              <w:lastRenderedPageBreak/>
              <w:t>Lot Size</w:t>
            </w:r>
          </w:p>
        </w:tc>
        <w:tc>
          <w:tcPr>
            <w:tcW w:w="1105" w:type="dxa"/>
          </w:tcPr>
          <w:p w14:paraId="4BB6ED0E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  <w:r w:rsidRPr="007B1AA6">
              <w:rPr>
                <w:rFonts w:cstheme="minorHAnsi"/>
                <w:sz w:val="22"/>
                <w:szCs w:val="22"/>
              </w:rPr>
              <w:t>Lead Time</w:t>
            </w:r>
          </w:p>
        </w:tc>
        <w:tc>
          <w:tcPr>
            <w:tcW w:w="1110" w:type="dxa"/>
          </w:tcPr>
          <w:p w14:paraId="43B107BB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  <w:r w:rsidRPr="007B1AA6">
              <w:rPr>
                <w:rFonts w:cstheme="minorHAnsi"/>
                <w:sz w:val="22"/>
                <w:szCs w:val="22"/>
              </w:rPr>
              <w:t>On Hand</w:t>
            </w:r>
          </w:p>
        </w:tc>
        <w:tc>
          <w:tcPr>
            <w:tcW w:w="1100" w:type="dxa"/>
          </w:tcPr>
          <w:p w14:paraId="79825C02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  <w:r w:rsidRPr="007B1AA6">
              <w:rPr>
                <w:rFonts w:cstheme="minorHAnsi"/>
                <w:sz w:val="22"/>
                <w:szCs w:val="22"/>
              </w:rPr>
              <w:t>Item ID</w:t>
            </w:r>
          </w:p>
        </w:tc>
        <w:tc>
          <w:tcPr>
            <w:tcW w:w="2234" w:type="dxa"/>
          </w:tcPr>
          <w:p w14:paraId="1910B915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92" w:type="dxa"/>
          </w:tcPr>
          <w:p w14:paraId="319913F3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  <w:r w:rsidRPr="007B1AA6">
              <w:rPr>
                <w:rFonts w:cstheme="minorHAnsi"/>
                <w:sz w:val="22"/>
                <w:szCs w:val="22"/>
              </w:rPr>
              <w:t>1</w:t>
            </w:r>
          </w:p>
        </w:tc>
        <w:tc>
          <w:tcPr>
            <w:tcW w:w="493" w:type="dxa"/>
          </w:tcPr>
          <w:p w14:paraId="589F2964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  <w:r w:rsidRPr="007B1AA6">
              <w:rPr>
                <w:rFonts w:cstheme="minorHAnsi"/>
                <w:sz w:val="22"/>
                <w:szCs w:val="22"/>
              </w:rPr>
              <w:t>2</w:t>
            </w:r>
          </w:p>
        </w:tc>
        <w:tc>
          <w:tcPr>
            <w:tcW w:w="493" w:type="dxa"/>
          </w:tcPr>
          <w:p w14:paraId="6D03D28B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  <w:r w:rsidRPr="007B1AA6">
              <w:rPr>
                <w:rFonts w:cstheme="minorHAnsi"/>
                <w:sz w:val="22"/>
                <w:szCs w:val="22"/>
              </w:rPr>
              <w:t>3</w:t>
            </w:r>
          </w:p>
        </w:tc>
        <w:tc>
          <w:tcPr>
            <w:tcW w:w="492" w:type="dxa"/>
          </w:tcPr>
          <w:p w14:paraId="46B109F1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  <w:r w:rsidRPr="007B1AA6">
              <w:rPr>
                <w:rFonts w:cstheme="minorHAnsi"/>
                <w:sz w:val="22"/>
                <w:szCs w:val="22"/>
              </w:rPr>
              <w:t>4</w:t>
            </w:r>
          </w:p>
        </w:tc>
        <w:tc>
          <w:tcPr>
            <w:tcW w:w="493" w:type="dxa"/>
          </w:tcPr>
          <w:p w14:paraId="10D74EAD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  <w:r w:rsidRPr="007B1AA6">
              <w:rPr>
                <w:rFonts w:cstheme="minorHAnsi"/>
                <w:sz w:val="22"/>
                <w:szCs w:val="22"/>
              </w:rPr>
              <w:t>5</w:t>
            </w:r>
          </w:p>
        </w:tc>
        <w:tc>
          <w:tcPr>
            <w:tcW w:w="493" w:type="dxa"/>
          </w:tcPr>
          <w:p w14:paraId="2EF1FA72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  <w:r w:rsidRPr="007B1AA6">
              <w:rPr>
                <w:rFonts w:cstheme="minorHAnsi"/>
                <w:sz w:val="22"/>
                <w:szCs w:val="22"/>
              </w:rPr>
              <w:t>6</w:t>
            </w:r>
          </w:p>
        </w:tc>
        <w:tc>
          <w:tcPr>
            <w:tcW w:w="493" w:type="dxa"/>
          </w:tcPr>
          <w:p w14:paraId="1421B8B7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  <w:r w:rsidRPr="007B1AA6">
              <w:rPr>
                <w:rFonts w:cstheme="minorHAnsi"/>
                <w:sz w:val="22"/>
                <w:szCs w:val="22"/>
              </w:rPr>
              <w:t>7</w:t>
            </w:r>
          </w:p>
        </w:tc>
      </w:tr>
      <w:tr w:rsidR="00673D98" w:rsidRPr="007B1AA6" w14:paraId="6BD7724F" w14:textId="77777777" w:rsidTr="00673D98">
        <w:trPr>
          <w:cantSplit/>
          <w:trHeight w:val="254"/>
        </w:trPr>
        <w:tc>
          <w:tcPr>
            <w:tcW w:w="1099" w:type="dxa"/>
            <w:vMerge w:val="restart"/>
          </w:tcPr>
          <w:p w14:paraId="69261E5F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105" w:type="dxa"/>
            <w:vMerge w:val="restart"/>
          </w:tcPr>
          <w:p w14:paraId="766812D4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  <w:p w14:paraId="11A73393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  <w:r w:rsidRPr="007B1AA6">
              <w:rPr>
                <w:rFonts w:cstheme="minorHAnsi"/>
                <w:sz w:val="22"/>
                <w:szCs w:val="22"/>
              </w:rPr>
              <w:t>1</w:t>
            </w:r>
          </w:p>
        </w:tc>
        <w:tc>
          <w:tcPr>
            <w:tcW w:w="1110" w:type="dxa"/>
            <w:vMerge w:val="restart"/>
          </w:tcPr>
          <w:p w14:paraId="567238E3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  <w:p w14:paraId="76FD35ED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  <w:r w:rsidRPr="007B1AA6">
              <w:rPr>
                <w:rFonts w:cstheme="minorHAnsi"/>
                <w:sz w:val="22"/>
                <w:szCs w:val="22"/>
              </w:rPr>
              <w:t>100</w:t>
            </w:r>
          </w:p>
        </w:tc>
        <w:tc>
          <w:tcPr>
            <w:tcW w:w="1100" w:type="dxa"/>
            <w:vMerge w:val="restart"/>
          </w:tcPr>
          <w:p w14:paraId="6B0AC0A7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  <w:p w14:paraId="168DB4BE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  <w:r w:rsidRPr="007B1AA6">
              <w:rPr>
                <w:rFonts w:cstheme="minorHAnsi"/>
                <w:sz w:val="22"/>
                <w:szCs w:val="22"/>
              </w:rPr>
              <w:t>20” Fan</w:t>
            </w:r>
          </w:p>
        </w:tc>
        <w:tc>
          <w:tcPr>
            <w:tcW w:w="2234" w:type="dxa"/>
          </w:tcPr>
          <w:p w14:paraId="555B8A0E" w14:textId="77777777" w:rsidR="00673D98" w:rsidRPr="007B1AA6" w:rsidRDefault="00673D98" w:rsidP="00673D98">
            <w:pPr>
              <w:rPr>
                <w:rFonts w:cstheme="minorHAnsi"/>
                <w:sz w:val="22"/>
                <w:szCs w:val="22"/>
              </w:rPr>
            </w:pPr>
            <w:r w:rsidRPr="007B1AA6">
              <w:rPr>
                <w:rFonts w:cstheme="minorHAnsi"/>
                <w:sz w:val="22"/>
                <w:szCs w:val="22"/>
              </w:rPr>
              <w:t>Gross Requirements</w:t>
            </w:r>
          </w:p>
        </w:tc>
        <w:tc>
          <w:tcPr>
            <w:tcW w:w="492" w:type="dxa"/>
          </w:tcPr>
          <w:p w14:paraId="33CC1B4C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93" w:type="dxa"/>
          </w:tcPr>
          <w:p w14:paraId="383FEEC7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93" w:type="dxa"/>
          </w:tcPr>
          <w:p w14:paraId="07B81CAA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92" w:type="dxa"/>
          </w:tcPr>
          <w:p w14:paraId="3D306D77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93" w:type="dxa"/>
          </w:tcPr>
          <w:p w14:paraId="05E4418E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93" w:type="dxa"/>
          </w:tcPr>
          <w:p w14:paraId="20B39777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93" w:type="dxa"/>
          </w:tcPr>
          <w:p w14:paraId="24C67085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  <w:r w:rsidRPr="007B1AA6">
              <w:rPr>
                <w:rFonts w:cstheme="minorHAnsi"/>
                <w:sz w:val="22"/>
                <w:szCs w:val="22"/>
              </w:rPr>
              <w:t>1000</w:t>
            </w:r>
          </w:p>
        </w:tc>
      </w:tr>
      <w:tr w:rsidR="00673D98" w:rsidRPr="007B1AA6" w14:paraId="240E92BD" w14:textId="77777777" w:rsidTr="00673D98">
        <w:trPr>
          <w:cantSplit/>
          <w:trHeight w:val="270"/>
        </w:trPr>
        <w:tc>
          <w:tcPr>
            <w:tcW w:w="1099" w:type="dxa"/>
            <w:vMerge/>
          </w:tcPr>
          <w:p w14:paraId="4349324A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105" w:type="dxa"/>
            <w:vMerge/>
          </w:tcPr>
          <w:p w14:paraId="6A1B28CE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110" w:type="dxa"/>
            <w:vMerge/>
          </w:tcPr>
          <w:p w14:paraId="2EF96491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100" w:type="dxa"/>
            <w:vMerge/>
          </w:tcPr>
          <w:p w14:paraId="3093E093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2234" w:type="dxa"/>
          </w:tcPr>
          <w:p w14:paraId="341B2F56" w14:textId="77777777" w:rsidR="00673D98" w:rsidRPr="007B1AA6" w:rsidRDefault="00673D98" w:rsidP="00673D98">
            <w:pPr>
              <w:rPr>
                <w:rFonts w:cstheme="minorHAnsi"/>
                <w:sz w:val="22"/>
                <w:szCs w:val="22"/>
              </w:rPr>
            </w:pPr>
            <w:r w:rsidRPr="007B1AA6">
              <w:rPr>
                <w:rFonts w:cstheme="minorHAnsi"/>
                <w:sz w:val="22"/>
                <w:szCs w:val="22"/>
              </w:rPr>
              <w:t>Projected On Hand</w:t>
            </w:r>
          </w:p>
        </w:tc>
        <w:tc>
          <w:tcPr>
            <w:tcW w:w="492" w:type="dxa"/>
          </w:tcPr>
          <w:p w14:paraId="11F3B81B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93" w:type="dxa"/>
          </w:tcPr>
          <w:p w14:paraId="4DEAB0AF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93" w:type="dxa"/>
          </w:tcPr>
          <w:p w14:paraId="3F89115A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92" w:type="dxa"/>
          </w:tcPr>
          <w:p w14:paraId="086B7321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93" w:type="dxa"/>
          </w:tcPr>
          <w:p w14:paraId="1D2C6CC4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93" w:type="dxa"/>
          </w:tcPr>
          <w:p w14:paraId="4C556262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93" w:type="dxa"/>
          </w:tcPr>
          <w:p w14:paraId="02AC38E0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  <w:r w:rsidRPr="007B1AA6">
              <w:rPr>
                <w:rFonts w:cstheme="minorHAnsi"/>
                <w:sz w:val="22"/>
                <w:szCs w:val="22"/>
              </w:rPr>
              <w:t>100</w:t>
            </w:r>
          </w:p>
        </w:tc>
      </w:tr>
      <w:tr w:rsidR="00673D98" w:rsidRPr="007B1AA6" w14:paraId="067521FE" w14:textId="77777777" w:rsidTr="00673D98">
        <w:trPr>
          <w:cantSplit/>
          <w:trHeight w:val="270"/>
        </w:trPr>
        <w:tc>
          <w:tcPr>
            <w:tcW w:w="1099" w:type="dxa"/>
            <w:vMerge/>
          </w:tcPr>
          <w:p w14:paraId="5E201A54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105" w:type="dxa"/>
            <w:vMerge/>
          </w:tcPr>
          <w:p w14:paraId="109EE5CE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110" w:type="dxa"/>
            <w:vMerge/>
          </w:tcPr>
          <w:p w14:paraId="3AE2C8C8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100" w:type="dxa"/>
            <w:vMerge/>
          </w:tcPr>
          <w:p w14:paraId="293D7C4C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2234" w:type="dxa"/>
          </w:tcPr>
          <w:p w14:paraId="36D628B5" w14:textId="77777777" w:rsidR="00673D98" w:rsidRPr="007B1AA6" w:rsidRDefault="00673D98" w:rsidP="00673D98">
            <w:pPr>
              <w:rPr>
                <w:rFonts w:cstheme="minorHAnsi"/>
                <w:sz w:val="22"/>
                <w:szCs w:val="22"/>
              </w:rPr>
            </w:pPr>
            <w:r w:rsidRPr="007B1AA6">
              <w:rPr>
                <w:rFonts w:cstheme="minorHAnsi"/>
                <w:sz w:val="22"/>
                <w:szCs w:val="22"/>
              </w:rPr>
              <w:t>Net Requirements</w:t>
            </w:r>
          </w:p>
        </w:tc>
        <w:tc>
          <w:tcPr>
            <w:tcW w:w="492" w:type="dxa"/>
          </w:tcPr>
          <w:p w14:paraId="50E46AF7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93" w:type="dxa"/>
          </w:tcPr>
          <w:p w14:paraId="65E85CF2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93" w:type="dxa"/>
          </w:tcPr>
          <w:p w14:paraId="1E429A3D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92" w:type="dxa"/>
          </w:tcPr>
          <w:p w14:paraId="7C23E655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93" w:type="dxa"/>
          </w:tcPr>
          <w:p w14:paraId="0848325C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93" w:type="dxa"/>
          </w:tcPr>
          <w:p w14:paraId="54C0A10D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93" w:type="dxa"/>
          </w:tcPr>
          <w:p w14:paraId="7CEF6150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  <w:r w:rsidRPr="007B1AA6">
              <w:rPr>
                <w:rFonts w:cstheme="minorHAnsi"/>
                <w:sz w:val="22"/>
                <w:szCs w:val="22"/>
              </w:rPr>
              <w:t>900</w:t>
            </w:r>
          </w:p>
        </w:tc>
      </w:tr>
      <w:tr w:rsidR="00673D98" w:rsidRPr="007B1AA6" w14:paraId="6D7C5622" w14:textId="77777777" w:rsidTr="00673D98">
        <w:trPr>
          <w:cantSplit/>
          <w:trHeight w:val="270"/>
        </w:trPr>
        <w:tc>
          <w:tcPr>
            <w:tcW w:w="1099" w:type="dxa"/>
            <w:vMerge/>
          </w:tcPr>
          <w:p w14:paraId="56A5BE5A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105" w:type="dxa"/>
            <w:vMerge/>
          </w:tcPr>
          <w:p w14:paraId="2F845B90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110" w:type="dxa"/>
            <w:vMerge/>
          </w:tcPr>
          <w:p w14:paraId="03B96720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100" w:type="dxa"/>
            <w:vMerge/>
          </w:tcPr>
          <w:p w14:paraId="7AB5F8DC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2234" w:type="dxa"/>
          </w:tcPr>
          <w:p w14:paraId="3218FFA4" w14:textId="77777777" w:rsidR="00673D98" w:rsidRPr="007B1AA6" w:rsidRDefault="00673D98" w:rsidP="00673D98">
            <w:pPr>
              <w:rPr>
                <w:rFonts w:cstheme="minorHAnsi"/>
                <w:sz w:val="22"/>
                <w:szCs w:val="22"/>
              </w:rPr>
            </w:pPr>
            <w:r w:rsidRPr="007B1AA6">
              <w:rPr>
                <w:rFonts w:cstheme="minorHAnsi"/>
                <w:sz w:val="22"/>
                <w:szCs w:val="22"/>
              </w:rPr>
              <w:t>Planned Order Receipts</w:t>
            </w:r>
          </w:p>
        </w:tc>
        <w:tc>
          <w:tcPr>
            <w:tcW w:w="492" w:type="dxa"/>
          </w:tcPr>
          <w:p w14:paraId="041409D4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93" w:type="dxa"/>
          </w:tcPr>
          <w:p w14:paraId="0FC9B5ED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93" w:type="dxa"/>
          </w:tcPr>
          <w:p w14:paraId="48550982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92" w:type="dxa"/>
          </w:tcPr>
          <w:p w14:paraId="015A93DA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93" w:type="dxa"/>
          </w:tcPr>
          <w:p w14:paraId="0AE6BA96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93" w:type="dxa"/>
          </w:tcPr>
          <w:p w14:paraId="5090BC4C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93" w:type="dxa"/>
          </w:tcPr>
          <w:p w14:paraId="5B94909A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  <w:r w:rsidRPr="007B1AA6">
              <w:rPr>
                <w:rFonts w:cstheme="minorHAnsi"/>
                <w:sz w:val="22"/>
                <w:szCs w:val="22"/>
              </w:rPr>
              <w:t>900</w:t>
            </w:r>
          </w:p>
        </w:tc>
      </w:tr>
      <w:tr w:rsidR="00673D98" w:rsidRPr="007B1AA6" w14:paraId="008744BE" w14:textId="77777777" w:rsidTr="00673D98">
        <w:trPr>
          <w:cantSplit/>
          <w:trHeight w:val="270"/>
        </w:trPr>
        <w:tc>
          <w:tcPr>
            <w:tcW w:w="1099" w:type="dxa"/>
            <w:vMerge/>
          </w:tcPr>
          <w:p w14:paraId="56014FA9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105" w:type="dxa"/>
            <w:vMerge/>
          </w:tcPr>
          <w:p w14:paraId="0B59E33C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110" w:type="dxa"/>
            <w:vMerge/>
          </w:tcPr>
          <w:p w14:paraId="126F2A4C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100" w:type="dxa"/>
            <w:vMerge/>
          </w:tcPr>
          <w:p w14:paraId="4DB6739C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2234" w:type="dxa"/>
          </w:tcPr>
          <w:p w14:paraId="6B7E04E1" w14:textId="77777777" w:rsidR="00673D98" w:rsidRPr="007B1AA6" w:rsidRDefault="00673D98" w:rsidP="00673D98">
            <w:pPr>
              <w:rPr>
                <w:rFonts w:cstheme="minorHAnsi"/>
                <w:sz w:val="22"/>
                <w:szCs w:val="22"/>
              </w:rPr>
            </w:pPr>
            <w:r w:rsidRPr="007B1AA6">
              <w:rPr>
                <w:rFonts w:cstheme="minorHAnsi"/>
                <w:sz w:val="22"/>
                <w:szCs w:val="22"/>
              </w:rPr>
              <w:t>Planned Order Releases</w:t>
            </w:r>
          </w:p>
        </w:tc>
        <w:tc>
          <w:tcPr>
            <w:tcW w:w="492" w:type="dxa"/>
          </w:tcPr>
          <w:p w14:paraId="5C8E2A71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93" w:type="dxa"/>
          </w:tcPr>
          <w:p w14:paraId="54FF10E2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93" w:type="dxa"/>
          </w:tcPr>
          <w:p w14:paraId="58379427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92" w:type="dxa"/>
          </w:tcPr>
          <w:p w14:paraId="673B8524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93" w:type="dxa"/>
          </w:tcPr>
          <w:p w14:paraId="716FA246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93" w:type="dxa"/>
          </w:tcPr>
          <w:p w14:paraId="62B13C5B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  <w:r w:rsidRPr="007B1AA6">
              <w:rPr>
                <w:rFonts w:cstheme="minorHAnsi"/>
                <w:sz w:val="22"/>
                <w:szCs w:val="22"/>
              </w:rPr>
              <w:t>900</w:t>
            </w:r>
          </w:p>
        </w:tc>
        <w:tc>
          <w:tcPr>
            <w:tcW w:w="493" w:type="dxa"/>
          </w:tcPr>
          <w:p w14:paraId="446562AC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</w:tr>
      <w:tr w:rsidR="00673D98" w:rsidRPr="007B1AA6" w14:paraId="5D7E0C2D" w14:textId="77777777" w:rsidTr="00673D98">
        <w:trPr>
          <w:cantSplit/>
          <w:trHeight w:val="254"/>
        </w:trPr>
        <w:tc>
          <w:tcPr>
            <w:tcW w:w="1099" w:type="dxa"/>
            <w:vMerge w:val="restart"/>
          </w:tcPr>
          <w:p w14:paraId="6064E1D9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105" w:type="dxa"/>
            <w:vMerge w:val="restart"/>
          </w:tcPr>
          <w:p w14:paraId="19391DD9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  <w:p w14:paraId="3F3ACEDF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  <w:r w:rsidRPr="007B1AA6">
              <w:rPr>
                <w:rFonts w:cstheme="minorHAnsi"/>
                <w:sz w:val="22"/>
                <w:szCs w:val="22"/>
              </w:rPr>
              <w:t>1</w:t>
            </w:r>
          </w:p>
        </w:tc>
        <w:tc>
          <w:tcPr>
            <w:tcW w:w="1110" w:type="dxa"/>
            <w:vMerge w:val="restart"/>
          </w:tcPr>
          <w:p w14:paraId="4E1F0DF6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  <w:p w14:paraId="1867851D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  <w:r w:rsidRPr="007B1AA6">
              <w:rPr>
                <w:rFonts w:cstheme="minorHAnsi"/>
                <w:sz w:val="22"/>
                <w:szCs w:val="22"/>
              </w:rPr>
              <w:t>100</w:t>
            </w:r>
          </w:p>
        </w:tc>
        <w:tc>
          <w:tcPr>
            <w:tcW w:w="1100" w:type="dxa"/>
            <w:vMerge w:val="restart"/>
          </w:tcPr>
          <w:p w14:paraId="566A6ED8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  <w:p w14:paraId="4C2B2EFB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  <w:r w:rsidRPr="007B1AA6">
              <w:rPr>
                <w:rFonts w:cstheme="minorHAnsi"/>
                <w:sz w:val="22"/>
                <w:szCs w:val="22"/>
              </w:rPr>
              <w:t>Housing</w:t>
            </w:r>
          </w:p>
        </w:tc>
        <w:tc>
          <w:tcPr>
            <w:tcW w:w="2234" w:type="dxa"/>
          </w:tcPr>
          <w:p w14:paraId="2FB63D35" w14:textId="77777777" w:rsidR="00673D98" w:rsidRPr="007B1AA6" w:rsidRDefault="00673D98" w:rsidP="00673D98">
            <w:pPr>
              <w:rPr>
                <w:rFonts w:cstheme="minorHAnsi"/>
                <w:sz w:val="22"/>
                <w:szCs w:val="22"/>
              </w:rPr>
            </w:pPr>
            <w:r w:rsidRPr="007B1AA6">
              <w:rPr>
                <w:rFonts w:cstheme="minorHAnsi"/>
                <w:sz w:val="22"/>
                <w:szCs w:val="22"/>
              </w:rPr>
              <w:t>Gross Requirements</w:t>
            </w:r>
          </w:p>
        </w:tc>
        <w:tc>
          <w:tcPr>
            <w:tcW w:w="492" w:type="dxa"/>
          </w:tcPr>
          <w:p w14:paraId="7D56F4EA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93" w:type="dxa"/>
          </w:tcPr>
          <w:p w14:paraId="0BFEACF9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93" w:type="dxa"/>
          </w:tcPr>
          <w:p w14:paraId="443E7897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92" w:type="dxa"/>
          </w:tcPr>
          <w:p w14:paraId="2BA5122C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93" w:type="dxa"/>
          </w:tcPr>
          <w:p w14:paraId="76B6E93D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93" w:type="dxa"/>
          </w:tcPr>
          <w:p w14:paraId="621EBF65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  <w:r w:rsidRPr="007B1AA6">
              <w:rPr>
                <w:rFonts w:cstheme="minorHAnsi"/>
                <w:sz w:val="22"/>
                <w:szCs w:val="22"/>
              </w:rPr>
              <w:t>900</w:t>
            </w:r>
          </w:p>
        </w:tc>
        <w:tc>
          <w:tcPr>
            <w:tcW w:w="493" w:type="dxa"/>
          </w:tcPr>
          <w:p w14:paraId="50A177CE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</w:tr>
      <w:tr w:rsidR="00673D98" w:rsidRPr="007B1AA6" w14:paraId="0F03C218" w14:textId="77777777" w:rsidTr="00673D98">
        <w:trPr>
          <w:cantSplit/>
          <w:trHeight w:val="270"/>
        </w:trPr>
        <w:tc>
          <w:tcPr>
            <w:tcW w:w="1099" w:type="dxa"/>
            <w:vMerge/>
          </w:tcPr>
          <w:p w14:paraId="47A5FB3B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105" w:type="dxa"/>
            <w:vMerge/>
          </w:tcPr>
          <w:p w14:paraId="45A3DAF4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110" w:type="dxa"/>
            <w:vMerge/>
          </w:tcPr>
          <w:p w14:paraId="3A139849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100" w:type="dxa"/>
            <w:vMerge/>
          </w:tcPr>
          <w:p w14:paraId="1CC5F39A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2234" w:type="dxa"/>
          </w:tcPr>
          <w:p w14:paraId="711F0E91" w14:textId="77777777" w:rsidR="00673D98" w:rsidRPr="007B1AA6" w:rsidRDefault="00673D98" w:rsidP="00673D98">
            <w:pPr>
              <w:rPr>
                <w:rFonts w:cstheme="minorHAnsi"/>
                <w:sz w:val="22"/>
                <w:szCs w:val="22"/>
              </w:rPr>
            </w:pPr>
            <w:r w:rsidRPr="007B1AA6">
              <w:rPr>
                <w:rFonts w:cstheme="minorHAnsi"/>
                <w:sz w:val="22"/>
                <w:szCs w:val="22"/>
              </w:rPr>
              <w:t>Projected On Hand</w:t>
            </w:r>
          </w:p>
        </w:tc>
        <w:tc>
          <w:tcPr>
            <w:tcW w:w="492" w:type="dxa"/>
          </w:tcPr>
          <w:p w14:paraId="4F7ED6A6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93" w:type="dxa"/>
          </w:tcPr>
          <w:p w14:paraId="4FFD6F74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93" w:type="dxa"/>
          </w:tcPr>
          <w:p w14:paraId="48A9841D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92" w:type="dxa"/>
          </w:tcPr>
          <w:p w14:paraId="2A3E379C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93" w:type="dxa"/>
          </w:tcPr>
          <w:p w14:paraId="2FE824CE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93" w:type="dxa"/>
          </w:tcPr>
          <w:p w14:paraId="77D8B119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  <w:r w:rsidRPr="007B1AA6">
              <w:rPr>
                <w:rFonts w:cstheme="minorHAnsi"/>
                <w:sz w:val="22"/>
                <w:szCs w:val="22"/>
              </w:rPr>
              <w:t>100</w:t>
            </w:r>
          </w:p>
        </w:tc>
        <w:tc>
          <w:tcPr>
            <w:tcW w:w="493" w:type="dxa"/>
          </w:tcPr>
          <w:p w14:paraId="4F0F0A1C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</w:tr>
      <w:tr w:rsidR="00673D98" w:rsidRPr="007B1AA6" w14:paraId="54669243" w14:textId="77777777" w:rsidTr="00673D98">
        <w:trPr>
          <w:cantSplit/>
          <w:trHeight w:val="254"/>
        </w:trPr>
        <w:tc>
          <w:tcPr>
            <w:tcW w:w="1099" w:type="dxa"/>
            <w:vMerge/>
          </w:tcPr>
          <w:p w14:paraId="1E39D81B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105" w:type="dxa"/>
            <w:vMerge/>
          </w:tcPr>
          <w:p w14:paraId="2C243EEE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110" w:type="dxa"/>
            <w:vMerge/>
          </w:tcPr>
          <w:p w14:paraId="058EF001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100" w:type="dxa"/>
            <w:vMerge/>
          </w:tcPr>
          <w:p w14:paraId="579A0B09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2234" w:type="dxa"/>
          </w:tcPr>
          <w:p w14:paraId="4BA64CB5" w14:textId="77777777" w:rsidR="00673D98" w:rsidRPr="007B1AA6" w:rsidRDefault="00673D98" w:rsidP="00673D98">
            <w:pPr>
              <w:rPr>
                <w:rFonts w:cstheme="minorHAnsi"/>
                <w:sz w:val="22"/>
                <w:szCs w:val="22"/>
              </w:rPr>
            </w:pPr>
            <w:r w:rsidRPr="007B1AA6">
              <w:rPr>
                <w:rFonts w:cstheme="minorHAnsi"/>
                <w:sz w:val="22"/>
                <w:szCs w:val="22"/>
              </w:rPr>
              <w:t>Net Requirements</w:t>
            </w:r>
          </w:p>
        </w:tc>
        <w:tc>
          <w:tcPr>
            <w:tcW w:w="492" w:type="dxa"/>
          </w:tcPr>
          <w:p w14:paraId="45D99FEF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93" w:type="dxa"/>
          </w:tcPr>
          <w:p w14:paraId="48D9680B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93" w:type="dxa"/>
          </w:tcPr>
          <w:p w14:paraId="57794E21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92" w:type="dxa"/>
          </w:tcPr>
          <w:p w14:paraId="63B7238C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93" w:type="dxa"/>
          </w:tcPr>
          <w:p w14:paraId="03DBB0B8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93" w:type="dxa"/>
          </w:tcPr>
          <w:p w14:paraId="1E1723D1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  <w:r w:rsidRPr="007B1AA6">
              <w:rPr>
                <w:rFonts w:cstheme="minorHAnsi"/>
                <w:sz w:val="22"/>
                <w:szCs w:val="22"/>
              </w:rPr>
              <w:t>800</w:t>
            </w:r>
          </w:p>
        </w:tc>
        <w:tc>
          <w:tcPr>
            <w:tcW w:w="493" w:type="dxa"/>
          </w:tcPr>
          <w:p w14:paraId="78C5B967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</w:tr>
      <w:tr w:rsidR="00673D98" w:rsidRPr="007B1AA6" w14:paraId="1E5A997B" w14:textId="77777777" w:rsidTr="00673D98">
        <w:trPr>
          <w:cantSplit/>
          <w:trHeight w:val="270"/>
        </w:trPr>
        <w:tc>
          <w:tcPr>
            <w:tcW w:w="1099" w:type="dxa"/>
            <w:vMerge/>
          </w:tcPr>
          <w:p w14:paraId="7E05F944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105" w:type="dxa"/>
            <w:vMerge/>
          </w:tcPr>
          <w:p w14:paraId="4638993E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110" w:type="dxa"/>
            <w:vMerge/>
          </w:tcPr>
          <w:p w14:paraId="045BBCF7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100" w:type="dxa"/>
            <w:vMerge/>
          </w:tcPr>
          <w:p w14:paraId="4E6CF040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2234" w:type="dxa"/>
          </w:tcPr>
          <w:p w14:paraId="44499AA5" w14:textId="77777777" w:rsidR="00673D98" w:rsidRPr="007B1AA6" w:rsidRDefault="00673D98" w:rsidP="00673D98">
            <w:pPr>
              <w:rPr>
                <w:rFonts w:cstheme="minorHAnsi"/>
                <w:sz w:val="22"/>
                <w:szCs w:val="22"/>
              </w:rPr>
            </w:pPr>
            <w:r w:rsidRPr="007B1AA6">
              <w:rPr>
                <w:rFonts w:cstheme="minorHAnsi"/>
                <w:sz w:val="22"/>
                <w:szCs w:val="22"/>
              </w:rPr>
              <w:t>Planned Order Receipts</w:t>
            </w:r>
          </w:p>
        </w:tc>
        <w:tc>
          <w:tcPr>
            <w:tcW w:w="492" w:type="dxa"/>
          </w:tcPr>
          <w:p w14:paraId="56BE8C26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93" w:type="dxa"/>
          </w:tcPr>
          <w:p w14:paraId="67137055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93" w:type="dxa"/>
          </w:tcPr>
          <w:p w14:paraId="6FC9679C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92" w:type="dxa"/>
          </w:tcPr>
          <w:p w14:paraId="1C98B9BE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93" w:type="dxa"/>
          </w:tcPr>
          <w:p w14:paraId="2A1A816C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93" w:type="dxa"/>
          </w:tcPr>
          <w:p w14:paraId="55E3C614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  <w:r w:rsidRPr="007B1AA6">
              <w:rPr>
                <w:rFonts w:cstheme="minorHAnsi"/>
                <w:sz w:val="22"/>
                <w:szCs w:val="22"/>
              </w:rPr>
              <w:t>800</w:t>
            </w:r>
          </w:p>
        </w:tc>
        <w:tc>
          <w:tcPr>
            <w:tcW w:w="493" w:type="dxa"/>
          </w:tcPr>
          <w:p w14:paraId="1E32CFCC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</w:tr>
      <w:tr w:rsidR="00673D98" w:rsidRPr="007B1AA6" w14:paraId="3C98C5BC" w14:textId="77777777" w:rsidTr="00673D98">
        <w:trPr>
          <w:cantSplit/>
          <w:trHeight w:val="270"/>
        </w:trPr>
        <w:tc>
          <w:tcPr>
            <w:tcW w:w="1099" w:type="dxa"/>
            <w:vMerge/>
          </w:tcPr>
          <w:p w14:paraId="14BECB65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105" w:type="dxa"/>
            <w:vMerge/>
          </w:tcPr>
          <w:p w14:paraId="768D8EA5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110" w:type="dxa"/>
            <w:vMerge/>
          </w:tcPr>
          <w:p w14:paraId="2FA64F8C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100" w:type="dxa"/>
            <w:vMerge/>
          </w:tcPr>
          <w:p w14:paraId="1A466E3A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2234" w:type="dxa"/>
          </w:tcPr>
          <w:p w14:paraId="1AFF5BAC" w14:textId="77777777" w:rsidR="00673D98" w:rsidRPr="007B1AA6" w:rsidRDefault="00673D98" w:rsidP="00673D98">
            <w:pPr>
              <w:rPr>
                <w:rFonts w:cstheme="minorHAnsi"/>
                <w:sz w:val="22"/>
                <w:szCs w:val="22"/>
              </w:rPr>
            </w:pPr>
            <w:r w:rsidRPr="007B1AA6">
              <w:rPr>
                <w:rFonts w:cstheme="minorHAnsi"/>
                <w:sz w:val="22"/>
                <w:szCs w:val="22"/>
              </w:rPr>
              <w:t>Planned Order Releases</w:t>
            </w:r>
          </w:p>
        </w:tc>
        <w:tc>
          <w:tcPr>
            <w:tcW w:w="492" w:type="dxa"/>
          </w:tcPr>
          <w:p w14:paraId="516C9C97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93" w:type="dxa"/>
          </w:tcPr>
          <w:p w14:paraId="4EC03528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93" w:type="dxa"/>
          </w:tcPr>
          <w:p w14:paraId="3EC41360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92" w:type="dxa"/>
          </w:tcPr>
          <w:p w14:paraId="03282D89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93" w:type="dxa"/>
          </w:tcPr>
          <w:p w14:paraId="37678436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  <w:r w:rsidRPr="007B1AA6">
              <w:rPr>
                <w:rFonts w:cstheme="minorHAnsi"/>
                <w:sz w:val="22"/>
                <w:szCs w:val="22"/>
              </w:rPr>
              <w:t>800</w:t>
            </w:r>
          </w:p>
        </w:tc>
        <w:tc>
          <w:tcPr>
            <w:tcW w:w="493" w:type="dxa"/>
          </w:tcPr>
          <w:p w14:paraId="1947E23D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93" w:type="dxa"/>
          </w:tcPr>
          <w:p w14:paraId="75BF07BD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</w:tr>
      <w:tr w:rsidR="00673D98" w:rsidRPr="007B1AA6" w14:paraId="7C2FE065" w14:textId="77777777" w:rsidTr="00673D98">
        <w:trPr>
          <w:cantSplit/>
          <w:trHeight w:val="254"/>
        </w:trPr>
        <w:tc>
          <w:tcPr>
            <w:tcW w:w="1099" w:type="dxa"/>
            <w:vMerge w:val="restart"/>
          </w:tcPr>
          <w:p w14:paraId="4BE6A2AD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105" w:type="dxa"/>
            <w:vMerge w:val="restart"/>
          </w:tcPr>
          <w:p w14:paraId="69FB9778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  <w:p w14:paraId="73EEC183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  <w:r w:rsidRPr="007B1AA6">
              <w:rPr>
                <w:rFonts w:cstheme="minorHAnsi"/>
                <w:sz w:val="22"/>
                <w:szCs w:val="22"/>
              </w:rPr>
              <w:t>2</w:t>
            </w:r>
          </w:p>
        </w:tc>
        <w:tc>
          <w:tcPr>
            <w:tcW w:w="1110" w:type="dxa"/>
            <w:vMerge w:val="restart"/>
          </w:tcPr>
          <w:p w14:paraId="2982C683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  <w:p w14:paraId="19065640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  <w:r w:rsidRPr="007B1AA6">
              <w:rPr>
                <w:rFonts w:cstheme="minorHAnsi"/>
                <w:sz w:val="22"/>
                <w:szCs w:val="22"/>
              </w:rPr>
              <w:t>200</w:t>
            </w:r>
          </w:p>
        </w:tc>
        <w:tc>
          <w:tcPr>
            <w:tcW w:w="1100" w:type="dxa"/>
            <w:vMerge w:val="restart"/>
          </w:tcPr>
          <w:p w14:paraId="232793BE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  <w:p w14:paraId="405BA63B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  <w:r w:rsidRPr="007B1AA6">
              <w:rPr>
                <w:rFonts w:cstheme="minorHAnsi"/>
                <w:sz w:val="22"/>
                <w:szCs w:val="22"/>
              </w:rPr>
              <w:t>Grills</w:t>
            </w:r>
          </w:p>
        </w:tc>
        <w:tc>
          <w:tcPr>
            <w:tcW w:w="2234" w:type="dxa"/>
          </w:tcPr>
          <w:p w14:paraId="170506D8" w14:textId="77777777" w:rsidR="00673D98" w:rsidRPr="007B1AA6" w:rsidRDefault="00673D98" w:rsidP="00673D98">
            <w:pPr>
              <w:rPr>
                <w:rFonts w:cstheme="minorHAnsi"/>
                <w:sz w:val="22"/>
                <w:szCs w:val="22"/>
              </w:rPr>
            </w:pPr>
            <w:r w:rsidRPr="007B1AA6">
              <w:rPr>
                <w:rFonts w:cstheme="minorHAnsi"/>
                <w:sz w:val="22"/>
                <w:szCs w:val="22"/>
              </w:rPr>
              <w:t>Gross Requirements</w:t>
            </w:r>
          </w:p>
        </w:tc>
        <w:tc>
          <w:tcPr>
            <w:tcW w:w="492" w:type="dxa"/>
          </w:tcPr>
          <w:p w14:paraId="36E4450A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93" w:type="dxa"/>
          </w:tcPr>
          <w:p w14:paraId="6E396FCA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93" w:type="dxa"/>
          </w:tcPr>
          <w:p w14:paraId="2C828C73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92" w:type="dxa"/>
          </w:tcPr>
          <w:p w14:paraId="2752D931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93" w:type="dxa"/>
          </w:tcPr>
          <w:p w14:paraId="3062F63B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93" w:type="dxa"/>
          </w:tcPr>
          <w:p w14:paraId="5F8D0F92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  <w:r w:rsidRPr="007B1AA6">
              <w:rPr>
                <w:rFonts w:cstheme="minorHAnsi"/>
                <w:sz w:val="22"/>
                <w:szCs w:val="22"/>
              </w:rPr>
              <w:t>1800</w:t>
            </w:r>
          </w:p>
        </w:tc>
        <w:tc>
          <w:tcPr>
            <w:tcW w:w="493" w:type="dxa"/>
          </w:tcPr>
          <w:p w14:paraId="419B4196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</w:tr>
      <w:tr w:rsidR="00673D98" w:rsidRPr="007B1AA6" w14:paraId="202EAF4E" w14:textId="77777777" w:rsidTr="00673D98">
        <w:trPr>
          <w:cantSplit/>
          <w:trHeight w:val="270"/>
        </w:trPr>
        <w:tc>
          <w:tcPr>
            <w:tcW w:w="1099" w:type="dxa"/>
            <w:vMerge/>
          </w:tcPr>
          <w:p w14:paraId="53C078C7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105" w:type="dxa"/>
            <w:vMerge/>
          </w:tcPr>
          <w:p w14:paraId="19E64E53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110" w:type="dxa"/>
            <w:vMerge/>
          </w:tcPr>
          <w:p w14:paraId="33578C70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100" w:type="dxa"/>
            <w:vMerge/>
          </w:tcPr>
          <w:p w14:paraId="40B366B3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2234" w:type="dxa"/>
          </w:tcPr>
          <w:p w14:paraId="3D77BBD7" w14:textId="77777777" w:rsidR="00673D98" w:rsidRPr="007B1AA6" w:rsidRDefault="00673D98" w:rsidP="00673D98">
            <w:pPr>
              <w:rPr>
                <w:rFonts w:cstheme="minorHAnsi"/>
                <w:sz w:val="22"/>
                <w:szCs w:val="22"/>
              </w:rPr>
            </w:pPr>
            <w:r w:rsidRPr="007B1AA6">
              <w:rPr>
                <w:rFonts w:cstheme="minorHAnsi"/>
                <w:sz w:val="22"/>
                <w:szCs w:val="22"/>
              </w:rPr>
              <w:t>Projected On Hand</w:t>
            </w:r>
          </w:p>
        </w:tc>
        <w:tc>
          <w:tcPr>
            <w:tcW w:w="492" w:type="dxa"/>
          </w:tcPr>
          <w:p w14:paraId="356E06A4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93" w:type="dxa"/>
          </w:tcPr>
          <w:p w14:paraId="59018BC2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93" w:type="dxa"/>
          </w:tcPr>
          <w:p w14:paraId="2B5B6493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92" w:type="dxa"/>
          </w:tcPr>
          <w:p w14:paraId="6C2E1FBC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93" w:type="dxa"/>
          </w:tcPr>
          <w:p w14:paraId="40846250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93" w:type="dxa"/>
          </w:tcPr>
          <w:p w14:paraId="31BC6A02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  <w:r w:rsidRPr="007B1AA6">
              <w:rPr>
                <w:rFonts w:cstheme="minorHAnsi"/>
                <w:sz w:val="22"/>
                <w:szCs w:val="22"/>
              </w:rPr>
              <w:t>200</w:t>
            </w:r>
          </w:p>
        </w:tc>
        <w:tc>
          <w:tcPr>
            <w:tcW w:w="493" w:type="dxa"/>
          </w:tcPr>
          <w:p w14:paraId="243BAB7D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</w:tr>
      <w:tr w:rsidR="00673D98" w:rsidRPr="007B1AA6" w14:paraId="4550E321" w14:textId="77777777" w:rsidTr="00673D98">
        <w:trPr>
          <w:cantSplit/>
          <w:trHeight w:val="270"/>
        </w:trPr>
        <w:tc>
          <w:tcPr>
            <w:tcW w:w="1099" w:type="dxa"/>
            <w:vMerge/>
          </w:tcPr>
          <w:p w14:paraId="3A081575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105" w:type="dxa"/>
            <w:vMerge/>
          </w:tcPr>
          <w:p w14:paraId="632C0657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110" w:type="dxa"/>
            <w:vMerge/>
          </w:tcPr>
          <w:p w14:paraId="2AFC1378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100" w:type="dxa"/>
            <w:vMerge/>
          </w:tcPr>
          <w:p w14:paraId="2383B099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2234" w:type="dxa"/>
          </w:tcPr>
          <w:p w14:paraId="0E1A946F" w14:textId="77777777" w:rsidR="00673D98" w:rsidRPr="007B1AA6" w:rsidRDefault="00673D98" w:rsidP="00673D98">
            <w:pPr>
              <w:rPr>
                <w:rFonts w:cstheme="minorHAnsi"/>
                <w:sz w:val="22"/>
                <w:szCs w:val="22"/>
              </w:rPr>
            </w:pPr>
            <w:r w:rsidRPr="007B1AA6">
              <w:rPr>
                <w:rFonts w:cstheme="minorHAnsi"/>
                <w:sz w:val="22"/>
                <w:szCs w:val="22"/>
              </w:rPr>
              <w:t>Net Requirements</w:t>
            </w:r>
          </w:p>
        </w:tc>
        <w:tc>
          <w:tcPr>
            <w:tcW w:w="492" w:type="dxa"/>
          </w:tcPr>
          <w:p w14:paraId="2CBD184E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93" w:type="dxa"/>
          </w:tcPr>
          <w:p w14:paraId="6D5A21BB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93" w:type="dxa"/>
          </w:tcPr>
          <w:p w14:paraId="35CCE205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92" w:type="dxa"/>
          </w:tcPr>
          <w:p w14:paraId="1007A0A0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93" w:type="dxa"/>
          </w:tcPr>
          <w:p w14:paraId="0FA9E68E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93" w:type="dxa"/>
          </w:tcPr>
          <w:p w14:paraId="03FE938E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  <w:r w:rsidRPr="007B1AA6">
              <w:rPr>
                <w:rFonts w:cstheme="minorHAnsi"/>
                <w:sz w:val="22"/>
                <w:szCs w:val="22"/>
              </w:rPr>
              <w:t>1600</w:t>
            </w:r>
          </w:p>
        </w:tc>
        <w:tc>
          <w:tcPr>
            <w:tcW w:w="493" w:type="dxa"/>
          </w:tcPr>
          <w:p w14:paraId="586F6A61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</w:tr>
      <w:tr w:rsidR="00673D98" w:rsidRPr="007B1AA6" w14:paraId="666B91E1" w14:textId="77777777" w:rsidTr="00673D98">
        <w:trPr>
          <w:cantSplit/>
          <w:trHeight w:val="270"/>
        </w:trPr>
        <w:tc>
          <w:tcPr>
            <w:tcW w:w="1099" w:type="dxa"/>
            <w:vMerge/>
          </w:tcPr>
          <w:p w14:paraId="4B26454D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105" w:type="dxa"/>
            <w:vMerge/>
          </w:tcPr>
          <w:p w14:paraId="163D6C6C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110" w:type="dxa"/>
            <w:vMerge/>
          </w:tcPr>
          <w:p w14:paraId="4D752FB8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100" w:type="dxa"/>
            <w:vMerge/>
          </w:tcPr>
          <w:p w14:paraId="23B4806F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2234" w:type="dxa"/>
          </w:tcPr>
          <w:p w14:paraId="5EAFECF4" w14:textId="77777777" w:rsidR="00673D98" w:rsidRPr="007B1AA6" w:rsidRDefault="00673D98" w:rsidP="00673D98">
            <w:pPr>
              <w:rPr>
                <w:rFonts w:cstheme="minorHAnsi"/>
                <w:sz w:val="22"/>
                <w:szCs w:val="22"/>
              </w:rPr>
            </w:pPr>
            <w:r w:rsidRPr="007B1AA6">
              <w:rPr>
                <w:rFonts w:cstheme="minorHAnsi"/>
                <w:sz w:val="22"/>
                <w:szCs w:val="22"/>
              </w:rPr>
              <w:t>Planned Order Receipts</w:t>
            </w:r>
          </w:p>
        </w:tc>
        <w:tc>
          <w:tcPr>
            <w:tcW w:w="492" w:type="dxa"/>
          </w:tcPr>
          <w:p w14:paraId="1E22232F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93" w:type="dxa"/>
          </w:tcPr>
          <w:p w14:paraId="1EAC940C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93" w:type="dxa"/>
          </w:tcPr>
          <w:p w14:paraId="5DB85F42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92" w:type="dxa"/>
          </w:tcPr>
          <w:p w14:paraId="052B4B16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93" w:type="dxa"/>
          </w:tcPr>
          <w:p w14:paraId="68EC31E1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93" w:type="dxa"/>
          </w:tcPr>
          <w:p w14:paraId="484268FE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  <w:r w:rsidRPr="007B1AA6">
              <w:rPr>
                <w:rFonts w:cstheme="minorHAnsi"/>
                <w:sz w:val="22"/>
                <w:szCs w:val="22"/>
              </w:rPr>
              <w:t>1600</w:t>
            </w:r>
          </w:p>
        </w:tc>
        <w:tc>
          <w:tcPr>
            <w:tcW w:w="493" w:type="dxa"/>
          </w:tcPr>
          <w:p w14:paraId="36C2B376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</w:tr>
      <w:tr w:rsidR="00673D98" w:rsidRPr="007B1AA6" w14:paraId="4D0E3171" w14:textId="77777777" w:rsidTr="00673D98">
        <w:trPr>
          <w:cantSplit/>
          <w:trHeight w:val="270"/>
        </w:trPr>
        <w:tc>
          <w:tcPr>
            <w:tcW w:w="1099" w:type="dxa"/>
            <w:vMerge/>
          </w:tcPr>
          <w:p w14:paraId="47C840AD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105" w:type="dxa"/>
            <w:vMerge/>
          </w:tcPr>
          <w:p w14:paraId="686601D0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110" w:type="dxa"/>
            <w:vMerge/>
          </w:tcPr>
          <w:p w14:paraId="2C608804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100" w:type="dxa"/>
            <w:vMerge/>
          </w:tcPr>
          <w:p w14:paraId="0E4EDA2C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2234" w:type="dxa"/>
          </w:tcPr>
          <w:p w14:paraId="02147FDD" w14:textId="77777777" w:rsidR="00673D98" w:rsidRPr="007B1AA6" w:rsidRDefault="00673D98" w:rsidP="00673D98">
            <w:pPr>
              <w:rPr>
                <w:rFonts w:cstheme="minorHAnsi"/>
                <w:sz w:val="22"/>
                <w:szCs w:val="22"/>
              </w:rPr>
            </w:pPr>
            <w:r w:rsidRPr="007B1AA6">
              <w:rPr>
                <w:rFonts w:cstheme="minorHAnsi"/>
                <w:sz w:val="22"/>
                <w:szCs w:val="22"/>
              </w:rPr>
              <w:t>Planned Order Releases</w:t>
            </w:r>
          </w:p>
        </w:tc>
        <w:tc>
          <w:tcPr>
            <w:tcW w:w="492" w:type="dxa"/>
          </w:tcPr>
          <w:p w14:paraId="6779E566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93" w:type="dxa"/>
          </w:tcPr>
          <w:p w14:paraId="4A626907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93" w:type="dxa"/>
          </w:tcPr>
          <w:p w14:paraId="3C63FC66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92" w:type="dxa"/>
          </w:tcPr>
          <w:p w14:paraId="62D69A23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  <w:r w:rsidRPr="007B1AA6">
              <w:rPr>
                <w:rFonts w:cstheme="minorHAnsi"/>
                <w:sz w:val="22"/>
                <w:szCs w:val="22"/>
              </w:rPr>
              <w:t>1600</w:t>
            </w:r>
          </w:p>
        </w:tc>
        <w:tc>
          <w:tcPr>
            <w:tcW w:w="493" w:type="dxa"/>
          </w:tcPr>
          <w:p w14:paraId="5DE41CAF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93" w:type="dxa"/>
          </w:tcPr>
          <w:p w14:paraId="132D5BF7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93" w:type="dxa"/>
          </w:tcPr>
          <w:p w14:paraId="4E2DC5E8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</w:tr>
      <w:tr w:rsidR="00673D98" w:rsidRPr="007B1AA6" w14:paraId="32EFC961" w14:textId="77777777" w:rsidTr="00673D98">
        <w:trPr>
          <w:cantSplit/>
          <w:trHeight w:val="254"/>
        </w:trPr>
        <w:tc>
          <w:tcPr>
            <w:tcW w:w="1099" w:type="dxa"/>
            <w:vMerge w:val="restart"/>
          </w:tcPr>
          <w:p w14:paraId="348BA5ED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105" w:type="dxa"/>
            <w:vMerge w:val="restart"/>
          </w:tcPr>
          <w:p w14:paraId="6C6941D2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  <w:p w14:paraId="1D0F157E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  <w:r w:rsidRPr="007B1AA6">
              <w:rPr>
                <w:rFonts w:cstheme="minorHAnsi"/>
                <w:sz w:val="22"/>
                <w:szCs w:val="22"/>
              </w:rPr>
              <w:t>3</w:t>
            </w:r>
          </w:p>
        </w:tc>
        <w:tc>
          <w:tcPr>
            <w:tcW w:w="1110" w:type="dxa"/>
            <w:vMerge w:val="restart"/>
          </w:tcPr>
          <w:p w14:paraId="66B85485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  <w:p w14:paraId="488F52AD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  <w:r w:rsidRPr="007B1AA6">
              <w:rPr>
                <w:rFonts w:cstheme="minorHAnsi"/>
                <w:sz w:val="22"/>
                <w:szCs w:val="22"/>
              </w:rPr>
              <w:t>150</w:t>
            </w:r>
          </w:p>
        </w:tc>
        <w:tc>
          <w:tcPr>
            <w:tcW w:w="1100" w:type="dxa"/>
            <w:vMerge w:val="restart"/>
          </w:tcPr>
          <w:p w14:paraId="3D6380F4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  <w:p w14:paraId="2D56DCC5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  <w:r w:rsidRPr="007B1AA6">
              <w:rPr>
                <w:rFonts w:cstheme="minorHAnsi"/>
                <w:sz w:val="22"/>
                <w:szCs w:val="22"/>
              </w:rPr>
              <w:t>Fan</w:t>
            </w:r>
          </w:p>
          <w:p w14:paraId="78603A05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  <w:r w:rsidRPr="007B1AA6">
              <w:rPr>
                <w:rFonts w:cstheme="minorHAnsi"/>
                <w:sz w:val="22"/>
                <w:szCs w:val="22"/>
              </w:rPr>
              <w:t>Assembly</w:t>
            </w:r>
          </w:p>
        </w:tc>
        <w:tc>
          <w:tcPr>
            <w:tcW w:w="2234" w:type="dxa"/>
          </w:tcPr>
          <w:p w14:paraId="1E9EC476" w14:textId="77777777" w:rsidR="00673D98" w:rsidRPr="007B1AA6" w:rsidRDefault="00673D98" w:rsidP="00673D98">
            <w:pPr>
              <w:rPr>
                <w:rFonts w:cstheme="minorHAnsi"/>
                <w:sz w:val="22"/>
                <w:szCs w:val="22"/>
              </w:rPr>
            </w:pPr>
            <w:r w:rsidRPr="007B1AA6">
              <w:rPr>
                <w:rFonts w:cstheme="minorHAnsi"/>
                <w:sz w:val="22"/>
                <w:szCs w:val="22"/>
              </w:rPr>
              <w:t>Gross Requirements</w:t>
            </w:r>
          </w:p>
        </w:tc>
        <w:tc>
          <w:tcPr>
            <w:tcW w:w="492" w:type="dxa"/>
          </w:tcPr>
          <w:p w14:paraId="4BE3930C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93" w:type="dxa"/>
          </w:tcPr>
          <w:p w14:paraId="748D0554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93" w:type="dxa"/>
          </w:tcPr>
          <w:p w14:paraId="61125CC7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92" w:type="dxa"/>
          </w:tcPr>
          <w:p w14:paraId="187E227A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93" w:type="dxa"/>
          </w:tcPr>
          <w:p w14:paraId="39FD502D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93" w:type="dxa"/>
          </w:tcPr>
          <w:p w14:paraId="45F9AE7B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  <w:r w:rsidRPr="007B1AA6">
              <w:rPr>
                <w:rFonts w:cstheme="minorHAnsi"/>
                <w:sz w:val="22"/>
                <w:szCs w:val="22"/>
              </w:rPr>
              <w:t>900</w:t>
            </w:r>
          </w:p>
        </w:tc>
        <w:tc>
          <w:tcPr>
            <w:tcW w:w="493" w:type="dxa"/>
          </w:tcPr>
          <w:p w14:paraId="16A78040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</w:tr>
      <w:tr w:rsidR="00673D98" w:rsidRPr="007B1AA6" w14:paraId="6988B97F" w14:textId="77777777" w:rsidTr="00673D98">
        <w:trPr>
          <w:cantSplit/>
          <w:trHeight w:val="270"/>
        </w:trPr>
        <w:tc>
          <w:tcPr>
            <w:tcW w:w="1099" w:type="dxa"/>
            <w:vMerge/>
          </w:tcPr>
          <w:p w14:paraId="340D5592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105" w:type="dxa"/>
            <w:vMerge/>
          </w:tcPr>
          <w:p w14:paraId="7E9898E1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110" w:type="dxa"/>
            <w:vMerge/>
          </w:tcPr>
          <w:p w14:paraId="3F2DDD95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100" w:type="dxa"/>
            <w:vMerge/>
          </w:tcPr>
          <w:p w14:paraId="5D9A820E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2234" w:type="dxa"/>
          </w:tcPr>
          <w:p w14:paraId="0B7C46A1" w14:textId="77777777" w:rsidR="00673D98" w:rsidRPr="007B1AA6" w:rsidRDefault="00673D98" w:rsidP="00673D98">
            <w:pPr>
              <w:rPr>
                <w:rFonts w:cstheme="minorHAnsi"/>
                <w:sz w:val="22"/>
                <w:szCs w:val="22"/>
              </w:rPr>
            </w:pPr>
            <w:r w:rsidRPr="007B1AA6">
              <w:rPr>
                <w:rFonts w:cstheme="minorHAnsi"/>
                <w:sz w:val="22"/>
                <w:szCs w:val="22"/>
              </w:rPr>
              <w:t>Projected On Hand</w:t>
            </w:r>
          </w:p>
        </w:tc>
        <w:tc>
          <w:tcPr>
            <w:tcW w:w="492" w:type="dxa"/>
          </w:tcPr>
          <w:p w14:paraId="39AE4569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93" w:type="dxa"/>
          </w:tcPr>
          <w:p w14:paraId="6DA9AC73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93" w:type="dxa"/>
          </w:tcPr>
          <w:p w14:paraId="2149B9C8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92" w:type="dxa"/>
          </w:tcPr>
          <w:p w14:paraId="2468E6D4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93" w:type="dxa"/>
          </w:tcPr>
          <w:p w14:paraId="676C1D31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93" w:type="dxa"/>
          </w:tcPr>
          <w:p w14:paraId="39A8DA43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  <w:r w:rsidRPr="007B1AA6">
              <w:rPr>
                <w:rFonts w:cstheme="minorHAnsi"/>
                <w:sz w:val="22"/>
                <w:szCs w:val="22"/>
              </w:rPr>
              <w:t>150</w:t>
            </w:r>
          </w:p>
        </w:tc>
        <w:tc>
          <w:tcPr>
            <w:tcW w:w="493" w:type="dxa"/>
          </w:tcPr>
          <w:p w14:paraId="1DCA00AD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</w:tr>
      <w:tr w:rsidR="00673D98" w:rsidRPr="007B1AA6" w14:paraId="1AA24AE7" w14:textId="77777777" w:rsidTr="00673D98">
        <w:trPr>
          <w:cantSplit/>
          <w:trHeight w:val="270"/>
        </w:trPr>
        <w:tc>
          <w:tcPr>
            <w:tcW w:w="1099" w:type="dxa"/>
            <w:vMerge/>
          </w:tcPr>
          <w:p w14:paraId="3D41365F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105" w:type="dxa"/>
            <w:vMerge/>
          </w:tcPr>
          <w:p w14:paraId="09CFB04F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110" w:type="dxa"/>
            <w:vMerge/>
          </w:tcPr>
          <w:p w14:paraId="7FAB7959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100" w:type="dxa"/>
            <w:vMerge/>
          </w:tcPr>
          <w:p w14:paraId="705B4371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2234" w:type="dxa"/>
          </w:tcPr>
          <w:p w14:paraId="7837267B" w14:textId="77777777" w:rsidR="00673D98" w:rsidRPr="007B1AA6" w:rsidRDefault="00673D98" w:rsidP="00673D98">
            <w:pPr>
              <w:rPr>
                <w:rFonts w:cstheme="minorHAnsi"/>
                <w:sz w:val="22"/>
                <w:szCs w:val="22"/>
              </w:rPr>
            </w:pPr>
            <w:r w:rsidRPr="007B1AA6">
              <w:rPr>
                <w:rFonts w:cstheme="minorHAnsi"/>
                <w:sz w:val="22"/>
                <w:szCs w:val="22"/>
              </w:rPr>
              <w:t>Net Requirements</w:t>
            </w:r>
          </w:p>
        </w:tc>
        <w:tc>
          <w:tcPr>
            <w:tcW w:w="492" w:type="dxa"/>
          </w:tcPr>
          <w:p w14:paraId="76CC3431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93" w:type="dxa"/>
          </w:tcPr>
          <w:p w14:paraId="12FB3137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93" w:type="dxa"/>
          </w:tcPr>
          <w:p w14:paraId="499BD6BC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92" w:type="dxa"/>
          </w:tcPr>
          <w:p w14:paraId="7A89B645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93" w:type="dxa"/>
          </w:tcPr>
          <w:p w14:paraId="10227C51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93" w:type="dxa"/>
          </w:tcPr>
          <w:p w14:paraId="1607DDA9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  <w:r w:rsidRPr="007B1AA6">
              <w:rPr>
                <w:rFonts w:cstheme="minorHAnsi"/>
                <w:sz w:val="22"/>
                <w:szCs w:val="22"/>
              </w:rPr>
              <w:t>750</w:t>
            </w:r>
          </w:p>
        </w:tc>
        <w:tc>
          <w:tcPr>
            <w:tcW w:w="493" w:type="dxa"/>
          </w:tcPr>
          <w:p w14:paraId="46CF52A4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</w:tr>
      <w:tr w:rsidR="00673D98" w:rsidRPr="007B1AA6" w14:paraId="7EA07CAC" w14:textId="77777777" w:rsidTr="00673D98">
        <w:trPr>
          <w:cantSplit/>
          <w:trHeight w:val="270"/>
        </w:trPr>
        <w:tc>
          <w:tcPr>
            <w:tcW w:w="1099" w:type="dxa"/>
            <w:vMerge/>
          </w:tcPr>
          <w:p w14:paraId="5F2033EB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105" w:type="dxa"/>
            <w:vMerge/>
          </w:tcPr>
          <w:p w14:paraId="71749A75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110" w:type="dxa"/>
            <w:vMerge/>
          </w:tcPr>
          <w:p w14:paraId="21565D69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100" w:type="dxa"/>
            <w:vMerge/>
          </w:tcPr>
          <w:p w14:paraId="094A55FF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2234" w:type="dxa"/>
          </w:tcPr>
          <w:p w14:paraId="03D1CABE" w14:textId="77777777" w:rsidR="00673D98" w:rsidRPr="007B1AA6" w:rsidRDefault="00673D98" w:rsidP="00673D98">
            <w:pPr>
              <w:rPr>
                <w:rFonts w:cstheme="minorHAnsi"/>
                <w:sz w:val="22"/>
                <w:szCs w:val="22"/>
              </w:rPr>
            </w:pPr>
            <w:r w:rsidRPr="007B1AA6">
              <w:rPr>
                <w:rFonts w:cstheme="minorHAnsi"/>
                <w:sz w:val="22"/>
                <w:szCs w:val="22"/>
              </w:rPr>
              <w:t>Planned Order Receipts</w:t>
            </w:r>
          </w:p>
        </w:tc>
        <w:tc>
          <w:tcPr>
            <w:tcW w:w="492" w:type="dxa"/>
          </w:tcPr>
          <w:p w14:paraId="225B89DB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93" w:type="dxa"/>
          </w:tcPr>
          <w:p w14:paraId="2CC45E31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93" w:type="dxa"/>
          </w:tcPr>
          <w:p w14:paraId="045E4A28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92" w:type="dxa"/>
          </w:tcPr>
          <w:p w14:paraId="304F9788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93" w:type="dxa"/>
          </w:tcPr>
          <w:p w14:paraId="7874FC51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93" w:type="dxa"/>
          </w:tcPr>
          <w:p w14:paraId="3B00AD4E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  <w:r w:rsidRPr="007B1AA6">
              <w:rPr>
                <w:rFonts w:cstheme="minorHAnsi"/>
                <w:sz w:val="22"/>
                <w:szCs w:val="22"/>
              </w:rPr>
              <w:t>750</w:t>
            </w:r>
          </w:p>
        </w:tc>
        <w:tc>
          <w:tcPr>
            <w:tcW w:w="493" w:type="dxa"/>
          </w:tcPr>
          <w:p w14:paraId="2405692C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</w:tr>
      <w:tr w:rsidR="00673D98" w:rsidRPr="007B1AA6" w14:paraId="7BA69A1F" w14:textId="77777777" w:rsidTr="00673D98">
        <w:trPr>
          <w:cantSplit/>
          <w:trHeight w:val="270"/>
        </w:trPr>
        <w:tc>
          <w:tcPr>
            <w:tcW w:w="1099" w:type="dxa"/>
            <w:vMerge/>
          </w:tcPr>
          <w:p w14:paraId="6DDBBB75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105" w:type="dxa"/>
            <w:vMerge/>
          </w:tcPr>
          <w:p w14:paraId="21B363C7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110" w:type="dxa"/>
            <w:vMerge/>
          </w:tcPr>
          <w:p w14:paraId="7A078EE6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100" w:type="dxa"/>
            <w:vMerge/>
          </w:tcPr>
          <w:p w14:paraId="0F0203F2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2234" w:type="dxa"/>
          </w:tcPr>
          <w:p w14:paraId="5B5E0E17" w14:textId="77777777" w:rsidR="00673D98" w:rsidRPr="007B1AA6" w:rsidRDefault="00673D98" w:rsidP="00673D98">
            <w:pPr>
              <w:rPr>
                <w:rFonts w:cstheme="minorHAnsi"/>
                <w:sz w:val="22"/>
                <w:szCs w:val="22"/>
              </w:rPr>
            </w:pPr>
            <w:r w:rsidRPr="007B1AA6">
              <w:rPr>
                <w:rFonts w:cstheme="minorHAnsi"/>
                <w:sz w:val="22"/>
                <w:szCs w:val="22"/>
              </w:rPr>
              <w:t>Planned Order Releases</w:t>
            </w:r>
          </w:p>
        </w:tc>
        <w:tc>
          <w:tcPr>
            <w:tcW w:w="492" w:type="dxa"/>
          </w:tcPr>
          <w:p w14:paraId="424F6484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93" w:type="dxa"/>
          </w:tcPr>
          <w:p w14:paraId="7AD005D3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93" w:type="dxa"/>
          </w:tcPr>
          <w:p w14:paraId="197C62BF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  <w:r w:rsidRPr="007B1AA6">
              <w:rPr>
                <w:rFonts w:cstheme="minorHAnsi"/>
                <w:sz w:val="22"/>
                <w:szCs w:val="22"/>
              </w:rPr>
              <w:t>750</w:t>
            </w:r>
          </w:p>
        </w:tc>
        <w:tc>
          <w:tcPr>
            <w:tcW w:w="492" w:type="dxa"/>
          </w:tcPr>
          <w:p w14:paraId="53E4ECDD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93" w:type="dxa"/>
          </w:tcPr>
          <w:p w14:paraId="105FABF6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93" w:type="dxa"/>
          </w:tcPr>
          <w:p w14:paraId="4154AF65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93" w:type="dxa"/>
          </w:tcPr>
          <w:p w14:paraId="68D983EA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</w:tr>
      <w:tr w:rsidR="00673D98" w:rsidRPr="007B1AA6" w14:paraId="36FD7F2B" w14:textId="77777777" w:rsidTr="00673D98">
        <w:trPr>
          <w:cantSplit/>
          <w:trHeight w:val="254"/>
        </w:trPr>
        <w:tc>
          <w:tcPr>
            <w:tcW w:w="1099" w:type="dxa"/>
            <w:vMerge w:val="restart"/>
          </w:tcPr>
          <w:p w14:paraId="4173899A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105" w:type="dxa"/>
            <w:vMerge w:val="restart"/>
          </w:tcPr>
          <w:p w14:paraId="0872B9FB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  <w:p w14:paraId="34558E47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  <w:r w:rsidRPr="007B1AA6">
              <w:rPr>
                <w:rFonts w:cstheme="minorHAnsi"/>
                <w:sz w:val="22"/>
                <w:szCs w:val="22"/>
              </w:rPr>
              <w:t>1</w:t>
            </w:r>
          </w:p>
        </w:tc>
        <w:tc>
          <w:tcPr>
            <w:tcW w:w="1110" w:type="dxa"/>
            <w:vMerge w:val="restart"/>
          </w:tcPr>
          <w:p w14:paraId="51400731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100" w:type="dxa"/>
            <w:vMerge w:val="restart"/>
          </w:tcPr>
          <w:p w14:paraId="2060D4FE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  <w:p w14:paraId="3DD7E738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  <w:r w:rsidRPr="007B1AA6">
              <w:rPr>
                <w:rFonts w:cstheme="minorHAnsi"/>
                <w:sz w:val="22"/>
                <w:szCs w:val="22"/>
              </w:rPr>
              <w:t>Electrical</w:t>
            </w:r>
          </w:p>
          <w:p w14:paraId="1ECE2C1B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  <w:r w:rsidRPr="007B1AA6">
              <w:rPr>
                <w:rFonts w:cstheme="minorHAnsi"/>
                <w:sz w:val="22"/>
                <w:szCs w:val="22"/>
              </w:rPr>
              <w:t>Unit</w:t>
            </w:r>
          </w:p>
        </w:tc>
        <w:tc>
          <w:tcPr>
            <w:tcW w:w="2234" w:type="dxa"/>
          </w:tcPr>
          <w:p w14:paraId="667EDCB3" w14:textId="77777777" w:rsidR="00673D98" w:rsidRPr="007B1AA6" w:rsidRDefault="00673D98" w:rsidP="00673D98">
            <w:pPr>
              <w:rPr>
                <w:rFonts w:cstheme="minorHAnsi"/>
                <w:sz w:val="22"/>
                <w:szCs w:val="22"/>
              </w:rPr>
            </w:pPr>
            <w:r w:rsidRPr="007B1AA6">
              <w:rPr>
                <w:rFonts w:cstheme="minorHAnsi"/>
                <w:sz w:val="22"/>
                <w:szCs w:val="22"/>
              </w:rPr>
              <w:t>Gross Requirements</w:t>
            </w:r>
          </w:p>
        </w:tc>
        <w:tc>
          <w:tcPr>
            <w:tcW w:w="492" w:type="dxa"/>
          </w:tcPr>
          <w:p w14:paraId="2BE5B783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93" w:type="dxa"/>
          </w:tcPr>
          <w:p w14:paraId="26BDF96E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93" w:type="dxa"/>
          </w:tcPr>
          <w:p w14:paraId="6116A675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92" w:type="dxa"/>
          </w:tcPr>
          <w:p w14:paraId="3CFCCADE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93" w:type="dxa"/>
          </w:tcPr>
          <w:p w14:paraId="48FF83DC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93" w:type="dxa"/>
          </w:tcPr>
          <w:p w14:paraId="0D726744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  <w:r w:rsidRPr="007B1AA6">
              <w:rPr>
                <w:rFonts w:cstheme="minorHAnsi"/>
                <w:sz w:val="22"/>
                <w:szCs w:val="22"/>
              </w:rPr>
              <w:t>900</w:t>
            </w:r>
          </w:p>
        </w:tc>
        <w:tc>
          <w:tcPr>
            <w:tcW w:w="493" w:type="dxa"/>
          </w:tcPr>
          <w:p w14:paraId="78F05518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</w:tr>
      <w:tr w:rsidR="00673D98" w:rsidRPr="007B1AA6" w14:paraId="59DC100F" w14:textId="77777777" w:rsidTr="00673D98">
        <w:trPr>
          <w:cantSplit/>
          <w:trHeight w:val="270"/>
        </w:trPr>
        <w:tc>
          <w:tcPr>
            <w:tcW w:w="1099" w:type="dxa"/>
            <w:vMerge/>
          </w:tcPr>
          <w:p w14:paraId="36045B6E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105" w:type="dxa"/>
            <w:vMerge/>
          </w:tcPr>
          <w:p w14:paraId="60345763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110" w:type="dxa"/>
            <w:vMerge/>
          </w:tcPr>
          <w:p w14:paraId="5309554B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100" w:type="dxa"/>
            <w:vMerge/>
          </w:tcPr>
          <w:p w14:paraId="281A0067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2234" w:type="dxa"/>
          </w:tcPr>
          <w:p w14:paraId="088E4750" w14:textId="77777777" w:rsidR="00673D98" w:rsidRPr="007B1AA6" w:rsidRDefault="00673D98" w:rsidP="00673D98">
            <w:pPr>
              <w:rPr>
                <w:rFonts w:cstheme="minorHAnsi"/>
                <w:sz w:val="22"/>
                <w:szCs w:val="22"/>
              </w:rPr>
            </w:pPr>
            <w:r w:rsidRPr="007B1AA6">
              <w:rPr>
                <w:rFonts w:cstheme="minorHAnsi"/>
                <w:sz w:val="22"/>
                <w:szCs w:val="22"/>
              </w:rPr>
              <w:t>Projected On Hand</w:t>
            </w:r>
          </w:p>
        </w:tc>
        <w:tc>
          <w:tcPr>
            <w:tcW w:w="492" w:type="dxa"/>
          </w:tcPr>
          <w:p w14:paraId="55527E03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93" w:type="dxa"/>
          </w:tcPr>
          <w:p w14:paraId="58B90A89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93" w:type="dxa"/>
          </w:tcPr>
          <w:p w14:paraId="4DD6149E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92" w:type="dxa"/>
          </w:tcPr>
          <w:p w14:paraId="28E1CBFD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93" w:type="dxa"/>
          </w:tcPr>
          <w:p w14:paraId="795B7389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93" w:type="dxa"/>
          </w:tcPr>
          <w:p w14:paraId="446C4BAD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93" w:type="dxa"/>
          </w:tcPr>
          <w:p w14:paraId="099FFDE6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</w:tr>
      <w:tr w:rsidR="00673D98" w:rsidRPr="007B1AA6" w14:paraId="7D48F2EC" w14:textId="77777777" w:rsidTr="00673D98">
        <w:trPr>
          <w:cantSplit/>
          <w:trHeight w:val="270"/>
        </w:trPr>
        <w:tc>
          <w:tcPr>
            <w:tcW w:w="1099" w:type="dxa"/>
            <w:vMerge/>
          </w:tcPr>
          <w:p w14:paraId="6A60EF6E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105" w:type="dxa"/>
            <w:vMerge/>
          </w:tcPr>
          <w:p w14:paraId="23CE42F4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110" w:type="dxa"/>
            <w:vMerge/>
          </w:tcPr>
          <w:p w14:paraId="3AEB4503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100" w:type="dxa"/>
            <w:vMerge/>
          </w:tcPr>
          <w:p w14:paraId="6EC34AAB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2234" w:type="dxa"/>
          </w:tcPr>
          <w:p w14:paraId="5514865E" w14:textId="77777777" w:rsidR="00673D98" w:rsidRPr="007B1AA6" w:rsidRDefault="00673D98" w:rsidP="00673D98">
            <w:pPr>
              <w:rPr>
                <w:rFonts w:cstheme="minorHAnsi"/>
                <w:sz w:val="22"/>
                <w:szCs w:val="22"/>
              </w:rPr>
            </w:pPr>
            <w:r w:rsidRPr="007B1AA6">
              <w:rPr>
                <w:rFonts w:cstheme="minorHAnsi"/>
                <w:sz w:val="22"/>
                <w:szCs w:val="22"/>
              </w:rPr>
              <w:t>Net Requirements</w:t>
            </w:r>
          </w:p>
        </w:tc>
        <w:tc>
          <w:tcPr>
            <w:tcW w:w="492" w:type="dxa"/>
          </w:tcPr>
          <w:p w14:paraId="0F73B4EB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93" w:type="dxa"/>
          </w:tcPr>
          <w:p w14:paraId="64F05D02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93" w:type="dxa"/>
          </w:tcPr>
          <w:p w14:paraId="742CF40F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92" w:type="dxa"/>
          </w:tcPr>
          <w:p w14:paraId="7B9BD796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93" w:type="dxa"/>
          </w:tcPr>
          <w:p w14:paraId="24AA8450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93" w:type="dxa"/>
          </w:tcPr>
          <w:p w14:paraId="3CA2BD6A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  <w:r w:rsidRPr="007B1AA6">
              <w:rPr>
                <w:rFonts w:cstheme="minorHAnsi"/>
                <w:sz w:val="22"/>
                <w:szCs w:val="22"/>
              </w:rPr>
              <w:t>900</w:t>
            </w:r>
          </w:p>
        </w:tc>
        <w:tc>
          <w:tcPr>
            <w:tcW w:w="493" w:type="dxa"/>
          </w:tcPr>
          <w:p w14:paraId="4A4968DE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</w:tr>
      <w:tr w:rsidR="00673D98" w:rsidRPr="007B1AA6" w14:paraId="69907796" w14:textId="77777777" w:rsidTr="00673D98">
        <w:trPr>
          <w:cantSplit/>
          <w:trHeight w:val="270"/>
        </w:trPr>
        <w:tc>
          <w:tcPr>
            <w:tcW w:w="1099" w:type="dxa"/>
            <w:vMerge/>
          </w:tcPr>
          <w:p w14:paraId="729C459C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105" w:type="dxa"/>
            <w:vMerge/>
          </w:tcPr>
          <w:p w14:paraId="702777DE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110" w:type="dxa"/>
            <w:vMerge/>
          </w:tcPr>
          <w:p w14:paraId="352E65C7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100" w:type="dxa"/>
            <w:vMerge/>
          </w:tcPr>
          <w:p w14:paraId="50034CF2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2234" w:type="dxa"/>
          </w:tcPr>
          <w:p w14:paraId="29ABCEF6" w14:textId="77777777" w:rsidR="00673D98" w:rsidRPr="007B1AA6" w:rsidRDefault="00673D98" w:rsidP="00673D98">
            <w:pPr>
              <w:rPr>
                <w:rFonts w:cstheme="minorHAnsi"/>
                <w:sz w:val="22"/>
                <w:szCs w:val="22"/>
              </w:rPr>
            </w:pPr>
            <w:r w:rsidRPr="007B1AA6">
              <w:rPr>
                <w:rFonts w:cstheme="minorHAnsi"/>
                <w:sz w:val="22"/>
                <w:szCs w:val="22"/>
              </w:rPr>
              <w:t>Planned Order Receipts</w:t>
            </w:r>
          </w:p>
        </w:tc>
        <w:tc>
          <w:tcPr>
            <w:tcW w:w="492" w:type="dxa"/>
          </w:tcPr>
          <w:p w14:paraId="3F2F6E30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93" w:type="dxa"/>
          </w:tcPr>
          <w:p w14:paraId="19A2F178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93" w:type="dxa"/>
          </w:tcPr>
          <w:p w14:paraId="1B164DC1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92" w:type="dxa"/>
          </w:tcPr>
          <w:p w14:paraId="41B1B1B1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93" w:type="dxa"/>
          </w:tcPr>
          <w:p w14:paraId="58FA9F34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93" w:type="dxa"/>
          </w:tcPr>
          <w:p w14:paraId="21BA67CF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  <w:r w:rsidRPr="007B1AA6">
              <w:rPr>
                <w:rFonts w:cstheme="minorHAnsi"/>
                <w:sz w:val="22"/>
                <w:szCs w:val="22"/>
              </w:rPr>
              <w:t>900</w:t>
            </w:r>
          </w:p>
        </w:tc>
        <w:tc>
          <w:tcPr>
            <w:tcW w:w="493" w:type="dxa"/>
          </w:tcPr>
          <w:p w14:paraId="072D227B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</w:tr>
      <w:tr w:rsidR="00673D98" w:rsidRPr="007B1AA6" w14:paraId="2D7B9675" w14:textId="77777777" w:rsidTr="00673D98">
        <w:trPr>
          <w:cantSplit/>
          <w:trHeight w:val="270"/>
        </w:trPr>
        <w:tc>
          <w:tcPr>
            <w:tcW w:w="1099" w:type="dxa"/>
            <w:vMerge/>
          </w:tcPr>
          <w:p w14:paraId="6648AA74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105" w:type="dxa"/>
            <w:vMerge/>
          </w:tcPr>
          <w:p w14:paraId="0CC012BD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110" w:type="dxa"/>
            <w:vMerge/>
          </w:tcPr>
          <w:p w14:paraId="3F9B9408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100" w:type="dxa"/>
            <w:vMerge/>
          </w:tcPr>
          <w:p w14:paraId="4E8AD9A9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2234" w:type="dxa"/>
          </w:tcPr>
          <w:p w14:paraId="3FCD11AB" w14:textId="77777777" w:rsidR="00673D98" w:rsidRPr="007B1AA6" w:rsidRDefault="00673D98" w:rsidP="00673D98">
            <w:pPr>
              <w:rPr>
                <w:rFonts w:cstheme="minorHAnsi"/>
                <w:sz w:val="22"/>
                <w:szCs w:val="22"/>
              </w:rPr>
            </w:pPr>
            <w:r w:rsidRPr="007B1AA6">
              <w:rPr>
                <w:rFonts w:cstheme="minorHAnsi"/>
                <w:sz w:val="22"/>
                <w:szCs w:val="22"/>
              </w:rPr>
              <w:t>Planned Order Releases</w:t>
            </w:r>
          </w:p>
        </w:tc>
        <w:tc>
          <w:tcPr>
            <w:tcW w:w="492" w:type="dxa"/>
          </w:tcPr>
          <w:p w14:paraId="392BAED4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93" w:type="dxa"/>
          </w:tcPr>
          <w:p w14:paraId="5BDECF75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93" w:type="dxa"/>
          </w:tcPr>
          <w:p w14:paraId="0DC9B08C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92" w:type="dxa"/>
          </w:tcPr>
          <w:p w14:paraId="0D8693B3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93" w:type="dxa"/>
          </w:tcPr>
          <w:p w14:paraId="7EDCED46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  <w:r w:rsidRPr="007B1AA6">
              <w:rPr>
                <w:rFonts w:cstheme="minorHAnsi"/>
                <w:sz w:val="22"/>
                <w:szCs w:val="22"/>
              </w:rPr>
              <w:t>900</w:t>
            </w:r>
          </w:p>
        </w:tc>
        <w:tc>
          <w:tcPr>
            <w:tcW w:w="493" w:type="dxa"/>
          </w:tcPr>
          <w:p w14:paraId="7C879FEB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93" w:type="dxa"/>
          </w:tcPr>
          <w:p w14:paraId="7A0F068F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</w:tr>
      <w:tr w:rsidR="00673D98" w:rsidRPr="007B1AA6" w14:paraId="5EBFE197" w14:textId="77777777" w:rsidTr="00673D98">
        <w:trPr>
          <w:cantSplit/>
          <w:trHeight w:val="238"/>
        </w:trPr>
        <w:tc>
          <w:tcPr>
            <w:tcW w:w="1099" w:type="dxa"/>
            <w:vMerge w:val="restart"/>
          </w:tcPr>
          <w:p w14:paraId="7947DFBE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105" w:type="dxa"/>
            <w:vMerge w:val="restart"/>
          </w:tcPr>
          <w:p w14:paraId="555F62AD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  <w:p w14:paraId="47595AFE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  <w:r w:rsidRPr="007B1AA6">
              <w:rPr>
                <w:rFonts w:cstheme="minorHAnsi"/>
                <w:sz w:val="22"/>
                <w:szCs w:val="22"/>
              </w:rPr>
              <w:t>2</w:t>
            </w:r>
          </w:p>
        </w:tc>
        <w:tc>
          <w:tcPr>
            <w:tcW w:w="1110" w:type="dxa"/>
            <w:vMerge w:val="restart"/>
          </w:tcPr>
          <w:p w14:paraId="4A049B70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100" w:type="dxa"/>
            <w:vMerge w:val="restart"/>
          </w:tcPr>
          <w:p w14:paraId="2DCBF75F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  <w:p w14:paraId="04DDCFA2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  <w:r w:rsidRPr="007B1AA6">
              <w:rPr>
                <w:rFonts w:cstheme="minorHAnsi"/>
                <w:sz w:val="22"/>
                <w:szCs w:val="22"/>
              </w:rPr>
              <w:t>Frame</w:t>
            </w:r>
          </w:p>
        </w:tc>
        <w:tc>
          <w:tcPr>
            <w:tcW w:w="2234" w:type="dxa"/>
          </w:tcPr>
          <w:p w14:paraId="4C731E57" w14:textId="77777777" w:rsidR="00673D98" w:rsidRPr="007B1AA6" w:rsidRDefault="00673D98" w:rsidP="00673D98">
            <w:pPr>
              <w:rPr>
                <w:rFonts w:cstheme="minorHAnsi"/>
                <w:sz w:val="22"/>
                <w:szCs w:val="22"/>
              </w:rPr>
            </w:pPr>
            <w:r w:rsidRPr="007B1AA6">
              <w:rPr>
                <w:rFonts w:cstheme="minorHAnsi"/>
                <w:sz w:val="22"/>
                <w:szCs w:val="22"/>
              </w:rPr>
              <w:t>Gross Requirements</w:t>
            </w:r>
          </w:p>
        </w:tc>
        <w:tc>
          <w:tcPr>
            <w:tcW w:w="492" w:type="dxa"/>
          </w:tcPr>
          <w:p w14:paraId="775FDB0D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93" w:type="dxa"/>
          </w:tcPr>
          <w:p w14:paraId="33636DB2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93" w:type="dxa"/>
          </w:tcPr>
          <w:p w14:paraId="087415C4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92" w:type="dxa"/>
          </w:tcPr>
          <w:p w14:paraId="6873BA58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93" w:type="dxa"/>
          </w:tcPr>
          <w:p w14:paraId="3AC0C060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  <w:r w:rsidRPr="007B1AA6">
              <w:rPr>
                <w:rFonts w:cstheme="minorHAnsi"/>
                <w:sz w:val="22"/>
                <w:szCs w:val="22"/>
              </w:rPr>
              <w:t>800</w:t>
            </w:r>
          </w:p>
        </w:tc>
        <w:tc>
          <w:tcPr>
            <w:tcW w:w="493" w:type="dxa"/>
          </w:tcPr>
          <w:p w14:paraId="0FA0E6C3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93" w:type="dxa"/>
          </w:tcPr>
          <w:p w14:paraId="2AC1900C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</w:tr>
      <w:tr w:rsidR="00673D98" w:rsidRPr="007B1AA6" w14:paraId="6A3C2B22" w14:textId="77777777" w:rsidTr="00673D98">
        <w:trPr>
          <w:cantSplit/>
          <w:trHeight w:val="270"/>
        </w:trPr>
        <w:tc>
          <w:tcPr>
            <w:tcW w:w="1099" w:type="dxa"/>
            <w:vMerge/>
          </w:tcPr>
          <w:p w14:paraId="023E57C5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105" w:type="dxa"/>
            <w:vMerge/>
          </w:tcPr>
          <w:p w14:paraId="2CB9C1FC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110" w:type="dxa"/>
            <w:vMerge/>
          </w:tcPr>
          <w:p w14:paraId="6D53BAD6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100" w:type="dxa"/>
            <w:vMerge/>
          </w:tcPr>
          <w:p w14:paraId="40338FDD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2234" w:type="dxa"/>
          </w:tcPr>
          <w:p w14:paraId="1522EF53" w14:textId="77777777" w:rsidR="00673D98" w:rsidRPr="007B1AA6" w:rsidRDefault="00673D98" w:rsidP="00673D98">
            <w:pPr>
              <w:rPr>
                <w:rFonts w:cstheme="minorHAnsi"/>
                <w:sz w:val="22"/>
                <w:szCs w:val="22"/>
              </w:rPr>
            </w:pPr>
            <w:r w:rsidRPr="007B1AA6">
              <w:rPr>
                <w:rFonts w:cstheme="minorHAnsi"/>
                <w:sz w:val="22"/>
                <w:szCs w:val="22"/>
              </w:rPr>
              <w:t>Projected On Hand</w:t>
            </w:r>
          </w:p>
        </w:tc>
        <w:tc>
          <w:tcPr>
            <w:tcW w:w="492" w:type="dxa"/>
          </w:tcPr>
          <w:p w14:paraId="7843F50D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93" w:type="dxa"/>
          </w:tcPr>
          <w:p w14:paraId="621CF2E0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93" w:type="dxa"/>
          </w:tcPr>
          <w:p w14:paraId="0B9E5EA9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92" w:type="dxa"/>
          </w:tcPr>
          <w:p w14:paraId="55A2205B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93" w:type="dxa"/>
          </w:tcPr>
          <w:p w14:paraId="47C02E48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93" w:type="dxa"/>
          </w:tcPr>
          <w:p w14:paraId="32BC5739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93" w:type="dxa"/>
          </w:tcPr>
          <w:p w14:paraId="7E6B0217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</w:tr>
      <w:tr w:rsidR="00673D98" w:rsidRPr="007B1AA6" w14:paraId="10A3C373" w14:textId="77777777" w:rsidTr="00673D98">
        <w:trPr>
          <w:cantSplit/>
          <w:trHeight w:val="270"/>
        </w:trPr>
        <w:tc>
          <w:tcPr>
            <w:tcW w:w="1099" w:type="dxa"/>
            <w:vMerge/>
          </w:tcPr>
          <w:p w14:paraId="214F9E15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105" w:type="dxa"/>
            <w:vMerge/>
          </w:tcPr>
          <w:p w14:paraId="0670403B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110" w:type="dxa"/>
            <w:vMerge/>
          </w:tcPr>
          <w:p w14:paraId="1B5CDE8B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100" w:type="dxa"/>
            <w:vMerge/>
          </w:tcPr>
          <w:p w14:paraId="54D23C6F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2234" w:type="dxa"/>
          </w:tcPr>
          <w:p w14:paraId="2065422C" w14:textId="77777777" w:rsidR="00673D98" w:rsidRPr="007B1AA6" w:rsidRDefault="00673D98" w:rsidP="00673D98">
            <w:pPr>
              <w:rPr>
                <w:rFonts w:cstheme="minorHAnsi"/>
                <w:sz w:val="22"/>
                <w:szCs w:val="22"/>
              </w:rPr>
            </w:pPr>
            <w:r w:rsidRPr="007B1AA6">
              <w:rPr>
                <w:rFonts w:cstheme="minorHAnsi"/>
                <w:sz w:val="22"/>
                <w:szCs w:val="22"/>
              </w:rPr>
              <w:t>Net Requirements</w:t>
            </w:r>
          </w:p>
        </w:tc>
        <w:tc>
          <w:tcPr>
            <w:tcW w:w="492" w:type="dxa"/>
          </w:tcPr>
          <w:p w14:paraId="67A84F46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93" w:type="dxa"/>
          </w:tcPr>
          <w:p w14:paraId="3EF62099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93" w:type="dxa"/>
          </w:tcPr>
          <w:p w14:paraId="034D6434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92" w:type="dxa"/>
          </w:tcPr>
          <w:p w14:paraId="4B09D178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93" w:type="dxa"/>
          </w:tcPr>
          <w:p w14:paraId="52B5B360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  <w:r w:rsidRPr="007B1AA6">
              <w:rPr>
                <w:rFonts w:cstheme="minorHAnsi"/>
                <w:sz w:val="22"/>
                <w:szCs w:val="22"/>
              </w:rPr>
              <w:t>800</w:t>
            </w:r>
          </w:p>
        </w:tc>
        <w:tc>
          <w:tcPr>
            <w:tcW w:w="493" w:type="dxa"/>
          </w:tcPr>
          <w:p w14:paraId="1FAF3EFF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93" w:type="dxa"/>
          </w:tcPr>
          <w:p w14:paraId="21107D4D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</w:tr>
      <w:tr w:rsidR="00673D98" w:rsidRPr="007B1AA6" w14:paraId="1BB671EF" w14:textId="77777777" w:rsidTr="00673D98">
        <w:trPr>
          <w:cantSplit/>
          <w:trHeight w:val="270"/>
        </w:trPr>
        <w:tc>
          <w:tcPr>
            <w:tcW w:w="1099" w:type="dxa"/>
            <w:vMerge/>
          </w:tcPr>
          <w:p w14:paraId="758DC966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105" w:type="dxa"/>
            <w:vMerge/>
          </w:tcPr>
          <w:p w14:paraId="5B7437DA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110" w:type="dxa"/>
            <w:vMerge/>
          </w:tcPr>
          <w:p w14:paraId="148F9252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100" w:type="dxa"/>
            <w:vMerge/>
          </w:tcPr>
          <w:p w14:paraId="62ED0B62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2234" w:type="dxa"/>
          </w:tcPr>
          <w:p w14:paraId="3ADAA643" w14:textId="77777777" w:rsidR="00673D98" w:rsidRPr="007B1AA6" w:rsidRDefault="00673D98" w:rsidP="00673D98">
            <w:pPr>
              <w:rPr>
                <w:rFonts w:cstheme="minorHAnsi"/>
                <w:sz w:val="22"/>
                <w:szCs w:val="22"/>
              </w:rPr>
            </w:pPr>
            <w:r w:rsidRPr="007B1AA6">
              <w:rPr>
                <w:rFonts w:cstheme="minorHAnsi"/>
                <w:sz w:val="22"/>
                <w:szCs w:val="22"/>
              </w:rPr>
              <w:t>Planned Order Receipts</w:t>
            </w:r>
          </w:p>
        </w:tc>
        <w:tc>
          <w:tcPr>
            <w:tcW w:w="492" w:type="dxa"/>
          </w:tcPr>
          <w:p w14:paraId="71293540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93" w:type="dxa"/>
          </w:tcPr>
          <w:p w14:paraId="54ECBB14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93" w:type="dxa"/>
          </w:tcPr>
          <w:p w14:paraId="18D1DE96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92" w:type="dxa"/>
          </w:tcPr>
          <w:p w14:paraId="4654DEAF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93" w:type="dxa"/>
          </w:tcPr>
          <w:p w14:paraId="40EFB046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  <w:r w:rsidRPr="007B1AA6">
              <w:rPr>
                <w:rFonts w:cstheme="minorHAnsi"/>
                <w:sz w:val="22"/>
                <w:szCs w:val="22"/>
              </w:rPr>
              <w:t>800</w:t>
            </w:r>
          </w:p>
        </w:tc>
        <w:tc>
          <w:tcPr>
            <w:tcW w:w="493" w:type="dxa"/>
          </w:tcPr>
          <w:p w14:paraId="464A38F5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93" w:type="dxa"/>
          </w:tcPr>
          <w:p w14:paraId="2877EC71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</w:tr>
      <w:tr w:rsidR="00673D98" w:rsidRPr="007B1AA6" w14:paraId="09FC7063" w14:textId="77777777" w:rsidTr="00673D98">
        <w:trPr>
          <w:cantSplit/>
          <w:trHeight w:val="270"/>
        </w:trPr>
        <w:tc>
          <w:tcPr>
            <w:tcW w:w="1099" w:type="dxa"/>
            <w:vMerge/>
          </w:tcPr>
          <w:p w14:paraId="413DB138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105" w:type="dxa"/>
            <w:vMerge/>
          </w:tcPr>
          <w:p w14:paraId="76C4918C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110" w:type="dxa"/>
            <w:vMerge/>
          </w:tcPr>
          <w:p w14:paraId="6E10B0C0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100" w:type="dxa"/>
            <w:vMerge/>
          </w:tcPr>
          <w:p w14:paraId="1159B090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2234" w:type="dxa"/>
          </w:tcPr>
          <w:p w14:paraId="38D72CB3" w14:textId="77777777" w:rsidR="00673D98" w:rsidRPr="007B1AA6" w:rsidRDefault="00673D98" w:rsidP="00673D98">
            <w:pPr>
              <w:rPr>
                <w:rFonts w:cstheme="minorHAnsi"/>
                <w:sz w:val="22"/>
                <w:szCs w:val="22"/>
              </w:rPr>
            </w:pPr>
            <w:r w:rsidRPr="007B1AA6">
              <w:rPr>
                <w:rFonts w:cstheme="minorHAnsi"/>
                <w:sz w:val="22"/>
                <w:szCs w:val="22"/>
              </w:rPr>
              <w:t>Planned Order Releases</w:t>
            </w:r>
          </w:p>
        </w:tc>
        <w:tc>
          <w:tcPr>
            <w:tcW w:w="492" w:type="dxa"/>
          </w:tcPr>
          <w:p w14:paraId="31DAA532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93" w:type="dxa"/>
          </w:tcPr>
          <w:p w14:paraId="2C0044A9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93" w:type="dxa"/>
          </w:tcPr>
          <w:p w14:paraId="2156C48A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  <w:r w:rsidRPr="007B1AA6">
              <w:rPr>
                <w:rFonts w:cstheme="minorHAnsi"/>
                <w:sz w:val="22"/>
                <w:szCs w:val="22"/>
              </w:rPr>
              <w:t>800</w:t>
            </w:r>
          </w:p>
        </w:tc>
        <w:tc>
          <w:tcPr>
            <w:tcW w:w="492" w:type="dxa"/>
          </w:tcPr>
          <w:p w14:paraId="18BE9E01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93" w:type="dxa"/>
          </w:tcPr>
          <w:p w14:paraId="63C044DB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93" w:type="dxa"/>
          </w:tcPr>
          <w:p w14:paraId="621E841C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93" w:type="dxa"/>
          </w:tcPr>
          <w:p w14:paraId="47BF1E5B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</w:tr>
    </w:tbl>
    <w:p w14:paraId="34704BF3" w14:textId="77777777" w:rsidR="00673D98" w:rsidRPr="007B1AA6" w:rsidRDefault="00673D98" w:rsidP="00673D98">
      <w:pPr>
        <w:pStyle w:val="BodyTextIndent"/>
        <w:ind w:left="0"/>
        <w:rPr>
          <w:rFonts w:asciiTheme="minorHAnsi" w:hAnsiTheme="minorHAnsi" w:cstheme="minorHAnsi"/>
          <w:sz w:val="22"/>
          <w:szCs w:val="22"/>
        </w:rPr>
      </w:pPr>
    </w:p>
    <w:p w14:paraId="531E75C7" w14:textId="77777777" w:rsidR="00673D98" w:rsidRPr="007B1AA6" w:rsidRDefault="00673D98" w:rsidP="00673D98">
      <w:pPr>
        <w:pStyle w:val="BodyTextIndent"/>
        <w:ind w:left="0"/>
        <w:rPr>
          <w:rFonts w:asciiTheme="minorHAnsi" w:hAnsiTheme="minorHAnsi" w:cstheme="minorHAnsi"/>
          <w:sz w:val="22"/>
          <w:szCs w:val="22"/>
        </w:rPr>
      </w:pPr>
    </w:p>
    <w:p w14:paraId="52993E97" w14:textId="77777777" w:rsidR="00673D98" w:rsidRPr="007B1AA6" w:rsidRDefault="00673D98" w:rsidP="00673D98">
      <w:pPr>
        <w:pStyle w:val="BodyTextIndent"/>
        <w:ind w:left="0"/>
        <w:rPr>
          <w:rFonts w:asciiTheme="minorHAnsi" w:hAnsiTheme="minorHAnsi" w:cstheme="minorHAnsi"/>
          <w:sz w:val="22"/>
          <w:szCs w:val="22"/>
        </w:rPr>
      </w:pPr>
    </w:p>
    <w:p w14:paraId="5C0304E4" w14:textId="77777777" w:rsidR="00673D98" w:rsidRPr="007B1AA6" w:rsidRDefault="00673D98" w:rsidP="00673D98">
      <w:pPr>
        <w:pStyle w:val="BodyTextIndent"/>
        <w:ind w:left="0"/>
        <w:rPr>
          <w:rFonts w:asciiTheme="minorHAnsi" w:hAnsiTheme="minorHAnsi" w:cstheme="minorHAnsi"/>
          <w:sz w:val="22"/>
          <w:szCs w:val="22"/>
        </w:rPr>
      </w:pPr>
    </w:p>
    <w:p w14:paraId="7ADF7717" w14:textId="77777777" w:rsidR="00673D98" w:rsidRPr="007B1AA6" w:rsidRDefault="00673D98" w:rsidP="00673D98">
      <w:pPr>
        <w:pStyle w:val="BodyTextIndent"/>
        <w:ind w:left="0"/>
        <w:rPr>
          <w:rFonts w:asciiTheme="minorHAnsi" w:hAnsiTheme="minorHAnsi" w:cstheme="minorHAnsi"/>
          <w:sz w:val="22"/>
          <w:szCs w:val="22"/>
        </w:rPr>
      </w:pPr>
    </w:p>
    <w:p w14:paraId="69E8AC82" w14:textId="77777777" w:rsidR="00673D98" w:rsidRPr="007B1AA6" w:rsidRDefault="00673D98" w:rsidP="00673D98">
      <w:pPr>
        <w:pStyle w:val="BodyTextIndent"/>
        <w:ind w:left="0"/>
        <w:rPr>
          <w:rFonts w:asciiTheme="minorHAnsi" w:hAnsiTheme="minorHAnsi" w:cstheme="minorHAnsi"/>
          <w:sz w:val="22"/>
          <w:szCs w:val="22"/>
        </w:rPr>
      </w:pPr>
    </w:p>
    <w:p w14:paraId="1E2EDA82" w14:textId="77777777" w:rsidR="00673D98" w:rsidRPr="007B1AA6" w:rsidRDefault="00673D98" w:rsidP="00673D98">
      <w:pPr>
        <w:pStyle w:val="BodyTextIndent"/>
        <w:ind w:left="0"/>
        <w:rPr>
          <w:rFonts w:asciiTheme="minorHAnsi" w:hAnsiTheme="minorHAnsi" w:cstheme="minorHAnsi"/>
          <w:sz w:val="22"/>
          <w:szCs w:val="22"/>
        </w:rPr>
      </w:pPr>
    </w:p>
    <w:tbl>
      <w:tblPr>
        <w:tblW w:w="96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46"/>
        <w:gridCol w:w="1052"/>
        <w:gridCol w:w="1058"/>
        <w:gridCol w:w="1048"/>
        <w:gridCol w:w="2128"/>
        <w:gridCol w:w="468"/>
        <w:gridCol w:w="469"/>
        <w:gridCol w:w="469"/>
        <w:gridCol w:w="468"/>
        <w:gridCol w:w="469"/>
        <w:gridCol w:w="469"/>
        <w:gridCol w:w="469"/>
      </w:tblGrid>
      <w:tr w:rsidR="00673D98" w:rsidRPr="007B1AA6" w14:paraId="743CAFA3" w14:textId="77777777" w:rsidTr="00673D98">
        <w:trPr>
          <w:cantSplit/>
          <w:trHeight w:val="249"/>
        </w:trPr>
        <w:tc>
          <w:tcPr>
            <w:tcW w:w="1046" w:type="dxa"/>
          </w:tcPr>
          <w:p w14:paraId="06817A8E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  <w:r w:rsidRPr="007B1AA6">
              <w:rPr>
                <w:rFonts w:cstheme="minorHAnsi"/>
                <w:sz w:val="22"/>
                <w:szCs w:val="22"/>
              </w:rPr>
              <w:t>Lot Size</w:t>
            </w:r>
          </w:p>
        </w:tc>
        <w:tc>
          <w:tcPr>
            <w:tcW w:w="1052" w:type="dxa"/>
          </w:tcPr>
          <w:p w14:paraId="30475E72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  <w:r w:rsidRPr="007B1AA6">
              <w:rPr>
                <w:rFonts w:cstheme="minorHAnsi"/>
                <w:sz w:val="22"/>
                <w:szCs w:val="22"/>
              </w:rPr>
              <w:t>Lead Time</w:t>
            </w:r>
          </w:p>
        </w:tc>
        <w:tc>
          <w:tcPr>
            <w:tcW w:w="1058" w:type="dxa"/>
          </w:tcPr>
          <w:p w14:paraId="3CFF127B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  <w:r w:rsidRPr="007B1AA6">
              <w:rPr>
                <w:rFonts w:cstheme="minorHAnsi"/>
                <w:sz w:val="22"/>
                <w:szCs w:val="22"/>
              </w:rPr>
              <w:t>On Hand</w:t>
            </w:r>
          </w:p>
        </w:tc>
        <w:tc>
          <w:tcPr>
            <w:tcW w:w="1048" w:type="dxa"/>
          </w:tcPr>
          <w:p w14:paraId="2074D513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  <w:r w:rsidRPr="007B1AA6">
              <w:rPr>
                <w:rFonts w:cstheme="minorHAnsi"/>
                <w:sz w:val="22"/>
                <w:szCs w:val="22"/>
              </w:rPr>
              <w:t>Item ID</w:t>
            </w:r>
          </w:p>
        </w:tc>
        <w:tc>
          <w:tcPr>
            <w:tcW w:w="2128" w:type="dxa"/>
          </w:tcPr>
          <w:p w14:paraId="3D1EEBF4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68" w:type="dxa"/>
          </w:tcPr>
          <w:p w14:paraId="664ED65E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  <w:r w:rsidRPr="007B1AA6">
              <w:rPr>
                <w:rFonts w:cstheme="minorHAnsi"/>
                <w:sz w:val="22"/>
                <w:szCs w:val="22"/>
              </w:rPr>
              <w:t>1</w:t>
            </w:r>
          </w:p>
        </w:tc>
        <w:tc>
          <w:tcPr>
            <w:tcW w:w="469" w:type="dxa"/>
          </w:tcPr>
          <w:p w14:paraId="7982AF1C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  <w:r w:rsidRPr="007B1AA6">
              <w:rPr>
                <w:rFonts w:cstheme="minorHAnsi"/>
                <w:sz w:val="22"/>
                <w:szCs w:val="22"/>
              </w:rPr>
              <w:t>2</w:t>
            </w:r>
          </w:p>
        </w:tc>
        <w:tc>
          <w:tcPr>
            <w:tcW w:w="469" w:type="dxa"/>
          </w:tcPr>
          <w:p w14:paraId="2584B2A5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  <w:r w:rsidRPr="007B1AA6">
              <w:rPr>
                <w:rFonts w:cstheme="minorHAnsi"/>
                <w:sz w:val="22"/>
                <w:szCs w:val="22"/>
              </w:rPr>
              <w:t>3</w:t>
            </w:r>
          </w:p>
        </w:tc>
        <w:tc>
          <w:tcPr>
            <w:tcW w:w="468" w:type="dxa"/>
          </w:tcPr>
          <w:p w14:paraId="6EC625F3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  <w:r w:rsidRPr="007B1AA6">
              <w:rPr>
                <w:rFonts w:cstheme="minorHAnsi"/>
                <w:sz w:val="22"/>
                <w:szCs w:val="22"/>
              </w:rPr>
              <w:t>4</w:t>
            </w:r>
          </w:p>
        </w:tc>
        <w:tc>
          <w:tcPr>
            <w:tcW w:w="469" w:type="dxa"/>
          </w:tcPr>
          <w:p w14:paraId="42AADC74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  <w:r w:rsidRPr="007B1AA6">
              <w:rPr>
                <w:rFonts w:cstheme="minorHAnsi"/>
                <w:sz w:val="22"/>
                <w:szCs w:val="22"/>
              </w:rPr>
              <w:t>5</w:t>
            </w:r>
          </w:p>
        </w:tc>
        <w:tc>
          <w:tcPr>
            <w:tcW w:w="469" w:type="dxa"/>
          </w:tcPr>
          <w:p w14:paraId="2FD82DAD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  <w:r w:rsidRPr="007B1AA6">
              <w:rPr>
                <w:rFonts w:cstheme="minorHAnsi"/>
                <w:sz w:val="22"/>
                <w:szCs w:val="22"/>
              </w:rPr>
              <w:t>6</w:t>
            </w:r>
          </w:p>
        </w:tc>
        <w:tc>
          <w:tcPr>
            <w:tcW w:w="469" w:type="dxa"/>
          </w:tcPr>
          <w:p w14:paraId="135D1008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  <w:r w:rsidRPr="007B1AA6">
              <w:rPr>
                <w:rFonts w:cstheme="minorHAnsi"/>
                <w:sz w:val="22"/>
                <w:szCs w:val="22"/>
              </w:rPr>
              <w:t>7</w:t>
            </w:r>
          </w:p>
        </w:tc>
      </w:tr>
      <w:tr w:rsidR="00673D98" w:rsidRPr="007B1AA6" w14:paraId="43E51993" w14:textId="77777777" w:rsidTr="00673D98">
        <w:trPr>
          <w:cantSplit/>
          <w:trHeight w:val="249"/>
        </w:trPr>
        <w:tc>
          <w:tcPr>
            <w:tcW w:w="1046" w:type="dxa"/>
            <w:vMerge w:val="restart"/>
          </w:tcPr>
          <w:p w14:paraId="572AEAE9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052" w:type="dxa"/>
            <w:vMerge w:val="restart"/>
          </w:tcPr>
          <w:p w14:paraId="2482DFA9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  <w:p w14:paraId="4BCB2944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  <w:r w:rsidRPr="007B1AA6">
              <w:rPr>
                <w:rFonts w:cstheme="minorHAnsi"/>
                <w:sz w:val="22"/>
                <w:szCs w:val="22"/>
              </w:rPr>
              <w:t>1</w:t>
            </w:r>
          </w:p>
        </w:tc>
        <w:tc>
          <w:tcPr>
            <w:tcW w:w="1058" w:type="dxa"/>
            <w:vMerge w:val="restart"/>
          </w:tcPr>
          <w:p w14:paraId="4BFAEB7F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  <w:p w14:paraId="74294026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  <w:r w:rsidRPr="007B1AA6">
              <w:rPr>
                <w:rFonts w:cstheme="minorHAnsi"/>
                <w:sz w:val="22"/>
                <w:szCs w:val="22"/>
              </w:rPr>
              <w:t>50</w:t>
            </w:r>
          </w:p>
        </w:tc>
        <w:tc>
          <w:tcPr>
            <w:tcW w:w="1048" w:type="dxa"/>
            <w:vMerge w:val="restart"/>
          </w:tcPr>
          <w:p w14:paraId="6D8EE9EA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  <w:p w14:paraId="1EB09671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  <w:r w:rsidRPr="007B1AA6">
              <w:rPr>
                <w:rFonts w:cstheme="minorHAnsi"/>
                <w:sz w:val="22"/>
                <w:szCs w:val="22"/>
              </w:rPr>
              <w:t>Supports</w:t>
            </w:r>
          </w:p>
        </w:tc>
        <w:tc>
          <w:tcPr>
            <w:tcW w:w="2128" w:type="dxa"/>
          </w:tcPr>
          <w:p w14:paraId="77883E32" w14:textId="77777777" w:rsidR="00673D98" w:rsidRPr="007B1AA6" w:rsidRDefault="00673D98" w:rsidP="00673D98">
            <w:pPr>
              <w:rPr>
                <w:rFonts w:cstheme="minorHAnsi"/>
                <w:sz w:val="22"/>
                <w:szCs w:val="22"/>
              </w:rPr>
            </w:pPr>
            <w:r w:rsidRPr="007B1AA6">
              <w:rPr>
                <w:rFonts w:cstheme="minorHAnsi"/>
                <w:sz w:val="22"/>
                <w:szCs w:val="22"/>
              </w:rPr>
              <w:t>Gross Requirements</w:t>
            </w:r>
          </w:p>
        </w:tc>
        <w:tc>
          <w:tcPr>
            <w:tcW w:w="468" w:type="dxa"/>
          </w:tcPr>
          <w:p w14:paraId="40C6F981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69" w:type="dxa"/>
          </w:tcPr>
          <w:p w14:paraId="2C5E8EB9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69" w:type="dxa"/>
          </w:tcPr>
          <w:p w14:paraId="42962646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68" w:type="dxa"/>
          </w:tcPr>
          <w:p w14:paraId="154727D2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69" w:type="dxa"/>
          </w:tcPr>
          <w:p w14:paraId="65CF5557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  <w:r w:rsidRPr="007B1AA6">
              <w:rPr>
                <w:rFonts w:cstheme="minorHAnsi"/>
                <w:sz w:val="22"/>
                <w:szCs w:val="22"/>
              </w:rPr>
              <w:t>1600</w:t>
            </w:r>
          </w:p>
        </w:tc>
        <w:tc>
          <w:tcPr>
            <w:tcW w:w="469" w:type="dxa"/>
          </w:tcPr>
          <w:p w14:paraId="5E09D155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69" w:type="dxa"/>
          </w:tcPr>
          <w:p w14:paraId="39B084D8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</w:tr>
      <w:tr w:rsidR="00673D98" w:rsidRPr="007B1AA6" w14:paraId="2A8026A7" w14:textId="77777777" w:rsidTr="00673D98">
        <w:trPr>
          <w:cantSplit/>
          <w:trHeight w:val="264"/>
        </w:trPr>
        <w:tc>
          <w:tcPr>
            <w:tcW w:w="1046" w:type="dxa"/>
            <w:vMerge/>
          </w:tcPr>
          <w:p w14:paraId="471304B4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052" w:type="dxa"/>
            <w:vMerge/>
          </w:tcPr>
          <w:p w14:paraId="3FA8413C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058" w:type="dxa"/>
            <w:vMerge/>
          </w:tcPr>
          <w:p w14:paraId="34DB7E74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048" w:type="dxa"/>
            <w:vMerge/>
          </w:tcPr>
          <w:p w14:paraId="638EF1F1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2128" w:type="dxa"/>
          </w:tcPr>
          <w:p w14:paraId="7DE4A787" w14:textId="77777777" w:rsidR="00673D98" w:rsidRPr="007B1AA6" w:rsidRDefault="00673D98" w:rsidP="00673D98">
            <w:pPr>
              <w:rPr>
                <w:rFonts w:cstheme="minorHAnsi"/>
                <w:sz w:val="22"/>
                <w:szCs w:val="22"/>
              </w:rPr>
            </w:pPr>
            <w:r w:rsidRPr="007B1AA6">
              <w:rPr>
                <w:rFonts w:cstheme="minorHAnsi"/>
                <w:sz w:val="22"/>
                <w:szCs w:val="22"/>
              </w:rPr>
              <w:t>Projected On Hand</w:t>
            </w:r>
          </w:p>
        </w:tc>
        <w:tc>
          <w:tcPr>
            <w:tcW w:w="468" w:type="dxa"/>
          </w:tcPr>
          <w:p w14:paraId="47FBE559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69" w:type="dxa"/>
          </w:tcPr>
          <w:p w14:paraId="259A5230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69" w:type="dxa"/>
          </w:tcPr>
          <w:p w14:paraId="2C4FC086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68" w:type="dxa"/>
          </w:tcPr>
          <w:p w14:paraId="0A999A4B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69" w:type="dxa"/>
          </w:tcPr>
          <w:p w14:paraId="41C0D8E8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  <w:r w:rsidRPr="007B1AA6">
              <w:rPr>
                <w:rFonts w:cstheme="minorHAnsi"/>
                <w:sz w:val="22"/>
                <w:szCs w:val="22"/>
              </w:rPr>
              <w:t>50</w:t>
            </w:r>
          </w:p>
        </w:tc>
        <w:tc>
          <w:tcPr>
            <w:tcW w:w="469" w:type="dxa"/>
          </w:tcPr>
          <w:p w14:paraId="1E4E15D3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69" w:type="dxa"/>
          </w:tcPr>
          <w:p w14:paraId="34A7F574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</w:tr>
      <w:tr w:rsidR="00673D98" w:rsidRPr="007B1AA6" w14:paraId="136881E6" w14:textId="77777777" w:rsidTr="00673D98">
        <w:trPr>
          <w:cantSplit/>
          <w:trHeight w:val="264"/>
        </w:trPr>
        <w:tc>
          <w:tcPr>
            <w:tcW w:w="1046" w:type="dxa"/>
            <w:vMerge/>
          </w:tcPr>
          <w:p w14:paraId="1157A166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052" w:type="dxa"/>
            <w:vMerge/>
          </w:tcPr>
          <w:p w14:paraId="69D77987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058" w:type="dxa"/>
            <w:vMerge/>
          </w:tcPr>
          <w:p w14:paraId="0A5E2815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048" w:type="dxa"/>
            <w:vMerge/>
          </w:tcPr>
          <w:p w14:paraId="593460A7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2128" w:type="dxa"/>
          </w:tcPr>
          <w:p w14:paraId="496CDB42" w14:textId="77777777" w:rsidR="00673D98" w:rsidRPr="007B1AA6" w:rsidRDefault="00673D98" w:rsidP="00673D98">
            <w:pPr>
              <w:rPr>
                <w:rFonts w:cstheme="minorHAnsi"/>
                <w:sz w:val="22"/>
                <w:szCs w:val="22"/>
              </w:rPr>
            </w:pPr>
            <w:r w:rsidRPr="007B1AA6">
              <w:rPr>
                <w:rFonts w:cstheme="minorHAnsi"/>
                <w:sz w:val="22"/>
                <w:szCs w:val="22"/>
              </w:rPr>
              <w:t>Net Requirements</w:t>
            </w:r>
          </w:p>
        </w:tc>
        <w:tc>
          <w:tcPr>
            <w:tcW w:w="468" w:type="dxa"/>
          </w:tcPr>
          <w:p w14:paraId="70243EBA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69" w:type="dxa"/>
          </w:tcPr>
          <w:p w14:paraId="398757E9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69" w:type="dxa"/>
          </w:tcPr>
          <w:p w14:paraId="184466AE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68" w:type="dxa"/>
          </w:tcPr>
          <w:p w14:paraId="1323DD4E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69" w:type="dxa"/>
          </w:tcPr>
          <w:p w14:paraId="61EDC6BC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  <w:r w:rsidRPr="007B1AA6">
              <w:rPr>
                <w:rFonts w:cstheme="minorHAnsi"/>
                <w:sz w:val="22"/>
                <w:szCs w:val="22"/>
              </w:rPr>
              <w:t>1550</w:t>
            </w:r>
          </w:p>
        </w:tc>
        <w:tc>
          <w:tcPr>
            <w:tcW w:w="469" w:type="dxa"/>
          </w:tcPr>
          <w:p w14:paraId="79EE0C7C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69" w:type="dxa"/>
          </w:tcPr>
          <w:p w14:paraId="3C61EA5B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</w:tr>
      <w:tr w:rsidR="00673D98" w:rsidRPr="007B1AA6" w14:paraId="40908A24" w14:textId="77777777" w:rsidTr="00673D98">
        <w:trPr>
          <w:cantSplit/>
          <w:trHeight w:val="264"/>
        </w:trPr>
        <w:tc>
          <w:tcPr>
            <w:tcW w:w="1046" w:type="dxa"/>
            <w:vMerge/>
          </w:tcPr>
          <w:p w14:paraId="2B4C0A0E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052" w:type="dxa"/>
            <w:vMerge/>
          </w:tcPr>
          <w:p w14:paraId="1F2A8917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058" w:type="dxa"/>
            <w:vMerge/>
          </w:tcPr>
          <w:p w14:paraId="3DD9EE34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048" w:type="dxa"/>
            <w:vMerge/>
          </w:tcPr>
          <w:p w14:paraId="6C94193B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2128" w:type="dxa"/>
          </w:tcPr>
          <w:p w14:paraId="0898CC32" w14:textId="77777777" w:rsidR="00673D98" w:rsidRPr="007B1AA6" w:rsidRDefault="00673D98" w:rsidP="00673D98">
            <w:pPr>
              <w:rPr>
                <w:rFonts w:cstheme="minorHAnsi"/>
                <w:sz w:val="22"/>
                <w:szCs w:val="22"/>
              </w:rPr>
            </w:pPr>
            <w:r w:rsidRPr="007B1AA6">
              <w:rPr>
                <w:rFonts w:cstheme="minorHAnsi"/>
                <w:sz w:val="22"/>
                <w:szCs w:val="22"/>
              </w:rPr>
              <w:t>Planned Order Receipts</w:t>
            </w:r>
          </w:p>
        </w:tc>
        <w:tc>
          <w:tcPr>
            <w:tcW w:w="468" w:type="dxa"/>
          </w:tcPr>
          <w:p w14:paraId="68DE5308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69" w:type="dxa"/>
          </w:tcPr>
          <w:p w14:paraId="342454F1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69" w:type="dxa"/>
          </w:tcPr>
          <w:p w14:paraId="70DB5EC4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68" w:type="dxa"/>
          </w:tcPr>
          <w:p w14:paraId="2ACF6E67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69" w:type="dxa"/>
          </w:tcPr>
          <w:p w14:paraId="72CB4027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  <w:r w:rsidRPr="007B1AA6">
              <w:rPr>
                <w:rFonts w:cstheme="minorHAnsi"/>
                <w:sz w:val="22"/>
                <w:szCs w:val="22"/>
              </w:rPr>
              <w:t>1550</w:t>
            </w:r>
          </w:p>
        </w:tc>
        <w:tc>
          <w:tcPr>
            <w:tcW w:w="469" w:type="dxa"/>
          </w:tcPr>
          <w:p w14:paraId="7A691718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69" w:type="dxa"/>
          </w:tcPr>
          <w:p w14:paraId="2CA7E889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</w:tr>
      <w:tr w:rsidR="00673D98" w:rsidRPr="007B1AA6" w14:paraId="2FE2DCBC" w14:textId="77777777" w:rsidTr="00673D98">
        <w:trPr>
          <w:cantSplit/>
          <w:trHeight w:val="264"/>
        </w:trPr>
        <w:tc>
          <w:tcPr>
            <w:tcW w:w="1046" w:type="dxa"/>
            <w:vMerge/>
          </w:tcPr>
          <w:p w14:paraId="04104DAA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052" w:type="dxa"/>
            <w:vMerge/>
          </w:tcPr>
          <w:p w14:paraId="00802A49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058" w:type="dxa"/>
            <w:vMerge/>
          </w:tcPr>
          <w:p w14:paraId="4FE2D67C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048" w:type="dxa"/>
            <w:vMerge/>
          </w:tcPr>
          <w:p w14:paraId="4C4B3414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2128" w:type="dxa"/>
          </w:tcPr>
          <w:p w14:paraId="7C19D12F" w14:textId="77777777" w:rsidR="00673D98" w:rsidRPr="007B1AA6" w:rsidRDefault="00673D98" w:rsidP="00673D98">
            <w:pPr>
              <w:rPr>
                <w:rFonts w:cstheme="minorHAnsi"/>
                <w:sz w:val="22"/>
                <w:szCs w:val="22"/>
              </w:rPr>
            </w:pPr>
            <w:r w:rsidRPr="007B1AA6">
              <w:rPr>
                <w:rFonts w:cstheme="minorHAnsi"/>
                <w:sz w:val="22"/>
                <w:szCs w:val="22"/>
              </w:rPr>
              <w:t>Planned Order Releases</w:t>
            </w:r>
          </w:p>
        </w:tc>
        <w:tc>
          <w:tcPr>
            <w:tcW w:w="468" w:type="dxa"/>
          </w:tcPr>
          <w:p w14:paraId="057AE3D3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69" w:type="dxa"/>
          </w:tcPr>
          <w:p w14:paraId="5682D0EB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69" w:type="dxa"/>
          </w:tcPr>
          <w:p w14:paraId="7395BB35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68" w:type="dxa"/>
          </w:tcPr>
          <w:p w14:paraId="523BD96A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  <w:r w:rsidRPr="007B1AA6">
              <w:rPr>
                <w:rFonts w:cstheme="minorHAnsi"/>
                <w:sz w:val="22"/>
                <w:szCs w:val="22"/>
              </w:rPr>
              <w:t>1550</w:t>
            </w:r>
          </w:p>
        </w:tc>
        <w:tc>
          <w:tcPr>
            <w:tcW w:w="469" w:type="dxa"/>
          </w:tcPr>
          <w:p w14:paraId="5D108668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69" w:type="dxa"/>
          </w:tcPr>
          <w:p w14:paraId="5E0127E2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69" w:type="dxa"/>
          </w:tcPr>
          <w:p w14:paraId="6D63FCB7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</w:tr>
      <w:tr w:rsidR="00673D98" w:rsidRPr="007B1AA6" w14:paraId="3D030EA6" w14:textId="77777777" w:rsidTr="00673D98">
        <w:trPr>
          <w:cantSplit/>
          <w:trHeight w:val="249"/>
        </w:trPr>
        <w:tc>
          <w:tcPr>
            <w:tcW w:w="1046" w:type="dxa"/>
            <w:vMerge w:val="restart"/>
          </w:tcPr>
          <w:p w14:paraId="2D3AF3A3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052" w:type="dxa"/>
            <w:vMerge w:val="restart"/>
          </w:tcPr>
          <w:p w14:paraId="49A177CD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  <w:p w14:paraId="527DC72B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  <w:r w:rsidRPr="007B1AA6">
              <w:rPr>
                <w:rFonts w:cstheme="minorHAnsi"/>
                <w:sz w:val="22"/>
                <w:szCs w:val="22"/>
              </w:rPr>
              <w:t>1</w:t>
            </w:r>
          </w:p>
        </w:tc>
        <w:tc>
          <w:tcPr>
            <w:tcW w:w="1058" w:type="dxa"/>
            <w:vMerge w:val="restart"/>
          </w:tcPr>
          <w:p w14:paraId="3E4E9257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  <w:p w14:paraId="6750E5A6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  <w:r w:rsidRPr="007B1AA6">
              <w:rPr>
                <w:rFonts w:cstheme="minorHAnsi"/>
                <w:sz w:val="22"/>
                <w:szCs w:val="22"/>
              </w:rPr>
              <w:t>400</w:t>
            </w:r>
          </w:p>
        </w:tc>
        <w:tc>
          <w:tcPr>
            <w:tcW w:w="1048" w:type="dxa"/>
            <w:vMerge w:val="restart"/>
          </w:tcPr>
          <w:p w14:paraId="25870D8A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  <w:p w14:paraId="491F20C1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  <w:r w:rsidRPr="007B1AA6">
              <w:rPr>
                <w:rFonts w:cstheme="minorHAnsi"/>
                <w:sz w:val="22"/>
                <w:szCs w:val="22"/>
              </w:rPr>
              <w:t>Handle</w:t>
            </w:r>
          </w:p>
        </w:tc>
        <w:tc>
          <w:tcPr>
            <w:tcW w:w="2128" w:type="dxa"/>
          </w:tcPr>
          <w:p w14:paraId="4A3859BD" w14:textId="77777777" w:rsidR="00673D98" w:rsidRPr="007B1AA6" w:rsidRDefault="00673D98" w:rsidP="00673D98">
            <w:pPr>
              <w:rPr>
                <w:rFonts w:cstheme="minorHAnsi"/>
                <w:sz w:val="22"/>
                <w:szCs w:val="22"/>
              </w:rPr>
            </w:pPr>
            <w:r w:rsidRPr="007B1AA6">
              <w:rPr>
                <w:rFonts w:cstheme="minorHAnsi"/>
                <w:sz w:val="22"/>
                <w:szCs w:val="22"/>
              </w:rPr>
              <w:t>Gross Requirements</w:t>
            </w:r>
          </w:p>
        </w:tc>
        <w:tc>
          <w:tcPr>
            <w:tcW w:w="468" w:type="dxa"/>
          </w:tcPr>
          <w:p w14:paraId="6ED78864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69" w:type="dxa"/>
          </w:tcPr>
          <w:p w14:paraId="5D985146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69" w:type="dxa"/>
          </w:tcPr>
          <w:p w14:paraId="3772C877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68" w:type="dxa"/>
          </w:tcPr>
          <w:p w14:paraId="4981557F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69" w:type="dxa"/>
          </w:tcPr>
          <w:p w14:paraId="01B9C1EE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  <w:r w:rsidRPr="007B1AA6">
              <w:rPr>
                <w:rFonts w:cstheme="minorHAnsi"/>
                <w:sz w:val="22"/>
                <w:szCs w:val="22"/>
              </w:rPr>
              <w:t>800</w:t>
            </w:r>
          </w:p>
        </w:tc>
        <w:tc>
          <w:tcPr>
            <w:tcW w:w="469" w:type="dxa"/>
          </w:tcPr>
          <w:p w14:paraId="4E51844D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69" w:type="dxa"/>
          </w:tcPr>
          <w:p w14:paraId="284D6AB3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</w:tr>
      <w:tr w:rsidR="00673D98" w:rsidRPr="007B1AA6" w14:paraId="0B8ED544" w14:textId="77777777" w:rsidTr="00673D98">
        <w:trPr>
          <w:cantSplit/>
          <w:trHeight w:val="264"/>
        </w:trPr>
        <w:tc>
          <w:tcPr>
            <w:tcW w:w="1046" w:type="dxa"/>
            <w:vMerge/>
          </w:tcPr>
          <w:p w14:paraId="3955C3EE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052" w:type="dxa"/>
            <w:vMerge/>
          </w:tcPr>
          <w:p w14:paraId="2A4A6232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058" w:type="dxa"/>
            <w:vMerge/>
          </w:tcPr>
          <w:p w14:paraId="02A5DEC0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048" w:type="dxa"/>
            <w:vMerge/>
          </w:tcPr>
          <w:p w14:paraId="305F2346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2128" w:type="dxa"/>
          </w:tcPr>
          <w:p w14:paraId="4CD8FEC3" w14:textId="77777777" w:rsidR="00673D98" w:rsidRPr="007B1AA6" w:rsidRDefault="00673D98" w:rsidP="00673D98">
            <w:pPr>
              <w:rPr>
                <w:rFonts w:cstheme="minorHAnsi"/>
                <w:sz w:val="22"/>
                <w:szCs w:val="22"/>
              </w:rPr>
            </w:pPr>
            <w:r w:rsidRPr="007B1AA6">
              <w:rPr>
                <w:rFonts w:cstheme="minorHAnsi"/>
                <w:sz w:val="22"/>
                <w:szCs w:val="22"/>
              </w:rPr>
              <w:t>Projected On Hand</w:t>
            </w:r>
          </w:p>
        </w:tc>
        <w:tc>
          <w:tcPr>
            <w:tcW w:w="468" w:type="dxa"/>
          </w:tcPr>
          <w:p w14:paraId="3BB25083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69" w:type="dxa"/>
          </w:tcPr>
          <w:p w14:paraId="42C78AFB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69" w:type="dxa"/>
          </w:tcPr>
          <w:p w14:paraId="7C2B8D68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68" w:type="dxa"/>
          </w:tcPr>
          <w:p w14:paraId="2DDCC0E6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69" w:type="dxa"/>
          </w:tcPr>
          <w:p w14:paraId="08E1039C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  <w:r w:rsidRPr="007B1AA6">
              <w:rPr>
                <w:rFonts w:cstheme="minorHAnsi"/>
                <w:sz w:val="22"/>
                <w:szCs w:val="22"/>
              </w:rPr>
              <w:t>400</w:t>
            </w:r>
          </w:p>
        </w:tc>
        <w:tc>
          <w:tcPr>
            <w:tcW w:w="469" w:type="dxa"/>
          </w:tcPr>
          <w:p w14:paraId="3B543929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69" w:type="dxa"/>
          </w:tcPr>
          <w:p w14:paraId="2921AA4B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</w:tr>
      <w:tr w:rsidR="00673D98" w:rsidRPr="007B1AA6" w14:paraId="628570D8" w14:textId="77777777" w:rsidTr="00673D98">
        <w:trPr>
          <w:cantSplit/>
          <w:trHeight w:val="249"/>
        </w:trPr>
        <w:tc>
          <w:tcPr>
            <w:tcW w:w="1046" w:type="dxa"/>
            <w:vMerge/>
          </w:tcPr>
          <w:p w14:paraId="01985944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052" w:type="dxa"/>
            <w:vMerge/>
          </w:tcPr>
          <w:p w14:paraId="4CA524B9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058" w:type="dxa"/>
            <w:vMerge/>
          </w:tcPr>
          <w:p w14:paraId="767EAEB0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048" w:type="dxa"/>
            <w:vMerge/>
          </w:tcPr>
          <w:p w14:paraId="7500874D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2128" w:type="dxa"/>
          </w:tcPr>
          <w:p w14:paraId="30538E6F" w14:textId="77777777" w:rsidR="00673D98" w:rsidRPr="007B1AA6" w:rsidRDefault="00673D98" w:rsidP="00673D98">
            <w:pPr>
              <w:rPr>
                <w:rFonts w:cstheme="minorHAnsi"/>
                <w:sz w:val="22"/>
                <w:szCs w:val="22"/>
              </w:rPr>
            </w:pPr>
            <w:r w:rsidRPr="007B1AA6">
              <w:rPr>
                <w:rFonts w:cstheme="minorHAnsi"/>
                <w:sz w:val="22"/>
                <w:szCs w:val="22"/>
              </w:rPr>
              <w:t>Net Requirements</w:t>
            </w:r>
          </w:p>
        </w:tc>
        <w:tc>
          <w:tcPr>
            <w:tcW w:w="468" w:type="dxa"/>
          </w:tcPr>
          <w:p w14:paraId="108BFCBD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69" w:type="dxa"/>
          </w:tcPr>
          <w:p w14:paraId="656B8BEA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69" w:type="dxa"/>
          </w:tcPr>
          <w:p w14:paraId="69E3851E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68" w:type="dxa"/>
          </w:tcPr>
          <w:p w14:paraId="5876CC6E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69" w:type="dxa"/>
          </w:tcPr>
          <w:p w14:paraId="608D6D74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  <w:r w:rsidRPr="007B1AA6">
              <w:rPr>
                <w:rFonts w:cstheme="minorHAnsi"/>
                <w:sz w:val="22"/>
                <w:szCs w:val="22"/>
              </w:rPr>
              <w:t>400</w:t>
            </w:r>
          </w:p>
        </w:tc>
        <w:tc>
          <w:tcPr>
            <w:tcW w:w="469" w:type="dxa"/>
          </w:tcPr>
          <w:p w14:paraId="2CACDEA6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69" w:type="dxa"/>
          </w:tcPr>
          <w:p w14:paraId="7EE6422B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</w:tr>
      <w:tr w:rsidR="00673D98" w:rsidRPr="007B1AA6" w14:paraId="29E6DC24" w14:textId="77777777" w:rsidTr="00673D98">
        <w:trPr>
          <w:cantSplit/>
          <w:trHeight w:val="264"/>
        </w:trPr>
        <w:tc>
          <w:tcPr>
            <w:tcW w:w="1046" w:type="dxa"/>
            <w:vMerge/>
          </w:tcPr>
          <w:p w14:paraId="3446E6CF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052" w:type="dxa"/>
            <w:vMerge/>
          </w:tcPr>
          <w:p w14:paraId="1F1172F6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058" w:type="dxa"/>
            <w:vMerge/>
          </w:tcPr>
          <w:p w14:paraId="7B740016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048" w:type="dxa"/>
            <w:vMerge/>
          </w:tcPr>
          <w:p w14:paraId="2C343917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2128" w:type="dxa"/>
          </w:tcPr>
          <w:p w14:paraId="6A7EECD0" w14:textId="77777777" w:rsidR="00673D98" w:rsidRPr="007B1AA6" w:rsidRDefault="00673D98" w:rsidP="00673D98">
            <w:pPr>
              <w:rPr>
                <w:rFonts w:cstheme="minorHAnsi"/>
                <w:sz w:val="22"/>
                <w:szCs w:val="22"/>
              </w:rPr>
            </w:pPr>
            <w:r w:rsidRPr="007B1AA6">
              <w:rPr>
                <w:rFonts w:cstheme="minorHAnsi"/>
                <w:sz w:val="22"/>
                <w:szCs w:val="22"/>
              </w:rPr>
              <w:t>Planned Order Receipts</w:t>
            </w:r>
          </w:p>
        </w:tc>
        <w:tc>
          <w:tcPr>
            <w:tcW w:w="468" w:type="dxa"/>
          </w:tcPr>
          <w:p w14:paraId="224FD004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69" w:type="dxa"/>
          </w:tcPr>
          <w:p w14:paraId="6AEBE4DE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69" w:type="dxa"/>
          </w:tcPr>
          <w:p w14:paraId="76B81A6C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68" w:type="dxa"/>
          </w:tcPr>
          <w:p w14:paraId="0FDA9228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69" w:type="dxa"/>
          </w:tcPr>
          <w:p w14:paraId="4F25B1D1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  <w:r w:rsidRPr="007B1AA6">
              <w:rPr>
                <w:rFonts w:cstheme="minorHAnsi"/>
                <w:sz w:val="22"/>
                <w:szCs w:val="22"/>
              </w:rPr>
              <w:t>400</w:t>
            </w:r>
          </w:p>
        </w:tc>
        <w:tc>
          <w:tcPr>
            <w:tcW w:w="469" w:type="dxa"/>
          </w:tcPr>
          <w:p w14:paraId="74237BFC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69" w:type="dxa"/>
          </w:tcPr>
          <w:p w14:paraId="10586351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</w:tr>
      <w:tr w:rsidR="00673D98" w:rsidRPr="007B1AA6" w14:paraId="6D6C7AA0" w14:textId="77777777" w:rsidTr="00673D98">
        <w:trPr>
          <w:cantSplit/>
          <w:trHeight w:val="264"/>
        </w:trPr>
        <w:tc>
          <w:tcPr>
            <w:tcW w:w="1046" w:type="dxa"/>
            <w:vMerge/>
          </w:tcPr>
          <w:p w14:paraId="18981005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052" w:type="dxa"/>
            <w:vMerge/>
          </w:tcPr>
          <w:p w14:paraId="1CAB5979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058" w:type="dxa"/>
            <w:vMerge/>
          </w:tcPr>
          <w:p w14:paraId="74943FA2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048" w:type="dxa"/>
            <w:vMerge/>
          </w:tcPr>
          <w:p w14:paraId="765A3165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2128" w:type="dxa"/>
          </w:tcPr>
          <w:p w14:paraId="7D25E028" w14:textId="77777777" w:rsidR="00673D98" w:rsidRPr="007B1AA6" w:rsidRDefault="00673D98" w:rsidP="00673D98">
            <w:pPr>
              <w:rPr>
                <w:rFonts w:cstheme="minorHAnsi"/>
                <w:sz w:val="22"/>
                <w:szCs w:val="22"/>
              </w:rPr>
            </w:pPr>
            <w:r w:rsidRPr="007B1AA6">
              <w:rPr>
                <w:rFonts w:cstheme="minorHAnsi"/>
                <w:sz w:val="22"/>
                <w:szCs w:val="22"/>
              </w:rPr>
              <w:t>Planned Order Releases</w:t>
            </w:r>
          </w:p>
        </w:tc>
        <w:tc>
          <w:tcPr>
            <w:tcW w:w="468" w:type="dxa"/>
          </w:tcPr>
          <w:p w14:paraId="31155119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69" w:type="dxa"/>
          </w:tcPr>
          <w:p w14:paraId="19D4FB95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69" w:type="dxa"/>
          </w:tcPr>
          <w:p w14:paraId="1AC45241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68" w:type="dxa"/>
          </w:tcPr>
          <w:p w14:paraId="78945A42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  <w:r w:rsidRPr="007B1AA6">
              <w:rPr>
                <w:rFonts w:cstheme="minorHAnsi"/>
                <w:sz w:val="22"/>
                <w:szCs w:val="22"/>
              </w:rPr>
              <w:t>400</w:t>
            </w:r>
          </w:p>
        </w:tc>
        <w:tc>
          <w:tcPr>
            <w:tcW w:w="469" w:type="dxa"/>
          </w:tcPr>
          <w:p w14:paraId="6E577D3A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69" w:type="dxa"/>
          </w:tcPr>
          <w:p w14:paraId="2D6BFF9A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69" w:type="dxa"/>
          </w:tcPr>
          <w:p w14:paraId="23396F38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</w:tr>
      <w:tr w:rsidR="00673D98" w:rsidRPr="007B1AA6" w14:paraId="111B0230" w14:textId="77777777" w:rsidTr="00673D98">
        <w:trPr>
          <w:cantSplit/>
          <w:trHeight w:val="249"/>
        </w:trPr>
        <w:tc>
          <w:tcPr>
            <w:tcW w:w="1046" w:type="dxa"/>
            <w:vMerge w:val="restart"/>
          </w:tcPr>
          <w:p w14:paraId="75A950AC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052" w:type="dxa"/>
            <w:vMerge w:val="restart"/>
          </w:tcPr>
          <w:p w14:paraId="7B88BCC2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  <w:p w14:paraId="47BE5C6E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  <w:r w:rsidRPr="007B1AA6">
              <w:rPr>
                <w:rFonts w:cstheme="minorHAnsi"/>
                <w:sz w:val="22"/>
                <w:szCs w:val="22"/>
              </w:rPr>
              <w:t>1</w:t>
            </w:r>
          </w:p>
        </w:tc>
        <w:tc>
          <w:tcPr>
            <w:tcW w:w="1058" w:type="dxa"/>
            <w:vMerge w:val="restart"/>
          </w:tcPr>
          <w:p w14:paraId="6CECCED6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048" w:type="dxa"/>
            <w:vMerge w:val="restart"/>
          </w:tcPr>
          <w:p w14:paraId="53C7D0A4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  <w:p w14:paraId="339C08CF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  <w:r w:rsidRPr="007B1AA6">
              <w:rPr>
                <w:rFonts w:cstheme="minorHAnsi"/>
                <w:sz w:val="22"/>
                <w:szCs w:val="22"/>
              </w:rPr>
              <w:t>Hub</w:t>
            </w:r>
          </w:p>
        </w:tc>
        <w:tc>
          <w:tcPr>
            <w:tcW w:w="2128" w:type="dxa"/>
          </w:tcPr>
          <w:p w14:paraId="040AAFE4" w14:textId="77777777" w:rsidR="00673D98" w:rsidRPr="007B1AA6" w:rsidRDefault="00673D98" w:rsidP="00673D98">
            <w:pPr>
              <w:rPr>
                <w:rFonts w:cstheme="minorHAnsi"/>
                <w:sz w:val="22"/>
                <w:szCs w:val="22"/>
              </w:rPr>
            </w:pPr>
            <w:r w:rsidRPr="007B1AA6">
              <w:rPr>
                <w:rFonts w:cstheme="minorHAnsi"/>
                <w:sz w:val="22"/>
                <w:szCs w:val="22"/>
              </w:rPr>
              <w:t>Gross Requirements</w:t>
            </w:r>
          </w:p>
        </w:tc>
        <w:tc>
          <w:tcPr>
            <w:tcW w:w="468" w:type="dxa"/>
          </w:tcPr>
          <w:p w14:paraId="290A6445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69" w:type="dxa"/>
          </w:tcPr>
          <w:p w14:paraId="0EB56584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69" w:type="dxa"/>
          </w:tcPr>
          <w:p w14:paraId="60042024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  <w:r w:rsidRPr="007B1AA6">
              <w:rPr>
                <w:rFonts w:cstheme="minorHAnsi"/>
                <w:sz w:val="22"/>
                <w:szCs w:val="22"/>
              </w:rPr>
              <w:t>750</w:t>
            </w:r>
          </w:p>
        </w:tc>
        <w:tc>
          <w:tcPr>
            <w:tcW w:w="468" w:type="dxa"/>
          </w:tcPr>
          <w:p w14:paraId="1951DED8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69" w:type="dxa"/>
          </w:tcPr>
          <w:p w14:paraId="74DECF2B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69" w:type="dxa"/>
          </w:tcPr>
          <w:p w14:paraId="22BEA87F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69" w:type="dxa"/>
          </w:tcPr>
          <w:p w14:paraId="0752DDFE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</w:tr>
      <w:tr w:rsidR="00673D98" w:rsidRPr="007B1AA6" w14:paraId="71003A11" w14:textId="77777777" w:rsidTr="00673D98">
        <w:trPr>
          <w:cantSplit/>
          <w:trHeight w:val="249"/>
        </w:trPr>
        <w:tc>
          <w:tcPr>
            <w:tcW w:w="1046" w:type="dxa"/>
            <w:vMerge/>
          </w:tcPr>
          <w:p w14:paraId="542FA5A8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052" w:type="dxa"/>
            <w:vMerge/>
          </w:tcPr>
          <w:p w14:paraId="42F2FD0A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058" w:type="dxa"/>
            <w:vMerge/>
          </w:tcPr>
          <w:p w14:paraId="7EE24EC2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048" w:type="dxa"/>
            <w:vMerge/>
          </w:tcPr>
          <w:p w14:paraId="4AF4586B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2128" w:type="dxa"/>
          </w:tcPr>
          <w:p w14:paraId="1AF0E919" w14:textId="77777777" w:rsidR="00673D98" w:rsidRPr="007B1AA6" w:rsidRDefault="00673D98" w:rsidP="00673D98">
            <w:pPr>
              <w:rPr>
                <w:rFonts w:cstheme="minorHAnsi"/>
                <w:sz w:val="22"/>
                <w:szCs w:val="22"/>
              </w:rPr>
            </w:pPr>
            <w:r w:rsidRPr="007B1AA6">
              <w:rPr>
                <w:rFonts w:cstheme="minorHAnsi"/>
                <w:sz w:val="22"/>
                <w:szCs w:val="22"/>
              </w:rPr>
              <w:t>Projected On Hand</w:t>
            </w:r>
          </w:p>
        </w:tc>
        <w:tc>
          <w:tcPr>
            <w:tcW w:w="468" w:type="dxa"/>
          </w:tcPr>
          <w:p w14:paraId="272B30F6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69" w:type="dxa"/>
          </w:tcPr>
          <w:p w14:paraId="3F020EC8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69" w:type="dxa"/>
          </w:tcPr>
          <w:p w14:paraId="4CFDD816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68" w:type="dxa"/>
          </w:tcPr>
          <w:p w14:paraId="41579E22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69" w:type="dxa"/>
          </w:tcPr>
          <w:p w14:paraId="595A4588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69" w:type="dxa"/>
          </w:tcPr>
          <w:p w14:paraId="772A61AC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69" w:type="dxa"/>
          </w:tcPr>
          <w:p w14:paraId="2FF1F993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</w:tr>
      <w:tr w:rsidR="00673D98" w:rsidRPr="007B1AA6" w14:paraId="641B0A6A" w14:textId="77777777" w:rsidTr="00673D98">
        <w:trPr>
          <w:cantSplit/>
          <w:trHeight w:val="249"/>
        </w:trPr>
        <w:tc>
          <w:tcPr>
            <w:tcW w:w="1046" w:type="dxa"/>
            <w:vMerge/>
          </w:tcPr>
          <w:p w14:paraId="30C08AD3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052" w:type="dxa"/>
            <w:vMerge/>
          </w:tcPr>
          <w:p w14:paraId="659A82D0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058" w:type="dxa"/>
            <w:vMerge/>
          </w:tcPr>
          <w:p w14:paraId="73994E4F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048" w:type="dxa"/>
            <w:vMerge/>
          </w:tcPr>
          <w:p w14:paraId="5B5E2A5A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2128" w:type="dxa"/>
          </w:tcPr>
          <w:p w14:paraId="468BB010" w14:textId="77777777" w:rsidR="00673D98" w:rsidRPr="007B1AA6" w:rsidRDefault="00673D98" w:rsidP="00673D98">
            <w:pPr>
              <w:rPr>
                <w:rFonts w:cstheme="minorHAnsi"/>
                <w:sz w:val="22"/>
                <w:szCs w:val="22"/>
              </w:rPr>
            </w:pPr>
            <w:r w:rsidRPr="007B1AA6">
              <w:rPr>
                <w:rFonts w:cstheme="minorHAnsi"/>
                <w:sz w:val="22"/>
                <w:szCs w:val="22"/>
              </w:rPr>
              <w:t>Net Requirements</w:t>
            </w:r>
          </w:p>
        </w:tc>
        <w:tc>
          <w:tcPr>
            <w:tcW w:w="468" w:type="dxa"/>
          </w:tcPr>
          <w:p w14:paraId="77EE28D4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69" w:type="dxa"/>
          </w:tcPr>
          <w:p w14:paraId="06A1571D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69" w:type="dxa"/>
          </w:tcPr>
          <w:p w14:paraId="76979E04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  <w:r w:rsidRPr="007B1AA6">
              <w:rPr>
                <w:rFonts w:cstheme="minorHAnsi"/>
                <w:sz w:val="22"/>
                <w:szCs w:val="22"/>
              </w:rPr>
              <w:t>750</w:t>
            </w:r>
          </w:p>
        </w:tc>
        <w:tc>
          <w:tcPr>
            <w:tcW w:w="468" w:type="dxa"/>
          </w:tcPr>
          <w:p w14:paraId="3195FF48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69" w:type="dxa"/>
          </w:tcPr>
          <w:p w14:paraId="626F427F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69" w:type="dxa"/>
          </w:tcPr>
          <w:p w14:paraId="6156FE11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69" w:type="dxa"/>
          </w:tcPr>
          <w:p w14:paraId="615DBCA6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</w:tr>
      <w:tr w:rsidR="00673D98" w:rsidRPr="007B1AA6" w14:paraId="475426DE" w14:textId="77777777" w:rsidTr="00673D98">
        <w:trPr>
          <w:cantSplit/>
          <w:trHeight w:val="249"/>
        </w:trPr>
        <w:tc>
          <w:tcPr>
            <w:tcW w:w="1046" w:type="dxa"/>
            <w:vMerge/>
          </w:tcPr>
          <w:p w14:paraId="7C6B63BD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052" w:type="dxa"/>
            <w:vMerge/>
          </w:tcPr>
          <w:p w14:paraId="3EDE44B1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058" w:type="dxa"/>
            <w:vMerge/>
          </w:tcPr>
          <w:p w14:paraId="6FFE1E07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048" w:type="dxa"/>
            <w:vMerge/>
          </w:tcPr>
          <w:p w14:paraId="02D2E9AF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2128" w:type="dxa"/>
          </w:tcPr>
          <w:p w14:paraId="705B8ADB" w14:textId="77777777" w:rsidR="00673D98" w:rsidRPr="007B1AA6" w:rsidRDefault="00673D98" w:rsidP="00673D98">
            <w:pPr>
              <w:rPr>
                <w:rFonts w:cstheme="minorHAnsi"/>
                <w:sz w:val="22"/>
                <w:szCs w:val="22"/>
              </w:rPr>
            </w:pPr>
            <w:r w:rsidRPr="007B1AA6">
              <w:rPr>
                <w:rFonts w:cstheme="minorHAnsi"/>
                <w:sz w:val="22"/>
                <w:szCs w:val="22"/>
              </w:rPr>
              <w:t>Planned Order Receipts</w:t>
            </w:r>
          </w:p>
        </w:tc>
        <w:tc>
          <w:tcPr>
            <w:tcW w:w="468" w:type="dxa"/>
          </w:tcPr>
          <w:p w14:paraId="02EADAD1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69" w:type="dxa"/>
          </w:tcPr>
          <w:p w14:paraId="06D933A9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69" w:type="dxa"/>
          </w:tcPr>
          <w:p w14:paraId="559F828F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  <w:r w:rsidRPr="007B1AA6">
              <w:rPr>
                <w:rFonts w:cstheme="minorHAnsi"/>
                <w:sz w:val="22"/>
                <w:szCs w:val="22"/>
              </w:rPr>
              <w:t>750</w:t>
            </w:r>
          </w:p>
        </w:tc>
        <w:tc>
          <w:tcPr>
            <w:tcW w:w="468" w:type="dxa"/>
          </w:tcPr>
          <w:p w14:paraId="63608034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69" w:type="dxa"/>
          </w:tcPr>
          <w:p w14:paraId="08233AC3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69" w:type="dxa"/>
          </w:tcPr>
          <w:p w14:paraId="4A920595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69" w:type="dxa"/>
          </w:tcPr>
          <w:p w14:paraId="5EED0E8D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</w:tr>
      <w:tr w:rsidR="00673D98" w:rsidRPr="007B1AA6" w14:paraId="025AE9FD" w14:textId="77777777" w:rsidTr="00673D98">
        <w:trPr>
          <w:cantSplit/>
          <w:trHeight w:val="249"/>
        </w:trPr>
        <w:tc>
          <w:tcPr>
            <w:tcW w:w="1046" w:type="dxa"/>
            <w:vMerge/>
          </w:tcPr>
          <w:p w14:paraId="0263DEDB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052" w:type="dxa"/>
            <w:vMerge/>
          </w:tcPr>
          <w:p w14:paraId="4C69209E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058" w:type="dxa"/>
            <w:vMerge/>
          </w:tcPr>
          <w:p w14:paraId="78153BEB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048" w:type="dxa"/>
            <w:vMerge/>
          </w:tcPr>
          <w:p w14:paraId="61A89424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2128" w:type="dxa"/>
          </w:tcPr>
          <w:p w14:paraId="1B4806F7" w14:textId="77777777" w:rsidR="00673D98" w:rsidRPr="007B1AA6" w:rsidRDefault="00673D98" w:rsidP="00673D98">
            <w:pPr>
              <w:rPr>
                <w:rFonts w:cstheme="minorHAnsi"/>
                <w:sz w:val="22"/>
                <w:szCs w:val="22"/>
              </w:rPr>
            </w:pPr>
            <w:r w:rsidRPr="007B1AA6">
              <w:rPr>
                <w:rFonts w:cstheme="minorHAnsi"/>
                <w:sz w:val="22"/>
                <w:szCs w:val="22"/>
              </w:rPr>
              <w:t>Planned Order Releases</w:t>
            </w:r>
          </w:p>
        </w:tc>
        <w:tc>
          <w:tcPr>
            <w:tcW w:w="468" w:type="dxa"/>
          </w:tcPr>
          <w:p w14:paraId="353FFC0F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69" w:type="dxa"/>
          </w:tcPr>
          <w:p w14:paraId="72B5AC7B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  <w:r w:rsidRPr="007B1AA6">
              <w:rPr>
                <w:rFonts w:cstheme="minorHAnsi"/>
                <w:sz w:val="22"/>
                <w:szCs w:val="22"/>
              </w:rPr>
              <w:t>750</w:t>
            </w:r>
          </w:p>
        </w:tc>
        <w:tc>
          <w:tcPr>
            <w:tcW w:w="469" w:type="dxa"/>
          </w:tcPr>
          <w:p w14:paraId="3EA6CD24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68" w:type="dxa"/>
          </w:tcPr>
          <w:p w14:paraId="2018ABA2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69" w:type="dxa"/>
          </w:tcPr>
          <w:p w14:paraId="6D7D1940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69" w:type="dxa"/>
          </w:tcPr>
          <w:p w14:paraId="733E9D50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69" w:type="dxa"/>
          </w:tcPr>
          <w:p w14:paraId="44260A03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</w:tr>
      <w:tr w:rsidR="00673D98" w:rsidRPr="007B1AA6" w14:paraId="68911F16" w14:textId="77777777" w:rsidTr="00673D98">
        <w:trPr>
          <w:cantSplit/>
          <w:trHeight w:val="249"/>
        </w:trPr>
        <w:tc>
          <w:tcPr>
            <w:tcW w:w="1046" w:type="dxa"/>
            <w:vMerge w:val="restart"/>
          </w:tcPr>
          <w:p w14:paraId="74CF3AAA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  <w:p w14:paraId="4D0A8EF6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  <w:r w:rsidRPr="007B1AA6">
              <w:rPr>
                <w:rFonts w:cstheme="minorHAnsi"/>
                <w:sz w:val="22"/>
                <w:szCs w:val="22"/>
              </w:rPr>
              <w:t>100</w:t>
            </w:r>
          </w:p>
        </w:tc>
        <w:tc>
          <w:tcPr>
            <w:tcW w:w="1052" w:type="dxa"/>
            <w:vMerge w:val="restart"/>
          </w:tcPr>
          <w:p w14:paraId="291B3FDF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  <w:p w14:paraId="156E12F3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  <w:r w:rsidRPr="007B1AA6">
              <w:rPr>
                <w:rFonts w:cstheme="minorHAnsi"/>
                <w:sz w:val="22"/>
                <w:szCs w:val="22"/>
              </w:rPr>
              <w:t>2</w:t>
            </w:r>
          </w:p>
        </w:tc>
        <w:tc>
          <w:tcPr>
            <w:tcW w:w="1058" w:type="dxa"/>
            <w:vMerge w:val="restart"/>
          </w:tcPr>
          <w:p w14:paraId="3AD9ABF3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048" w:type="dxa"/>
            <w:vMerge w:val="restart"/>
          </w:tcPr>
          <w:p w14:paraId="4BA6618B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  <w:p w14:paraId="48F8EA49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  <w:r w:rsidRPr="007B1AA6">
              <w:rPr>
                <w:rFonts w:cstheme="minorHAnsi"/>
                <w:sz w:val="22"/>
                <w:szCs w:val="22"/>
              </w:rPr>
              <w:t>Blades</w:t>
            </w:r>
          </w:p>
        </w:tc>
        <w:tc>
          <w:tcPr>
            <w:tcW w:w="2128" w:type="dxa"/>
          </w:tcPr>
          <w:p w14:paraId="1040D5BA" w14:textId="77777777" w:rsidR="00673D98" w:rsidRPr="007B1AA6" w:rsidRDefault="00673D98" w:rsidP="00673D98">
            <w:pPr>
              <w:rPr>
                <w:rFonts w:cstheme="minorHAnsi"/>
                <w:sz w:val="22"/>
                <w:szCs w:val="22"/>
              </w:rPr>
            </w:pPr>
            <w:r w:rsidRPr="007B1AA6">
              <w:rPr>
                <w:rFonts w:cstheme="minorHAnsi"/>
                <w:sz w:val="22"/>
                <w:szCs w:val="22"/>
              </w:rPr>
              <w:t>Gross Requirements</w:t>
            </w:r>
          </w:p>
        </w:tc>
        <w:tc>
          <w:tcPr>
            <w:tcW w:w="468" w:type="dxa"/>
          </w:tcPr>
          <w:p w14:paraId="225406EE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69" w:type="dxa"/>
          </w:tcPr>
          <w:p w14:paraId="0C9AA172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69" w:type="dxa"/>
          </w:tcPr>
          <w:p w14:paraId="233042BF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  <w:r w:rsidRPr="007B1AA6">
              <w:rPr>
                <w:rFonts w:cstheme="minorHAnsi"/>
                <w:sz w:val="22"/>
                <w:szCs w:val="22"/>
              </w:rPr>
              <w:t>3750</w:t>
            </w:r>
          </w:p>
        </w:tc>
        <w:tc>
          <w:tcPr>
            <w:tcW w:w="468" w:type="dxa"/>
          </w:tcPr>
          <w:p w14:paraId="0D7D52EF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69" w:type="dxa"/>
          </w:tcPr>
          <w:p w14:paraId="1BE3617C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69" w:type="dxa"/>
          </w:tcPr>
          <w:p w14:paraId="7D1F9089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69" w:type="dxa"/>
          </w:tcPr>
          <w:p w14:paraId="3EF8C457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</w:tr>
      <w:tr w:rsidR="00673D98" w:rsidRPr="007B1AA6" w14:paraId="42282CBD" w14:textId="77777777" w:rsidTr="00673D98">
        <w:trPr>
          <w:cantSplit/>
          <w:trHeight w:val="264"/>
        </w:trPr>
        <w:tc>
          <w:tcPr>
            <w:tcW w:w="1046" w:type="dxa"/>
            <w:vMerge/>
          </w:tcPr>
          <w:p w14:paraId="226274E6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052" w:type="dxa"/>
            <w:vMerge/>
          </w:tcPr>
          <w:p w14:paraId="362B503B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058" w:type="dxa"/>
            <w:vMerge/>
          </w:tcPr>
          <w:p w14:paraId="36B1B583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048" w:type="dxa"/>
            <w:vMerge/>
          </w:tcPr>
          <w:p w14:paraId="5A8D2068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2128" w:type="dxa"/>
          </w:tcPr>
          <w:p w14:paraId="732109FF" w14:textId="77777777" w:rsidR="00673D98" w:rsidRPr="007B1AA6" w:rsidRDefault="00673D98" w:rsidP="00673D98">
            <w:pPr>
              <w:rPr>
                <w:rFonts w:cstheme="minorHAnsi"/>
                <w:sz w:val="22"/>
                <w:szCs w:val="22"/>
              </w:rPr>
            </w:pPr>
            <w:r w:rsidRPr="007B1AA6">
              <w:rPr>
                <w:rFonts w:cstheme="minorHAnsi"/>
                <w:sz w:val="22"/>
                <w:szCs w:val="22"/>
              </w:rPr>
              <w:t>Projected On Hand</w:t>
            </w:r>
          </w:p>
        </w:tc>
        <w:tc>
          <w:tcPr>
            <w:tcW w:w="468" w:type="dxa"/>
          </w:tcPr>
          <w:p w14:paraId="55898222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69" w:type="dxa"/>
          </w:tcPr>
          <w:p w14:paraId="17522DFE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69" w:type="dxa"/>
          </w:tcPr>
          <w:p w14:paraId="46BB225E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68" w:type="dxa"/>
          </w:tcPr>
          <w:p w14:paraId="142259BA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  <w:r w:rsidRPr="007B1AA6">
              <w:rPr>
                <w:rFonts w:cstheme="minorHAnsi"/>
                <w:sz w:val="22"/>
                <w:szCs w:val="22"/>
              </w:rPr>
              <w:t>50</w:t>
            </w:r>
          </w:p>
        </w:tc>
        <w:tc>
          <w:tcPr>
            <w:tcW w:w="469" w:type="dxa"/>
          </w:tcPr>
          <w:p w14:paraId="04D8E56D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  <w:r w:rsidRPr="007B1AA6">
              <w:rPr>
                <w:rFonts w:cstheme="minorHAnsi"/>
                <w:sz w:val="22"/>
                <w:szCs w:val="22"/>
              </w:rPr>
              <w:t>50</w:t>
            </w:r>
          </w:p>
        </w:tc>
        <w:tc>
          <w:tcPr>
            <w:tcW w:w="469" w:type="dxa"/>
          </w:tcPr>
          <w:p w14:paraId="0FE64A90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  <w:r w:rsidRPr="007B1AA6">
              <w:rPr>
                <w:rFonts w:cstheme="minorHAnsi"/>
                <w:sz w:val="22"/>
                <w:szCs w:val="22"/>
              </w:rPr>
              <w:t>50</w:t>
            </w:r>
          </w:p>
        </w:tc>
        <w:tc>
          <w:tcPr>
            <w:tcW w:w="469" w:type="dxa"/>
          </w:tcPr>
          <w:p w14:paraId="10C72020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  <w:r w:rsidRPr="007B1AA6">
              <w:rPr>
                <w:rFonts w:cstheme="minorHAnsi"/>
                <w:sz w:val="22"/>
                <w:szCs w:val="22"/>
              </w:rPr>
              <w:t>50</w:t>
            </w:r>
          </w:p>
        </w:tc>
      </w:tr>
      <w:tr w:rsidR="00673D98" w:rsidRPr="007B1AA6" w14:paraId="3F7A7AC1" w14:textId="77777777" w:rsidTr="00673D98">
        <w:trPr>
          <w:cantSplit/>
          <w:trHeight w:val="264"/>
        </w:trPr>
        <w:tc>
          <w:tcPr>
            <w:tcW w:w="1046" w:type="dxa"/>
            <w:vMerge/>
          </w:tcPr>
          <w:p w14:paraId="1A492295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052" w:type="dxa"/>
            <w:vMerge/>
          </w:tcPr>
          <w:p w14:paraId="02C07265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058" w:type="dxa"/>
            <w:vMerge/>
          </w:tcPr>
          <w:p w14:paraId="2BF12C03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048" w:type="dxa"/>
            <w:vMerge/>
          </w:tcPr>
          <w:p w14:paraId="5E324615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2128" w:type="dxa"/>
          </w:tcPr>
          <w:p w14:paraId="49B7800D" w14:textId="77777777" w:rsidR="00673D98" w:rsidRPr="007B1AA6" w:rsidRDefault="00673D98" w:rsidP="00673D98">
            <w:pPr>
              <w:rPr>
                <w:rFonts w:cstheme="minorHAnsi"/>
                <w:sz w:val="22"/>
                <w:szCs w:val="22"/>
              </w:rPr>
            </w:pPr>
            <w:r w:rsidRPr="007B1AA6">
              <w:rPr>
                <w:rFonts w:cstheme="minorHAnsi"/>
                <w:sz w:val="22"/>
                <w:szCs w:val="22"/>
              </w:rPr>
              <w:t>Net Requirements</w:t>
            </w:r>
          </w:p>
        </w:tc>
        <w:tc>
          <w:tcPr>
            <w:tcW w:w="468" w:type="dxa"/>
          </w:tcPr>
          <w:p w14:paraId="1FB84632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69" w:type="dxa"/>
          </w:tcPr>
          <w:p w14:paraId="7B69ACF9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69" w:type="dxa"/>
          </w:tcPr>
          <w:p w14:paraId="201DD13B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  <w:r w:rsidRPr="007B1AA6">
              <w:rPr>
                <w:rFonts w:cstheme="minorHAnsi"/>
                <w:sz w:val="22"/>
                <w:szCs w:val="22"/>
              </w:rPr>
              <w:t>3750</w:t>
            </w:r>
          </w:p>
        </w:tc>
        <w:tc>
          <w:tcPr>
            <w:tcW w:w="468" w:type="dxa"/>
          </w:tcPr>
          <w:p w14:paraId="32F0992E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69" w:type="dxa"/>
          </w:tcPr>
          <w:p w14:paraId="53313DE5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69" w:type="dxa"/>
          </w:tcPr>
          <w:p w14:paraId="23205F46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69" w:type="dxa"/>
          </w:tcPr>
          <w:p w14:paraId="2BF3B52E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</w:tr>
      <w:tr w:rsidR="00673D98" w:rsidRPr="007B1AA6" w14:paraId="366201CB" w14:textId="77777777" w:rsidTr="00673D98">
        <w:trPr>
          <w:cantSplit/>
          <w:trHeight w:val="264"/>
        </w:trPr>
        <w:tc>
          <w:tcPr>
            <w:tcW w:w="1046" w:type="dxa"/>
            <w:vMerge/>
          </w:tcPr>
          <w:p w14:paraId="58C41E2C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052" w:type="dxa"/>
            <w:vMerge/>
          </w:tcPr>
          <w:p w14:paraId="76C65293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058" w:type="dxa"/>
            <w:vMerge/>
          </w:tcPr>
          <w:p w14:paraId="315AD461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048" w:type="dxa"/>
            <w:vMerge/>
          </w:tcPr>
          <w:p w14:paraId="04925433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2128" w:type="dxa"/>
          </w:tcPr>
          <w:p w14:paraId="7CB4DC86" w14:textId="77777777" w:rsidR="00673D98" w:rsidRPr="007B1AA6" w:rsidRDefault="00673D98" w:rsidP="00673D98">
            <w:pPr>
              <w:rPr>
                <w:rFonts w:cstheme="minorHAnsi"/>
                <w:sz w:val="22"/>
                <w:szCs w:val="22"/>
              </w:rPr>
            </w:pPr>
            <w:r w:rsidRPr="007B1AA6">
              <w:rPr>
                <w:rFonts w:cstheme="minorHAnsi"/>
                <w:sz w:val="22"/>
                <w:szCs w:val="22"/>
              </w:rPr>
              <w:t>Planned Order Receipts</w:t>
            </w:r>
          </w:p>
        </w:tc>
        <w:tc>
          <w:tcPr>
            <w:tcW w:w="468" w:type="dxa"/>
          </w:tcPr>
          <w:p w14:paraId="417D0321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69" w:type="dxa"/>
          </w:tcPr>
          <w:p w14:paraId="73EDEBF7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69" w:type="dxa"/>
          </w:tcPr>
          <w:p w14:paraId="098260EA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  <w:r w:rsidRPr="007B1AA6">
              <w:rPr>
                <w:rFonts w:cstheme="minorHAnsi"/>
                <w:sz w:val="22"/>
                <w:szCs w:val="22"/>
              </w:rPr>
              <w:t>3800</w:t>
            </w:r>
          </w:p>
        </w:tc>
        <w:tc>
          <w:tcPr>
            <w:tcW w:w="468" w:type="dxa"/>
          </w:tcPr>
          <w:p w14:paraId="69CC9FFC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69" w:type="dxa"/>
          </w:tcPr>
          <w:p w14:paraId="6A22827A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69" w:type="dxa"/>
          </w:tcPr>
          <w:p w14:paraId="48F46CCB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69" w:type="dxa"/>
          </w:tcPr>
          <w:p w14:paraId="63FE85DB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</w:tr>
      <w:tr w:rsidR="00673D98" w:rsidRPr="007B1AA6" w14:paraId="13AECF7D" w14:textId="77777777" w:rsidTr="00673D98">
        <w:trPr>
          <w:cantSplit/>
          <w:trHeight w:val="249"/>
        </w:trPr>
        <w:tc>
          <w:tcPr>
            <w:tcW w:w="1046" w:type="dxa"/>
            <w:vMerge/>
          </w:tcPr>
          <w:p w14:paraId="68EB9D6A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052" w:type="dxa"/>
            <w:vMerge/>
          </w:tcPr>
          <w:p w14:paraId="3202CF17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058" w:type="dxa"/>
            <w:vMerge/>
          </w:tcPr>
          <w:p w14:paraId="30CF6831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048" w:type="dxa"/>
            <w:vMerge/>
          </w:tcPr>
          <w:p w14:paraId="1FDCFA8B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2128" w:type="dxa"/>
          </w:tcPr>
          <w:p w14:paraId="7B8458B2" w14:textId="77777777" w:rsidR="00673D98" w:rsidRPr="007B1AA6" w:rsidRDefault="00673D98" w:rsidP="00673D98">
            <w:pPr>
              <w:rPr>
                <w:rFonts w:cstheme="minorHAnsi"/>
                <w:sz w:val="22"/>
                <w:szCs w:val="22"/>
              </w:rPr>
            </w:pPr>
            <w:r w:rsidRPr="007B1AA6">
              <w:rPr>
                <w:rFonts w:cstheme="minorHAnsi"/>
                <w:sz w:val="22"/>
                <w:szCs w:val="22"/>
              </w:rPr>
              <w:t>Planned Order Releases</w:t>
            </w:r>
          </w:p>
        </w:tc>
        <w:tc>
          <w:tcPr>
            <w:tcW w:w="468" w:type="dxa"/>
          </w:tcPr>
          <w:p w14:paraId="1F4B9954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  <w:r w:rsidRPr="007B1AA6">
              <w:rPr>
                <w:rFonts w:cstheme="minorHAnsi"/>
                <w:sz w:val="22"/>
                <w:szCs w:val="22"/>
              </w:rPr>
              <w:t>3800</w:t>
            </w:r>
          </w:p>
        </w:tc>
        <w:tc>
          <w:tcPr>
            <w:tcW w:w="469" w:type="dxa"/>
          </w:tcPr>
          <w:p w14:paraId="3245FE50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69" w:type="dxa"/>
          </w:tcPr>
          <w:p w14:paraId="423A11E3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68" w:type="dxa"/>
          </w:tcPr>
          <w:p w14:paraId="48CD0E9A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69" w:type="dxa"/>
          </w:tcPr>
          <w:p w14:paraId="7DB5FB50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69" w:type="dxa"/>
          </w:tcPr>
          <w:p w14:paraId="4977364E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69" w:type="dxa"/>
          </w:tcPr>
          <w:p w14:paraId="7D6B2D1E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</w:tr>
      <w:tr w:rsidR="00673D98" w:rsidRPr="007B1AA6" w14:paraId="115D8799" w14:textId="77777777" w:rsidTr="00673D98">
        <w:trPr>
          <w:cantSplit/>
          <w:trHeight w:val="249"/>
        </w:trPr>
        <w:tc>
          <w:tcPr>
            <w:tcW w:w="1046" w:type="dxa"/>
            <w:vMerge w:val="restart"/>
          </w:tcPr>
          <w:p w14:paraId="345A9DFE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052" w:type="dxa"/>
            <w:vMerge w:val="restart"/>
          </w:tcPr>
          <w:p w14:paraId="136BD9DD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  <w:p w14:paraId="2B91BCCB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  <w:r w:rsidRPr="007B1AA6">
              <w:rPr>
                <w:rFonts w:cstheme="minorHAnsi"/>
                <w:sz w:val="22"/>
                <w:szCs w:val="22"/>
              </w:rPr>
              <w:t>1</w:t>
            </w:r>
          </w:p>
        </w:tc>
        <w:tc>
          <w:tcPr>
            <w:tcW w:w="1058" w:type="dxa"/>
            <w:vMerge w:val="restart"/>
          </w:tcPr>
          <w:p w14:paraId="1104727E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048" w:type="dxa"/>
            <w:vMerge w:val="restart"/>
          </w:tcPr>
          <w:p w14:paraId="72A90ED5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  <w:p w14:paraId="5AAAF105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  <w:r w:rsidRPr="007B1AA6">
              <w:rPr>
                <w:rFonts w:cstheme="minorHAnsi"/>
                <w:sz w:val="22"/>
                <w:szCs w:val="22"/>
              </w:rPr>
              <w:t>Motor</w:t>
            </w:r>
          </w:p>
        </w:tc>
        <w:tc>
          <w:tcPr>
            <w:tcW w:w="2128" w:type="dxa"/>
          </w:tcPr>
          <w:p w14:paraId="6AED3F88" w14:textId="77777777" w:rsidR="00673D98" w:rsidRPr="007B1AA6" w:rsidRDefault="00673D98" w:rsidP="00673D98">
            <w:pPr>
              <w:rPr>
                <w:rFonts w:cstheme="minorHAnsi"/>
                <w:sz w:val="22"/>
                <w:szCs w:val="22"/>
              </w:rPr>
            </w:pPr>
            <w:r w:rsidRPr="007B1AA6">
              <w:rPr>
                <w:rFonts w:cstheme="minorHAnsi"/>
                <w:sz w:val="22"/>
                <w:szCs w:val="22"/>
              </w:rPr>
              <w:t>Gross Requirements</w:t>
            </w:r>
          </w:p>
        </w:tc>
        <w:tc>
          <w:tcPr>
            <w:tcW w:w="468" w:type="dxa"/>
          </w:tcPr>
          <w:p w14:paraId="2AAB21C5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69" w:type="dxa"/>
          </w:tcPr>
          <w:p w14:paraId="023B42A2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69" w:type="dxa"/>
          </w:tcPr>
          <w:p w14:paraId="3677FFF1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68" w:type="dxa"/>
          </w:tcPr>
          <w:p w14:paraId="34A29825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69" w:type="dxa"/>
          </w:tcPr>
          <w:p w14:paraId="5CB39AE2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  <w:r w:rsidRPr="007B1AA6">
              <w:rPr>
                <w:rFonts w:cstheme="minorHAnsi"/>
                <w:sz w:val="22"/>
                <w:szCs w:val="22"/>
              </w:rPr>
              <w:t>900</w:t>
            </w:r>
          </w:p>
        </w:tc>
        <w:tc>
          <w:tcPr>
            <w:tcW w:w="469" w:type="dxa"/>
          </w:tcPr>
          <w:p w14:paraId="7149A8F7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69" w:type="dxa"/>
          </w:tcPr>
          <w:p w14:paraId="31E3F5E8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</w:tr>
      <w:tr w:rsidR="00673D98" w:rsidRPr="007B1AA6" w14:paraId="4590CC18" w14:textId="77777777" w:rsidTr="00673D98">
        <w:trPr>
          <w:cantSplit/>
          <w:trHeight w:val="264"/>
        </w:trPr>
        <w:tc>
          <w:tcPr>
            <w:tcW w:w="1046" w:type="dxa"/>
            <w:vMerge/>
          </w:tcPr>
          <w:p w14:paraId="4C27A28B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052" w:type="dxa"/>
            <w:vMerge/>
          </w:tcPr>
          <w:p w14:paraId="27937D8C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058" w:type="dxa"/>
            <w:vMerge/>
          </w:tcPr>
          <w:p w14:paraId="60442F89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048" w:type="dxa"/>
            <w:vMerge/>
          </w:tcPr>
          <w:p w14:paraId="32E08625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2128" w:type="dxa"/>
          </w:tcPr>
          <w:p w14:paraId="6A86F814" w14:textId="77777777" w:rsidR="00673D98" w:rsidRPr="007B1AA6" w:rsidRDefault="00673D98" w:rsidP="00673D98">
            <w:pPr>
              <w:rPr>
                <w:rFonts w:cstheme="minorHAnsi"/>
                <w:sz w:val="22"/>
                <w:szCs w:val="22"/>
              </w:rPr>
            </w:pPr>
            <w:r w:rsidRPr="007B1AA6">
              <w:rPr>
                <w:rFonts w:cstheme="minorHAnsi"/>
                <w:sz w:val="22"/>
                <w:szCs w:val="22"/>
              </w:rPr>
              <w:t>Projected On Hand</w:t>
            </w:r>
          </w:p>
        </w:tc>
        <w:tc>
          <w:tcPr>
            <w:tcW w:w="468" w:type="dxa"/>
          </w:tcPr>
          <w:p w14:paraId="56E811C6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69" w:type="dxa"/>
          </w:tcPr>
          <w:p w14:paraId="1FFEB219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69" w:type="dxa"/>
          </w:tcPr>
          <w:p w14:paraId="09032268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68" w:type="dxa"/>
          </w:tcPr>
          <w:p w14:paraId="584BA188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69" w:type="dxa"/>
          </w:tcPr>
          <w:p w14:paraId="6880CF9F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69" w:type="dxa"/>
          </w:tcPr>
          <w:p w14:paraId="30A9F236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69" w:type="dxa"/>
          </w:tcPr>
          <w:p w14:paraId="02BDC73B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</w:tr>
      <w:tr w:rsidR="00673D98" w:rsidRPr="007B1AA6" w14:paraId="5567182A" w14:textId="77777777" w:rsidTr="00673D98">
        <w:trPr>
          <w:cantSplit/>
          <w:trHeight w:val="264"/>
        </w:trPr>
        <w:tc>
          <w:tcPr>
            <w:tcW w:w="1046" w:type="dxa"/>
            <w:vMerge/>
          </w:tcPr>
          <w:p w14:paraId="5EF28E42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052" w:type="dxa"/>
            <w:vMerge/>
          </w:tcPr>
          <w:p w14:paraId="1A486D25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058" w:type="dxa"/>
            <w:vMerge/>
          </w:tcPr>
          <w:p w14:paraId="678FDEE2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048" w:type="dxa"/>
            <w:vMerge/>
          </w:tcPr>
          <w:p w14:paraId="15667805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2128" w:type="dxa"/>
          </w:tcPr>
          <w:p w14:paraId="17170B38" w14:textId="77777777" w:rsidR="00673D98" w:rsidRPr="007B1AA6" w:rsidRDefault="00673D98" w:rsidP="00673D98">
            <w:pPr>
              <w:rPr>
                <w:rFonts w:cstheme="minorHAnsi"/>
                <w:sz w:val="22"/>
                <w:szCs w:val="22"/>
              </w:rPr>
            </w:pPr>
            <w:r w:rsidRPr="007B1AA6">
              <w:rPr>
                <w:rFonts w:cstheme="minorHAnsi"/>
                <w:sz w:val="22"/>
                <w:szCs w:val="22"/>
              </w:rPr>
              <w:t>Net Requirements</w:t>
            </w:r>
          </w:p>
        </w:tc>
        <w:tc>
          <w:tcPr>
            <w:tcW w:w="468" w:type="dxa"/>
          </w:tcPr>
          <w:p w14:paraId="6A162E0C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69" w:type="dxa"/>
          </w:tcPr>
          <w:p w14:paraId="6FF15FDE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69" w:type="dxa"/>
          </w:tcPr>
          <w:p w14:paraId="19F7BBDD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68" w:type="dxa"/>
          </w:tcPr>
          <w:p w14:paraId="4FEEDCA2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69" w:type="dxa"/>
          </w:tcPr>
          <w:p w14:paraId="19931A68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  <w:r w:rsidRPr="007B1AA6">
              <w:rPr>
                <w:rFonts w:cstheme="minorHAnsi"/>
                <w:sz w:val="22"/>
                <w:szCs w:val="22"/>
              </w:rPr>
              <w:t>900</w:t>
            </w:r>
          </w:p>
        </w:tc>
        <w:tc>
          <w:tcPr>
            <w:tcW w:w="469" w:type="dxa"/>
          </w:tcPr>
          <w:p w14:paraId="3B68BC4E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69" w:type="dxa"/>
          </w:tcPr>
          <w:p w14:paraId="3C0CE2D7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</w:tr>
      <w:tr w:rsidR="00673D98" w:rsidRPr="007B1AA6" w14:paraId="4C9B0435" w14:textId="77777777" w:rsidTr="00673D98">
        <w:trPr>
          <w:cantSplit/>
          <w:trHeight w:val="264"/>
        </w:trPr>
        <w:tc>
          <w:tcPr>
            <w:tcW w:w="1046" w:type="dxa"/>
            <w:vMerge/>
          </w:tcPr>
          <w:p w14:paraId="6F16D6BA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052" w:type="dxa"/>
            <w:vMerge/>
          </w:tcPr>
          <w:p w14:paraId="5A3884BF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058" w:type="dxa"/>
            <w:vMerge/>
          </w:tcPr>
          <w:p w14:paraId="454971DF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048" w:type="dxa"/>
            <w:vMerge/>
          </w:tcPr>
          <w:p w14:paraId="2DA253BA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2128" w:type="dxa"/>
          </w:tcPr>
          <w:p w14:paraId="4772C6A2" w14:textId="77777777" w:rsidR="00673D98" w:rsidRPr="007B1AA6" w:rsidRDefault="00673D98" w:rsidP="00673D98">
            <w:pPr>
              <w:rPr>
                <w:rFonts w:cstheme="minorHAnsi"/>
                <w:sz w:val="22"/>
                <w:szCs w:val="22"/>
              </w:rPr>
            </w:pPr>
            <w:r w:rsidRPr="007B1AA6">
              <w:rPr>
                <w:rFonts w:cstheme="minorHAnsi"/>
                <w:sz w:val="22"/>
                <w:szCs w:val="22"/>
              </w:rPr>
              <w:t>Planned Order Receipts</w:t>
            </w:r>
          </w:p>
        </w:tc>
        <w:tc>
          <w:tcPr>
            <w:tcW w:w="468" w:type="dxa"/>
          </w:tcPr>
          <w:p w14:paraId="193B1A4F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69" w:type="dxa"/>
          </w:tcPr>
          <w:p w14:paraId="0B6CF9EE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69" w:type="dxa"/>
          </w:tcPr>
          <w:p w14:paraId="6EBCDFE6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68" w:type="dxa"/>
          </w:tcPr>
          <w:p w14:paraId="5EE65C7C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69" w:type="dxa"/>
          </w:tcPr>
          <w:p w14:paraId="4676EA79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  <w:r w:rsidRPr="007B1AA6">
              <w:rPr>
                <w:rFonts w:cstheme="minorHAnsi"/>
                <w:sz w:val="22"/>
                <w:szCs w:val="22"/>
              </w:rPr>
              <w:t>900</w:t>
            </w:r>
          </w:p>
        </w:tc>
        <w:tc>
          <w:tcPr>
            <w:tcW w:w="469" w:type="dxa"/>
          </w:tcPr>
          <w:p w14:paraId="5B0DED3C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69" w:type="dxa"/>
          </w:tcPr>
          <w:p w14:paraId="4053095D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</w:tr>
      <w:tr w:rsidR="00673D98" w:rsidRPr="007B1AA6" w14:paraId="49D3C9BC" w14:textId="77777777" w:rsidTr="00673D98">
        <w:trPr>
          <w:cantSplit/>
          <w:trHeight w:val="264"/>
        </w:trPr>
        <w:tc>
          <w:tcPr>
            <w:tcW w:w="1046" w:type="dxa"/>
            <w:vMerge/>
          </w:tcPr>
          <w:p w14:paraId="71FD53C5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052" w:type="dxa"/>
            <w:vMerge/>
          </w:tcPr>
          <w:p w14:paraId="1E83A9B3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058" w:type="dxa"/>
            <w:vMerge/>
          </w:tcPr>
          <w:p w14:paraId="3C11F8B1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048" w:type="dxa"/>
            <w:vMerge/>
          </w:tcPr>
          <w:p w14:paraId="187E6EC7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2128" w:type="dxa"/>
          </w:tcPr>
          <w:p w14:paraId="456C7EEA" w14:textId="77777777" w:rsidR="00673D98" w:rsidRPr="007B1AA6" w:rsidRDefault="00673D98" w:rsidP="00673D98">
            <w:pPr>
              <w:rPr>
                <w:rFonts w:cstheme="minorHAnsi"/>
                <w:sz w:val="22"/>
                <w:szCs w:val="22"/>
              </w:rPr>
            </w:pPr>
            <w:r w:rsidRPr="007B1AA6">
              <w:rPr>
                <w:rFonts w:cstheme="minorHAnsi"/>
                <w:sz w:val="22"/>
                <w:szCs w:val="22"/>
              </w:rPr>
              <w:t>Planned Order Releases</w:t>
            </w:r>
          </w:p>
        </w:tc>
        <w:tc>
          <w:tcPr>
            <w:tcW w:w="468" w:type="dxa"/>
          </w:tcPr>
          <w:p w14:paraId="6E4DC0CE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69" w:type="dxa"/>
          </w:tcPr>
          <w:p w14:paraId="37EA8AF5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69" w:type="dxa"/>
          </w:tcPr>
          <w:p w14:paraId="3BE1B70A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68" w:type="dxa"/>
          </w:tcPr>
          <w:p w14:paraId="5D37D2E6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  <w:r w:rsidRPr="007B1AA6">
              <w:rPr>
                <w:rFonts w:cstheme="minorHAnsi"/>
                <w:sz w:val="22"/>
                <w:szCs w:val="22"/>
              </w:rPr>
              <w:t>900</w:t>
            </w:r>
          </w:p>
        </w:tc>
        <w:tc>
          <w:tcPr>
            <w:tcW w:w="469" w:type="dxa"/>
          </w:tcPr>
          <w:p w14:paraId="41A29A58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69" w:type="dxa"/>
          </w:tcPr>
          <w:p w14:paraId="1608052D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69" w:type="dxa"/>
          </w:tcPr>
          <w:p w14:paraId="4CBB55B4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</w:tr>
      <w:tr w:rsidR="00673D98" w:rsidRPr="007B1AA6" w14:paraId="7200CD55" w14:textId="77777777" w:rsidTr="00673D98">
        <w:trPr>
          <w:cantSplit/>
          <w:trHeight w:val="249"/>
        </w:trPr>
        <w:tc>
          <w:tcPr>
            <w:tcW w:w="1046" w:type="dxa"/>
            <w:vMerge w:val="restart"/>
          </w:tcPr>
          <w:p w14:paraId="5CEF07FD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  <w:p w14:paraId="591254D1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  <w:r w:rsidRPr="007B1AA6">
              <w:rPr>
                <w:rFonts w:cstheme="minorHAnsi"/>
                <w:sz w:val="22"/>
                <w:szCs w:val="22"/>
              </w:rPr>
              <w:t>12</w:t>
            </w:r>
          </w:p>
        </w:tc>
        <w:tc>
          <w:tcPr>
            <w:tcW w:w="1052" w:type="dxa"/>
            <w:vMerge w:val="restart"/>
          </w:tcPr>
          <w:p w14:paraId="2F4CC2F3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  <w:p w14:paraId="2EDFA2C5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  <w:r w:rsidRPr="007B1AA6">
              <w:rPr>
                <w:rFonts w:cstheme="minorHAnsi"/>
                <w:sz w:val="22"/>
                <w:szCs w:val="22"/>
              </w:rPr>
              <w:t>1</w:t>
            </w:r>
          </w:p>
        </w:tc>
        <w:tc>
          <w:tcPr>
            <w:tcW w:w="1058" w:type="dxa"/>
            <w:vMerge w:val="restart"/>
          </w:tcPr>
          <w:p w14:paraId="547425C6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  <w:p w14:paraId="06D9FE57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  <w:r w:rsidRPr="007B1AA6">
              <w:rPr>
                <w:rFonts w:cstheme="minorHAnsi"/>
                <w:sz w:val="22"/>
                <w:szCs w:val="22"/>
              </w:rPr>
              <w:t>20</w:t>
            </w:r>
          </w:p>
        </w:tc>
        <w:tc>
          <w:tcPr>
            <w:tcW w:w="1048" w:type="dxa"/>
            <w:vMerge w:val="restart"/>
          </w:tcPr>
          <w:p w14:paraId="73FF082C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  <w:p w14:paraId="19E98582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  <w:r w:rsidRPr="007B1AA6">
              <w:rPr>
                <w:rFonts w:cstheme="minorHAnsi"/>
                <w:sz w:val="22"/>
                <w:szCs w:val="22"/>
              </w:rPr>
              <w:t>Switch</w:t>
            </w:r>
          </w:p>
        </w:tc>
        <w:tc>
          <w:tcPr>
            <w:tcW w:w="2128" w:type="dxa"/>
          </w:tcPr>
          <w:p w14:paraId="2EB39A14" w14:textId="77777777" w:rsidR="00673D98" w:rsidRPr="007B1AA6" w:rsidRDefault="00673D98" w:rsidP="00673D98">
            <w:pPr>
              <w:rPr>
                <w:rFonts w:cstheme="minorHAnsi"/>
                <w:sz w:val="22"/>
                <w:szCs w:val="22"/>
              </w:rPr>
            </w:pPr>
            <w:r w:rsidRPr="007B1AA6">
              <w:rPr>
                <w:rFonts w:cstheme="minorHAnsi"/>
                <w:sz w:val="22"/>
                <w:szCs w:val="22"/>
              </w:rPr>
              <w:t>Gross Requirements</w:t>
            </w:r>
          </w:p>
        </w:tc>
        <w:tc>
          <w:tcPr>
            <w:tcW w:w="468" w:type="dxa"/>
          </w:tcPr>
          <w:p w14:paraId="3B2AC08A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69" w:type="dxa"/>
          </w:tcPr>
          <w:p w14:paraId="72294EB6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69" w:type="dxa"/>
          </w:tcPr>
          <w:p w14:paraId="35BDA17E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68" w:type="dxa"/>
          </w:tcPr>
          <w:p w14:paraId="46E91E8A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69" w:type="dxa"/>
          </w:tcPr>
          <w:p w14:paraId="78455DB6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  <w:r w:rsidRPr="007B1AA6">
              <w:rPr>
                <w:rFonts w:cstheme="minorHAnsi"/>
                <w:sz w:val="22"/>
                <w:szCs w:val="22"/>
              </w:rPr>
              <w:t>900</w:t>
            </w:r>
          </w:p>
        </w:tc>
        <w:tc>
          <w:tcPr>
            <w:tcW w:w="469" w:type="dxa"/>
          </w:tcPr>
          <w:p w14:paraId="1828F732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69" w:type="dxa"/>
          </w:tcPr>
          <w:p w14:paraId="769FF82D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</w:tr>
      <w:tr w:rsidR="00673D98" w:rsidRPr="007B1AA6" w14:paraId="3B677BCD" w14:textId="77777777" w:rsidTr="00673D98">
        <w:trPr>
          <w:cantSplit/>
          <w:trHeight w:val="264"/>
        </w:trPr>
        <w:tc>
          <w:tcPr>
            <w:tcW w:w="1046" w:type="dxa"/>
            <w:vMerge/>
          </w:tcPr>
          <w:p w14:paraId="23D220CE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052" w:type="dxa"/>
            <w:vMerge/>
          </w:tcPr>
          <w:p w14:paraId="4F413A1B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058" w:type="dxa"/>
            <w:vMerge/>
          </w:tcPr>
          <w:p w14:paraId="145EEB4A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048" w:type="dxa"/>
            <w:vMerge/>
          </w:tcPr>
          <w:p w14:paraId="18752251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2128" w:type="dxa"/>
          </w:tcPr>
          <w:p w14:paraId="60B24C40" w14:textId="77777777" w:rsidR="00673D98" w:rsidRPr="007B1AA6" w:rsidRDefault="00673D98" w:rsidP="00673D98">
            <w:pPr>
              <w:rPr>
                <w:rFonts w:cstheme="minorHAnsi"/>
                <w:sz w:val="22"/>
                <w:szCs w:val="22"/>
              </w:rPr>
            </w:pPr>
            <w:r w:rsidRPr="007B1AA6">
              <w:rPr>
                <w:rFonts w:cstheme="minorHAnsi"/>
                <w:sz w:val="22"/>
                <w:szCs w:val="22"/>
              </w:rPr>
              <w:t>Projected On Hand</w:t>
            </w:r>
          </w:p>
        </w:tc>
        <w:tc>
          <w:tcPr>
            <w:tcW w:w="468" w:type="dxa"/>
          </w:tcPr>
          <w:p w14:paraId="33241063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69" w:type="dxa"/>
          </w:tcPr>
          <w:p w14:paraId="09957757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69" w:type="dxa"/>
          </w:tcPr>
          <w:p w14:paraId="4610021F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68" w:type="dxa"/>
          </w:tcPr>
          <w:p w14:paraId="6F2E3DF8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69" w:type="dxa"/>
          </w:tcPr>
          <w:p w14:paraId="5C0C43B6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  <w:r w:rsidRPr="007B1AA6">
              <w:rPr>
                <w:rFonts w:cstheme="minorHAnsi"/>
                <w:sz w:val="22"/>
                <w:szCs w:val="22"/>
              </w:rPr>
              <w:t>20</w:t>
            </w:r>
          </w:p>
        </w:tc>
        <w:tc>
          <w:tcPr>
            <w:tcW w:w="469" w:type="dxa"/>
          </w:tcPr>
          <w:p w14:paraId="5D8E7741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  <w:r w:rsidRPr="007B1AA6">
              <w:rPr>
                <w:rFonts w:cstheme="minorHAnsi"/>
                <w:sz w:val="22"/>
                <w:szCs w:val="22"/>
              </w:rPr>
              <w:t>8</w:t>
            </w:r>
          </w:p>
        </w:tc>
        <w:tc>
          <w:tcPr>
            <w:tcW w:w="469" w:type="dxa"/>
          </w:tcPr>
          <w:p w14:paraId="3D81E629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</w:tr>
      <w:tr w:rsidR="00673D98" w:rsidRPr="007B1AA6" w14:paraId="6A3C7288" w14:textId="77777777" w:rsidTr="00673D98">
        <w:trPr>
          <w:cantSplit/>
          <w:trHeight w:val="264"/>
        </w:trPr>
        <w:tc>
          <w:tcPr>
            <w:tcW w:w="1046" w:type="dxa"/>
            <w:vMerge/>
          </w:tcPr>
          <w:p w14:paraId="0C053733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052" w:type="dxa"/>
            <w:vMerge/>
          </w:tcPr>
          <w:p w14:paraId="3F235D32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058" w:type="dxa"/>
            <w:vMerge/>
          </w:tcPr>
          <w:p w14:paraId="4ABB0D72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048" w:type="dxa"/>
            <w:vMerge/>
          </w:tcPr>
          <w:p w14:paraId="04FFB6CB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2128" w:type="dxa"/>
          </w:tcPr>
          <w:p w14:paraId="61143E32" w14:textId="77777777" w:rsidR="00673D98" w:rsidRPr="007B1AA6" w:rsidRDefault="00673D98" w:rsidP="00673D98">
            <w:pPr>
              <w:rPr>
                <w:rFonts w:cstheme="minorHAnsi"/>
                <w:sz w:val="22"/>
                <w:szCs w:val="22"/>
              </w:rPr>
            </w:pPr>
            <w:r w:rsidRPr="007B1AA6">
              <w:rPr>
                <w:rFonts w:cstheme="minorHAnsi"/>
                <w:sz w:val="22"/>
                <w:szCs w:val="22"/>
              </w:rPr>
              <w:t>Net Requirements</w:t>
            </w:r>
          </w:p>
        </w:tc>
        <w:tc>
          <w:tcPr>
            <w:tcW w:w="468" w:type="dxa"/>
          </w:tcPr>
          <w:p w14:paraId="60A2E3B2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69" w:type="dxa"/>
          </w:tcPr>
          <w:p w14:paraId="64061434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69" w:type="dxa"/>
          </w:tcPr>
          <w:p w14:paraId="58420859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68" w:type="dxa"/>
          </w:tcPr>
          <w:p w14:paraId="78472907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69" w:type="dxa"/>
          </w:tcPr>
          <w:p w14:paraId="5CFDE48E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  <w:r w:rsidRPr="007B1AA6">
              <w:rPr>
                <w:rFonts w:cstheme="minorHAnsi"/>
                <w:sz w:val="22"/>
                <w:szCs w:val="22"/>
              </w:rPr>
              <w:t>880</w:t>
            </w:r>
          </w:p>
        </w:tc>
        <w:tc>
          <w:tcPr>
            <w:tcW w:w="469" w:type="dxa"/>
          </w:tcPr>
          <w:p w14:paraId="133614E6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69" w:type="dxa"/>
          </w:tcPr>
          <w:p w14:paraId="1CCC71F5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</w:tr>
      <w:tr w:rsidR="00673D98" w:rsidRPr="007B1AA6" w14:paraId="50564A2B" w14:textId="77777777" w:rsidTr="00673D98">
        <w:trPr>
          <w:cantSplit/>
          <w:trHeight w:val="264"/>
        </w:trPr>
        <w:tc>
          <w:tcPr>
            <w:tcW w:w="1046" w:type="dxa"/>
            <w:vMerge/>
          </w:tcPr>
          <w:p w14:paraId="2C02C3E4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052" w:type="dxa"/>
            <w:vMerge/>
          </w:tcPr>
          <w:p w14:paraId="0121DEAB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058" w:type="dxa"/>
            <w:vMerge/>
          </w:tcPr>
          <w:p w14:paraId="0B67FBA0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048" w:type="dxa"/>
            <w:vMerge/>
          </w:tcPr>
          <w:p w14:paraId="2F2CD0C4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2128" w:type="dxa"/>
          </w:tcPr>
          <w:p w14:paraId="6551B18D" w14:textId="77777777" w:rsidR="00673D98" w:rsidRPr="007B1AA6" w:rsidRDefault="00673D98" w:rsidP="00673D98">
            <w:pPr>
              <w:rPr>
                <w:rFonts w:cstheme="minorHAnsi"/>
                <w:sz w:val="22"/>
                <w:szCs w:val="22"/>
              </w:rPr>
            </w:pPr>
            <w:r w:rsidRPr="007B1AA6">
              <w:rPr>
                <w:rFonts w:cstheme="minorHAnsi"/>
                <w:sz w:val="22"/>
                <w:szCs w:val="22"/>
              </w:rPr>
              <w:t>Planned Order Receipts</w:t>
            </w:r>
          </w:p>
        </w:tc>
        <w:tc>
          <w:tcPr>
            <w:tcW w:w="468" w:type="dxa"/>
          </w:tcPr>
          <w:p w14:paraId="0A155537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69" w:type="dxa"/>
          </w:tcPr>
          <w:p w14:paraId="6F72D8D3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69" w:type="dxa"/>
          </w:tcPr>
          <w:p w14:paraId="23F4F92F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68" w:type="dxa"/>
          </w:tcPr>
          <w:p w14:paraId="08085486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69" w:type="dxa"/>
          </w:tcPr>
          <w:p w14:paraId="429F40FE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  <w:r w:rsidRPr="007B1AA6">
              <w:rPr>
                <w:rFonts w:cstheme="minorHAnsi"/>
                <w:sz w:val="22"/>
                <w:szCs w:val="22"/>
              </w:rPr>
              <w:t>888</w:t>
            </w:r>
          </w:p>
        </w:tc>
        <w:tc>
          <w:tcPr>
            <w:tcW w:w="469" w:type="dxa"/>
          </w:tcPr>
          <w:p w14:paraId="728D1F78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69" w:type="dxa"/>
          </w:tcPr>
          <w:p w14:paraId="2AFD3E93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</w:tr>
      <w:tr w:rsidR="00673D98" w:rsidRPr="007B1AA6" w14:paraId="6F4F67DD" w14:textId="77777777" w:rsidTr="00673D98">
        <w:trPr>
          <w:cantSplit/>
          <w:trHeight w:val="264"/>
        </w:trPr>
        <w:tc>
          <w:tcPr>
            <w:tcW w:w="1046" w:type="dxa"/>
            <w:vMerge/>
          </w:tcPr>
          <w:p w14:paraId="19683960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052" w:type="dxa"/>
            <w:vMerge/>
          </w:tcPr>
          <w:p w14:paraId="4E6DE4FA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058" w:type="dxa"/>
            <w:vMerge/>
          </w:tcPr>
          <w:p w14:paraId="68F62123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048" w:type="dxa"/>
            <w:vMerge/>
          </w:tcPr>
          <w:p w14:paraId="45621F25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2128" w:type="dxa"/>
          </w:tcPr>
          <w:p w14:paraId="6051A9B4" w14:textId="77777777" w:rsidR="00673D98" w:rsidRPr="007B1AA6" w:rsidRDefault="00673D98" w:rsidP="00673D98">
            <w:pPr>
              <w:rPr>
                <w:rFonts w:cstheme="minorHAnsi"/>
                <w:sz w:val="22"/>
                <w:szCs w:val="22"/>
              </w:rPr>
            </w:pPr>
            <w:r w:rsidRPr="007B1AA6">
              <w:rPr>
                <w:rFonts w:cstheme="minorHAnsi"/>
                <w:sz w:val="22"/>
                <w:szCs w:val="22"/>
              </w:rPr>
              <w:t>Planned Order Releases</w:t>
            </w:r>
          </w:p>
        </w:tc>
        <w:tc>
          <w:tcPr>
            <w:tcW w:w="468" w:type="dxa"/>
          </w:tcPr>
          <w:p w14:paraId="37E8415F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69" w:type="dxa"/>
          </w:tcPr>
          <w:p w14:paraId="6420B153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69" w:type="dxa"/>
          </w:tcPr>
          <w:p w14:paraId="553FB8DC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68" w:type="dxa"/>
          </w:tcPr>
          <w:p w14:paraId="08A3A57E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  <w:r w:rsidRPr="007B1AA6">
              <w:rPr>
                <w:rFonts w:cstheme="minorHAnsi"/>
                <w:sz w:val="22"/>
                <w:szCs w:val="22"/>
              </w:rPr>
              <w:t>888</w:t>
            </w:r>
          </w:p>
        </w:tc>
        <w:tc>
          <w:tcPr>
            <w:tcW w:w="469" w:type="dxa"/>
          </w:tcPr>
          <w:p w14:paraId="091096E3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69" w:type="dxa"/>
          </w:tcPr>
          <w:p w14:paraId="5C793A36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69" w:type="dxa"/>
          </w:tcPr>
          <w:p w14:paraId="31BB08DA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</w:tr>
    </w:tbl>
    <w:p w14:paraId="54506CDD" w14:textId="77777777" w:rsidR="00673D98" w:rsidRPr="007B1AA6" w:rsidRDefault="00673D98" w:rsidP="00673D98">
      <w:pPr>
        <w:pStyle w:val="BodyTextIndent"/>
        <w:ind w:left="0"/>
        <w:rPr>
          <w:rFonts w:asciiTheme="minorHAnsi" w:hAnsiTheme="minorHAnsi" w:cstheme="minorHAnsi"/>
          <w:sz w:val="22"/>
          <w:szCs w:val="22"/>
        </w:rPr>
      </w:pPr>
    </w:p>
    <w:p w14:paraId="2C6D4390" w14:textId="77777777" w:rsidR="00673D98" w:rsidRPr="007B1AA6" w:rsidRDefault="00673D98" w:rsidP="00673D98">
      <w:pPr>
        <w:pStyle w:val="BodyTextIndent"/>
        <w:ind w:left="0"/>
        <w:rPr>
          <w:rFonts w:asciiTheme="minorHAnsi" w:hAnsiTheme="minorHAnsi" w:cstheme="minorHAnsi"/>
          <w:sz w:val="22"/>
          <w:szCs w:val="22"/>
        </w:rPr>
      </w:pPr>
    </w:p>
    <w:p w14:paraId="76C5A6A7" w14:textId="77777777" w:rsidR="00673D98" w:rsidRPr="007B1AA6" w:rsidRDefault="00673D98" w:rsidP="00673D98">
      <w:pPr>
        <w:pStyle w:val="BodyTextIndent"/>
        <w:ind w:left="0"/>
        <w:rPr>
          <w:rFonts w:asciiTheme="minorHAnsi" w:hAnsiTheme="minorHAnsi" w:cstheme="minorHAnsi"/>
          <w:sz w:val="22"/>
          <w:szCs w:val="22"/>
        </w:rPr>
      </w:pPr>
    </w:p>
    <w:p w14:paraId="17974F7A" w14:textId="77777777" w:rsidR="00673D98" w:rsidRPr="007B1AA6" w:rsidRDefault="00673D98" w:rsidP="00673D98">
      <w:pPr>
        <w:pStyle w:val="BodyTextIndent"/>
        <w:ind w:left="0"/>
        <w:rPr>
          <w:rFonts w:asciiTheme="minorHAnsi" w:hAnsiTheme="minorHAnsi" w:cstheme="minorHAnsi"/>
          <w:sz w:val="22"/>
          <w:szCs w:val="22"/>
        </w:rPr>
      </w:pPr>
    </w:p>
    <w:p w14:paraId="22D0CA12" w14:textId="77777777" w:rsidR="00673D98" w:rsidRPr="007B1AA6" w:rsidRDefault="00673D98" w:rsidP="00673D98">
      <w:pPr>
        <w:pStyle w:val="BodyTextIndent"/>
        <w:ind w:left="0"/>
        <w:rPr>
          <w:rFonts w:asciiTheme="minorHAnsi" w:hAnsiTheme="minorHAnsi" w:cstheme="minorHAnsi"/>
          <w:sz w:val="22"/>
          <w:szCs w:val="22"/>
        </w:rPr>
      </w:pPr>
    </w:p>
    <w:p w14:paraId="3EE4EAB5" w14:textId="77777777" w:rsidR="00673D98" w:rsidRPr="007B1AA6" w:rsidRDefault="00673D98" w:rsidP="00673D98">
      <w:pPr>
        <w:pStyle w:val="BodyTextIndent"/>
        <w:ind w:left="0"/>
        <w:rPr>
          <w:rFonts w:asciiTheme="minorHAnsi" w:hAnsiTheme="minorHAnsi" w:cstheme="minorHAnsi"/>
          <w:sz w:val="22"/>
          <w:szCs w:val="22"/>
        </w:rPr>
      </w:pPr>
    </w:p>
    <w:p w14:paraId="6F0CF73F" w14:textId="77777777" w:rsidR="00673D98" w:rsidRPr="007B1AA6" w:rsidRDefault="00673D98" w:rsidP="00673D98">
      <w:pPr>
        <w:pStyle w:val="BodyTextIndent"/>
        <w:ind w:left="0"/>
        <w:rPr>
          <w:rFonts w:asciiTheme="minorHAnsi" w:hAnsiTheme="minorHAnsi" w:cstheme="minorHAnsi"/>
          <w:sz w:val="22"/>
          <w:szCs w:val="22"/>
        </w:rPr>
      </w:pPr>
    </w:p>
    <w:tbl>
      <w:tblPr>
        <w:tblW w:w="99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81"/>
        <w:gridCol w:w="1087"/>
        <w:gridCol w:w="1092"/>
        <w:gridCol w:w="1082"/>
        <w:gridCol w:w="2198"/>
        <w:gridCol w:w="484"/>
        <w:gridCol w:w="485"/>
        <w:gridCol w:w="485"/>
        <w:gridCol w:w="484"/>
        <w:gridCol w:w="485"/>
        <w:gridCol w:w="485"/>
        <w:gridCol w:w="485"/>
      </w:tblGrid>
      <w:tr w:rsidR="00673D98" w:rsidRPr="007B1AA6" w14:paraId="5B55EA84" w14:textId="77777777" w:rsidTr="00673D98">
        <w:trPr>
          <w:cantSplit/>
          <w:trHeight w:val="253"/>
        </w:trPr>
        <w:tc>
          <w:tcPr>
            <w:tcW w:w="1081" w:type="dxa"/>
          </w:tcPr>
          <w:p w14:paraId="5F760F64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  <w:r w:rsidRPr="007B1AA6">
              <w:rPr>
                <w:rFonts w:cstheme="minorHAnsi"/>
                <w:sz w:val="22"/>
                <w:szCs w:val="22"/>
              </w:rPr>
              <w:t>Lot Size</w:t>
            </w:r>
          </w:p>
        </w:tc>
        <w:tc>
          <w:tcPr>
            <w:tcW w:w="1087" w:type="dxa"/>
          </w:tcPr>
          <w:p w14:paraId="4F39518F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  <w:r w:rsidRPr="007B1AA6">
              <w:rPr>
                <w:rFonts w:cstheme="minorHAnsi"/>
                <w:sz w:val="22"/>
                <w:szCs w:val="22"/>
              </w:rPr>
              <w:t>Lead Time</w:t>
            </w:r>
          </w:p>
        </w:tc>
        <w:tc>
          <w:tcPr>
            <w:tcW w:w="1092" w:type="dxa"/>
          </w:tcPr>
          <w:p w14:paraId="64FAB9CE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  <w:r w:rsidRPr="007B1AA6">
              <w:rPr>
                <w:rFonts w:cstheme="minorHAnsi"/>
                <w:sz w:val="22"/>
                <w:szCs w:val="22"/>
              </w:rPr>
              <w:t>On Hand</w:t>
            </w:r>
          </w:p>
        </w:tc>
        <w:tc>
          <w:tcPr>
            <w:tcW w:w="1082" w:type="dxa"/>
          </w:tcPr>
          <w:p w14:paraId="01B71265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  <w:r w:rsidRPr="007B1AA6">
              <w:rPr>
                <w:rFonts w:cstheme="minorHAnsi"/>
                <w:sz w:val="22"/>
                <w:szCs w:val="22"/>
              </w:rPr>
              <w:t>Item ID</w:t>
            </w:r>
          </w:p>
        </w:tc>
        <w:tc>
          <w:tcPr>
            <w:tcW w:w="2198" w:type="dxa"/>
          </w:tcPr>
          <w:p w14:paraId="67495826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84" w:type="dxa"/>
          </w:tcPr>
          <w:p w14:paraId="03C79123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  <w:r w:rsidRPr="007B1AA6">
              <w:rPr>
                <w:rFonts w:cstheme="minorHAnsi"/>
                <w:sz w:val="22"/>
                <w:szCs w:val="22"/>
              </w:rPr>
              <w:t>1</w:t>
            </w:r>
          </w:p>
        </w:tc>
        <w:tc>
          <w:tcPr>
            <w:tcW w:w="485" w:type="dxa"/>
          </w:tcPr>
          <w:p w14:paraId="1A17A257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  <w:r w:rsidRPr="007B1AA6">
              <w:rPr>
                <w:rFonts w:cstheme="minorHAnsi"/>
                <w:sz w:val="22"/>
                <w:szCs w:val="22"/>
              </w:rPr>
              <w:t>2</w:t>
            </w:r>
          </w:p>
        </w:tc>
        <w:tc>
          <w:tcPr>
            <w:tcW w:w="485" w:type="dxa"/>
          </w:tcPr>
          <w:p w14:paraId="17BBA70B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  <w:r w:rsidRPr="007B1AA6">
              <w:rPr>
                <w:rFonts w:cstheme="minorHAnsi"/>
                <w:sz w:val="22"/>
                <w:szCs w:val="22"/>
              </w:rPr>
              <w:t>3</w:t>
            </w:r>
          </w:p>
        </w:tc>
        <w:tc>
          <w:tcPr>
            <w:tcW w:w="484" w:type="dxa"/>
          </w:tcPr>
          <w:p w14:paraId="150416C2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  <w:r w:rsidRPr="007B1AA6">
              <w:rPr>
                <w:rFonts w:cstheme="minorHAnsi"/>
                <w:sz w:val="22"/>
                <w:szCs w:val="22"/>
              </w:rPr>
              <w:t>4</w:t>
            </w:r>
          </w:p>
        </w:tc>
        <w:tc>
          <w:tcPr>
            <w:tcW w:w="485" w:type="dxa"/>
          </w:tcPr>
          <w:p w14:paraId="58E9C812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  <w:r w:rsidRPr="007B1AA6">
              <w:rPr>
                <w:rFonts w:cstheme="minorHAnsi"/>
                <w:sz w:val="22"/>
                <w:szCs w:val="22"/>
              </w:rPr>
              <w:t>5</w:t>
            </w:r>
          </w:p>
        </w:tc>
        <w:tc>
          <w:tcPr>
            <w:tcW w:w="485" w:type="dxa"/>
          </w:tcPr>
          <w:p w14:paraId="1BAD5234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  <w:r w:rsidRPr="007B1AA6">
              <w:rPr>
                <w:rFonts w:cstheme="minorHAnsi"/>
                <w:sz w:val="22"/>
                <w:szCs w:val="22"/>
              </w:rPr>
              <w:t>6</w:t>
            </w:r>
          </w:p>
        </w:tc>
        <w:tc>
          <w:tcPr>
            <w:tcW w:w="485" w:type="dxa"/>
          </w:tcPr>
          <w:p w14:paraId="63374B70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  <w:r w:rsidRPr="007B1AA6">
              <w:rPr>
                <w:rFonts w:cstheme="minorHAnsi"/>
                <w:sz w:val="22"/>
                <w:szCs w:val="22"/>
              </w:rPr>
              <w:t>7</w:t>
            </w:r>
          </w:p>
        </w:tc>
      </w:tr>
      <w:tr w:rsidR="00673D98" w:rsidRPr="007B1AA6" w14:paraId="691C6D92" w14:textId="77777777" w:rsidTr="00673D98">
        <w:trPr>
          <w:cantSplit/>
          <w:trHeight w:val="253"/>
        </w:trPr>
        <w:tc>
          <w:tcPr>
            <w:tcW w:w="1081" w:type="dxa"/>
            <w:vMerge w:val="restart"/>
          </w:tcPr>
          <w:p w14:paraId="0A12BA33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  <w:p w14:paraId="0B7DEDC1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  <w:r w:rsidRPr="007B1AA6">
              <w:rPr>
                <w:rFonts w:cstheme="minorHAnsi"/>
                <w:sz w:val="22"/>
                <w:szCs w:val="22"/>
              </w:rPr>
              <w:t>25</w:t>
            </w:r>
          </w:p>
        </w:tc>
        <w:tc>
          <w:tcPr>
            <w:tcW w:w="1087" w:type="dxa"/>
            <w:vMerge w:val="restart"/>
          </w:tcPr>
          <w:p w14:paraId="7916B391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  <w:p w14:paraId="76F3B330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  <w:r w:rsidRPr="007B1AA6">
              <w:rPr>
                <w:rFonts w:cstheme="minorHAnsi"/>
                <w:sz w:val="22"/>
                <w:szCs w:val="22"/>
              </w:rPr>
              <w:t>1</w:t>
            </w:r>
          </w:p>
        </w:tc>
        <w:tc>
          <w:tcPr>
            <w:tcW w:w="1092" w:type="dxa"/>
            <w:vMerge w:val="restart"/>
          </w:tcPr>
          <w:p w14:paraId="7E2E3FD4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082" w:type="dxa"/>
            <w:vMerge w:val="restart"/>
          </w:tcPr>
          <w:p w14:paraId="4F53B0E9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  <w:p w14:paraId="58B6AF16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  <w:r w:rsidRPr="007B1AA6">
              <w:rPr>
                <w:rFonts w:cstheme="minorHAnsi"/>
                <w:sz w:val="22"/>
                <w:szCs w:val="22"/>
              </w:rPr>
              <w:t>Knob</w:t>
            </w:r>
          </w:p>
        </w:tc>
        <w:tc>
          <w:tcPr>
            <w:tcW w:w="2198" w:type="dxa"/>
          </w:tcPr>
          <w:p w14:paraId="7367D407" w14:textId="77777777" w:rsidR="00673D98" w:rsidRPr="007B1AA6" w:rsidRDefault="00673D98" w:rsidP="00673D98">
            <w:pPr>
              <w:rPr>
                <w:rFonts w:cstheme="minorHAnsi"/>
                <w:sz w:val="22"/>
                <w:szCs w:val="22"/>
              </w:rPr>
            </w:pPr>
            <w:r w:rsidRPr="007B1AA6">
              <w:rPr>
                <w:rFonts w:cstheme="minorHAnsi"/>
                <w:sz w:val="22"/>
                <w:szCs w:val="22"/>
              </w:rPr>
              <w:t>Gross Requirements</w:t>
            </w:r>
          </w:p>
        </w:tc>
        <w:tc>
          <w:tcPr>
            <w:tcW w:w="484" w:type="dxa"/>
          </w:tcPr>
          <w:p w14:paraId="713E061A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85" w:type="dxa"/>
          </w:tcPr>
          <w:p w14:paraId="737D137F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85" w:type="dxa"/>
          </w:tcPr>
          <w:p w14:paraId="2061D950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84" w:type="dxa"/>
          </w:tcPr>
          <w:p w14:paraId="64DA945F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85" w:type="dxa"/>
          </w:tcPr>
          <w:p w14:paraId="307AF733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  <w:r w:rsidRPr="007B1AA6">
              <w:rPr>
                <w:rFonts w:cstheme="minorHAnsi"/>
                <w:sz w:val="22"/>
                <w:szCs w:val="22"/>
              </w:rPr>
              <w:t>900</w:t>
            </w:r>
          </w:p>
        </w:tc>
        <w:tc>
          <w:tcPr>
            <w:tcW w:w="485" w:type="dxa"/>
          </w:tcPr>
          <w:p w14:paraId="786A2E93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85" w:type="dxa"/>
          </w:tcPr>
          <w:p w14:paraId="1C89AF72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</w:tr>
      <w:tr w:rsidR="00673D98" w:rsidRPr="007B1AA6" w14:paraId="6985922C" w14:textId="77777777" w:rsidTr="00673D98">
        <w:trPr>
          <w:cantSplit/>
          <w:trHeight w:val="269"/>
        </w:trPr>
        <w:tc>
          <w:tcPr>
            <w:tcW w:w="1081" w:type="dxa"/>
            <w:vMerge/>
          </w:tcPr>
          <w:p w14:paraId="02A46CFC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087" w:type="dxa"/>
            <w:vMerge/>
          </w:tcPr>
          <w:p w14:paraId="78F5A515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092" w:type="dxa"/>
            <w:vMerge/>
          </w:tcPr>
          <w:p w14:paraId="02CB16EA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082" w:type="dxa"/>
            <w:vMerge/>
          </w:tcPr>
          <w:p w14:paraId="443AB200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2198" w:type="dxa"/>
          </w:tcPr>
          <w:p w14:paraId="1ACB7D2D" w14:textId="77777777" w:rsidR="00673D98" w:rsidRPr="007B1AA6" w:rsidRDefault="00673D98" w:rsidP="00673D98">
            <w:pPr>
              <w:rPr>
                <w:rFonts w:cstheme="minorHAnsi"/>
                <w:sz w:val="22"/>
                <w:szCs w:val="22"/>
              </w:rPr>
            </w:pPr>
            <w:r w:rsidRPr="007B1AA6">
              <w:rPr>
                <w:rFonts w:cstheme="minorHAnsi"/>
                <w:sz w:val="22"/>
                <w:szCs w:val="22"/>
              </w:rPr>
              <w:t>Scheduled Receipt</w:t>
            </w:r>
          </w:p>
        </w:tc>
        <w:tc>
          <w:tcPr>
            <w:tcW w:w="484" w:type="dxa"/>
          </w:tcPr>
          <w:p w14:paraId="0B8DE34B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85" w:type="dxa"/>
          </w:tcPr>
          <w:p w14:paraId="5D5573B5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  <w:r w:rsidRPr="007B1AA6">
              <w:rPr>
                <w:rFonts w:cstheme="minorHAnsi"/>
                <w:sz w:val="22"/>
                <w:szCs w:val="22"/>
              </w:rPr>
              <w:t>200</w:t>
            </w:r>
          </w:p>
        </w:tc>
        <w:tc>
          <w:tcPr>
            <w:tcW w:w="485" w:type="dxa"/>
          </w:tcPr>
          <w:p w14:paraId="3244E130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84" w:type="dxa"/>
          </w:tcPr>
          <w:p w14:paraId="177FC0A3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85" w:type="dxa"/>
          </w:tcPr>
          <w:p w14:paraId="1B0DEAA9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85" w:type="dxa"/>
          </w:tcPr>
          <w:p w14:paraId="7FF006C5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85" w:type="dxa"/>
          </w:tcPr>
          <w:p w14:paraId="3640A84E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</w:tr>
      <w:tr w:rsidR="00673D98" w:rsidRPr="007B1AA6" w14:paraId="481F52E2" w14:textId="77777777" w:rsidTr="00673D98">
        <w:trPr>
          <w:cantSplit/>
          <w:trHeight w:val="269"/>
        </w:trPr>
        <w:tc>
          <w:tcPr>
            <w:tcW w:w="1081" w:type="dxa"/>
            <w:vMerge/>
          </w:tcPr>
          <w:p w14:paraId="44459A05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087" w:type="dxa"/>
            <w:vMerge/>
          </w:tcPr>
          <w:p w14:paraId="3D328B35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092" w:type="dxa"/>
            <w:vMerge/>
          </w:tcPr>
          <w:p w14:paraId="57133E7A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082" w:type="dxa"/>
            <w:vMerge/>
          </w:tcPr>
          <w:p w14:paraId="1850C070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2198" w:type="dxa"/>
          </w:tcPr>
          <w:p w14:paraId="6CF354AA" w14:textId="77777777" w:rsidR="00673D98" w:rsidRPr="007B1AA6" w:rsidRDefault="00673D98" w:rsidP="00673D98">
            <w:pPr>
              <w:rPr>
                <w:rFonts w:cstheme="minorHAnsi"/>
                <w:sz w:val="22"/>
                <w:szCs w:val="22"/>
              </w:rPr>
            </w:pPr>
            <w:r w:rsidRPr="007B1AA6">
              <w:rPr>
                <w:rFonts w:cstheme="minorHAnsi"/>
                <w:sz w:val="22"/>
                <w:szCs w:val="22"/>
              </w:rPr>
              <w:t>Projected On Hand</w:t>
            </w:r>
          </w:p>
        </w:tc>
        <w:tc>
          <w:tcPr>
            <w:tcW w:w="484" w:type="dxa"/>
          </w:tcPr>
          <w:p w14:paraId="4E03DEA4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85" w:type="dxa"/>
          </w:tcPr>
          <w:p w14:paraId="05810E2D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85" w:type="dxa"/>
          </w:tcPr>
          <w:p w14:paraId="43098A99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  <w:r w:rsidRPr="007B1AA6">
              <w:rPr>
                <w:rFonts w:cstheme="minorHAnsi"/>
                <w:sz w:val="22"/>
                <w:szCs w:val="22"/>
              </w:rPr>
              <w:t>200</w:t>
            </w:r>
          </w:p>
        </w:tc>
        <w:tc>
          <w:tcPr>
            <w:tcW w:w="484" w:type="dxa"/>
          </w:tcPr>
          <w:p w14:paraId="6016D68A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  <w:r w:rsidRPr="007B1AA6">
              <w:rPr>
                <w:rFonts w:cstheme="minorHAnsi"/>
                <w:sz w:val="22"/>
                <w:szCs w:val="22"/>
              </w:rPr>
              <w:t>200</w:t>
            </w:r>
          </w:p>
        </w:tc>
        <w:tc>
          <w:tcPr>
            <w:tcW w:w="485" w:type="dxa"/>
          </w:tcPr>
          <w:p w14:paraId="6731467F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  <w:r w:rsidRPr="007B1AA6">
              <w:rPr>
                <w:rFonts w:cstheme="minorHAnsi"/>
                <w:sz w:val="22"/>
                <w:szCs w:val="22"/>
              </w:rPr>
              <w:t>200</w:t>
            </w:r>
          </w:p>
        </w:tc>
        <w:tc>
          <w:tcPr>
            <w:tcW w:w="485" w:type="dxa"/>
          </w:tcPr>
          <w:p w14:paraId="686A5239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85" w:type="dxa"/>
          </w:tcPr>
          <w:p w14:paraId="51E1379D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</w:tr>
      <w:tr w:rsidR="00673D98" w:rsidRPr="007B1AA6" w14:paraId="6F145BD7" w14:textId="77777777" w:rsidTr="00673D98">
        <w:trPr>
          <w:cantSplit/>
          <w:trHeight w:val="269"/>
        </w:trPr>
        <w:tc>
          <w:tcPr>
            <w:tcW w:w="1081" w:type="dxa"/>
            <w:vMerge/>
          </w:tcPr>
          <w:p w14:paraId="74BB8190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087" w:type="dxa"/>
            <w:vMerge/>
          </w:tcPr>
          <w:p w14:paraId="58666CDE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092" w:type="dxa"/>
            <w:vMerge/>
          </w:tcPr>
          <w:p w14:paraId="6C6B6EB7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082" w:type="dxa"/>
            <w:vMerge/>
          </w:tcPr>
          <w:p w14:paraId="70835C29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2198" w:type="dxa"/>
          </w:tcPr>
          <w:p w14:paraId="7A73907F" w14:textId="77777777" w:rsidR="00673D98" w:rsidRPr="007B1AA6" w:rsidRDefault="00673D98" w:rsidP="00673D98">
            <w:pPr>
              <w:rPr>
                <w:rFonts w:cstheme="minorHAnsi"/>
                <w:sz w:val="22"/>
                <w:szCs w:val="22"/>
              </w:rPr>
            </w:pPr>
            <w:r w:rsidRPr="007B1AA6">
              <w:rPr>
                <w:rFonts w:cstheme="minorHAnsi"/>
                <w:sz w:val="22"/>
                <w:szCs w:val="22"/>
              </w:rPr>
              <w:t>Net Requirements</w:t>
            </w:r>
          </w:p>
        </w:tc>
        <w:tc>
          <w:tcPr>
            <w:tcW w:w="484" w:type="dxa"/>
          </w:tcPr>
          <w:p w14:paraId="3E7B3EDD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85" w:type="dxa"/>
          </w:tcPr>
          <w:p w14:paraId="19277F53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85" w:type="dxa"/>
          </w:tcPr>
          <w:p w14:paraId="1B4C613B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84" w:type="dxa"/>
          </w:tcPr>
          <w:p w14:paraId="5C3AD23F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85" w:type="dxa"/>
          </w:tcPr>
          <w:p w14:paraId="57A0B578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  <w:r w:rsidRPr="007B1AA6">
              <w:rPr>
                <w:rFonts w:cstheme="minorHAnsi"/>
                <w:sz w:val="22"/>
                <w:szCs w:val="22"/>
              </w:rPr>
              <w:t>700</w:t>
            </w:r>
          </w:p>
        </w:tc>
        <w:tc>
          <w:tcPr>
            <w:tcW w:w="485" w:type="dxa"/>
          </w:tcPr>
          <w:p w14:paraId="4B5E9CBA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85" w:type="dxa"/>
          </w:tcPr>
          <w:p w14:paraId="07AF6723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</w:tr>
      <w:tr w:rsidR="00673D98" w:rsidRPr="007B1AA6" w14:paraId="41C72FF8" w14:textId="77777777" w:rsidTr="00673D98">
        <w:trPr>
          <w:cantSplit/>
          <w:trHeight w:val="269"/>
        </w:trPr>
        <w:tc>
          <w:tcPr>
            <w:tcW w:w="1081" w:type="dxa"/>
            <w:vMerge/>
          </w:tcPr>
          <w:p w14:paraId="7B1434CC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087" w:type="dxa"/>
            <w:vMerge/>
          </w:tcPr>
          <w:p w14:paraId="513A7350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092" w:type="dxa"/>
            <w:vMerge/>
          </w:tcPr>
          <w:p w14:paraId="4A66B1FB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082" w:type="dxa"/>
            <w:vMerge/>
          </w:tcPr>
          <w:p w14:paraId="60C6D5EE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2198" w:type="dxa"/>
          </w:tcPr>
          <w:p w14:paraId="4709ECF1" w14:textId="77777777" w:rsidR="00673D98" w:rsidRPr="007B1AA6" w:rsidRDefault="00673D98" w:rsidP="00673D98">
            <w:pPr>
              <w:rPr>
                <w:rFonts w:cstheme="minorHAnsi"/>
                <w:sz w:val="22"/>
                <w:szCs w:val="22"/>
              </w:rPr>
            </w:pPr>
            <w:r w:rsidRPr="007B1AA6">
              <w:rPr>
                <w:rFonts w:cstheme="minorHAnsi"/>
                <w:sz w:val="22"/>
                <w:szCs w:val="22"/>
              </w:rPr>
              <w:t>Planned Order Receipts</w:t>
            </w:r>
          </w:p>
        </w:tc>
        <w:tc>
          <w:tcPr>
            <w:tcW w:w="484" w:type="dxa"/>
          </w:tcPr>
          <w:p w14:paraId="62D3BF74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85" w:type="dxa"/>
          </w:tcPr>
          <w:p w14:paraId="7064A02D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85" w:type="dxa"/>
          </w:tcPr>
          <w:p w14:paraId="5F61D2C9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84" w:type="dxa"/>
          </w:tcPr>
          <w:p w14:paraId="46E04D59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85" w:type="dxa"/>
          </w:tcPr>
          <w:p w14:paraId="2604317D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  <w:r w:rsidRPr="007B1AA6">
              <w:rPr>
                <w:rFonts w:cstheme="minorHAnsi"/>
                <w:sz w:val="22"/>
                <w:szCs w:val="22"/>
              </w:rPr>
              <w:t>700</w:t>
            </w:r>
          </w:p>
        </w:tc>
        <w:tc>
          <w:tcPr>
            <w:tcW w:w="485" w:type="dxa"/>
          </w:tcPr>
          <w:p w14:paraId="09EB604E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85" w:type="dxa"/>
          </w:tcPr>
          <w:p w14:paraId="25DA4649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</w:tr>
      <w:tr w:rsidR="00673D98" w:rsidRPr="007B1AA6" w14:paraId="06D935C7" w14:textId="77777777" w:rsidTr="00673D98">
        <w:trPr>
          <w:cantSplit/>
          <w:trHeight w:val="253"/>
        </w:trPr>
        <w:tc>
          <w:tcPr>
            <w:tcW w:w="1081" w:type="dxa"/>
            <w:vMerge/>
          </w:tcPr>
          <w:p w14:paraId="11880195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087" w:type="dxa"/>
            <w:vMerge/>
          </w:tcPr>
          <w:p w14:paraId="29B1655B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092" w:type="dxa"/>
            <w:vMerge/>
          </w:tcPr>
          <w:p w14:paraId="158A1EB1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082" w:type="dxa"/>
            <w:vMerge/>
          </w:tcPr>
          <w:p w14:paraId="6EC81C7A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2198" w:type="dxa"/>
          </w:tcPr>
          <w:p w14:paraId="0DF96CA9" w14:textId="77777777" w:rsidR="00673D98" w:rsidRPr="007B1AA6" w:rsidRDefault="00673D98" w:rsidP="00673D98">
            <w:pPr>
              <w:rPr>
                <w:rFonts w:cstheme="minorHAnsi"/>
                <w:sz w:val="22"/>
                <w:szCs w:val="22"/>
              </w:rPr>
            </w:pPr>
            <w:r w:rsidRPr="007B1AA6">
              <w:rPr>
                <w:rFonts w:cstheme="minorHAnsi"/>
                <w:sz w:val="22"/>
                <w:szCs w:val="22"/>
              </w:rPr>
              <w:t>Planned Order Releases</w:t>
            </w:r>
          </w:p>
        </w:tc>
        <w:tc>
          <w:tcPr>
            <w:tcW w:w="484" w:type="dxa"/>
          </w:tcPr>
          <w:p w14:paraId="34CA3815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85" w:type="dxa"/>
          </w:tcPr>
          <w:p w14:paraId="4CD6494E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85" w:type="dxa"/>
          </w:tcPr>
          <w:p w14:paraId="53C720B5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84" w:type="dxa"/>
          </w:tcPr>
          <w:p w14:paraId="193EA4C3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  <w:r w:rsidRPr="007B1AA6">
              <w:rPr>
                <w:rFonts w:cstheme="minorHAnsi"/>
                <w:sz w:val="22"/>
                <w:szCs w:val="22"/>
              </w:rPr>
              <w:t>700</w:t>
            </w:r>
          </w:p>
        </w:tc>
        <w:tc>
          <w:tcPr>
            <w:tcW w:w="485" w:type="dxa"/>
          </w:tcPr>
          <w:p w14:paraId="13437AA0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85" w:type="dxa"/>
          </w:tcPr>
          <w:p w14:paraId="1EC3FEEE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85" w:type="dxa"/>
          </w:tcPr>
          <w:p w14:paraId="6017A9C8" w14:textId="77777777" w:rsidR="00673D98" w:rsidRPr="007B1AA6" w:rsidRDefault="00673D98" w:rsidP="00673D9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</w:tr>
    </w:tbl>
    <w:p w14:paraId="55F0B7C8" w14:textId="77777777" w:rsidR="00673D98" w:rsidRPr="007B1AA6" w:rsidRDefault="00673D98" w:rsidP="00673D98">
      <w:pPr>
        <w:pStyle w:val="BodyTextIndent"/>
        <w:ind w:left="0"/>
        <w:rPr>
          <w:rFonts w:asciiTheme="minorHAnsi" w:hAnsiTheme="minorHAnsi" w:cstheme="minorHAnsi"/>
          <w:sz w:val="22"/>
          <w:szCs w:val="22"/>
        </w:rPr>
      </w:pPr>
    </w:p>
    <w:p w14:paraId="2337EFB0" w14:textId="16AF66E9" w:rsidR="00673D98" w:rsidRPr="007B1AA6" w:rsidRDefault="00673D98">
      <w:pPr>
        <w:rPr>
          <w:rFonts w:cstheme="minorHAnsi"/>
          <w:sz w:val="22"/>
          <w:szCs w:val="22"/>
        </w:rPr>
      </w:pPr>
    </w:p>
    <w:sectPr w:rsidR="00673D98" w:rsidRPr="007B1AA6" w:rsidSect="00CB328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Math">
    <w:altName w:val="Malgun Gothic"/>
    <w:panose1 w:val="00000000000000000000"/>
    <w:charset w:val="81"/>
    <w:family w:val="auto"/>
    <w:notTrueType/>
    <w:pitch w:val="default"/>
    <w:sig w:usb0="00000001" w:usb1="09060000" w:usb2="00000010" w:usb3="00000000" w:csb0="0008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3DB1C53"/>
    <w:multiLevelType w:val="hybridMultilevel"/>
    <w:tmpl w:val="B7221320"/>
    <w:lvl w:ilvl="0" w:tplc="040A0017">
      <w:start w:val="1"/>
      <w:numFmt w:val="lowerLetter"/>
      <w:lvlText w:val="%1)"/>
      <w:lvlJc w:val="left"/>
      <w:pPr>
        <w:ind w:left="720" w:hanging="360"/>
      </w:pPr>
    </w:lvl>
    <w:lvl w:ilvl="1" w:tplc="040A0019">
      <w:start w:val="1"/>
      <w:numFmt w:val="lowerLetter"/>
      <w:lvlText w:val="%2."/>
      <w:lvlJc w:val="left"/>
      <w:pPr>
        <w:ind w:left="1440" w:hanging="360"/>
      </w:pPr>
    </w:lvl>
    <w:lvl w:ilvl="2" w:tplc="040A001B">
      <w:start w:val="1"/>
      <w:numFmt w:val="lowerRoman"/>
      <w:lvlText w:val="%3."/>
      <w:lvlJc w:val="right"/>
      <w:pPr>
        <w:ind w:left="2160" w:hanging="180"/>
      </w:pPr>
    </w:lvl>
    <w:lvl w:ilvl="3" w:tplc="040A000F">
      <w:start w:val="1"/>
      <w:numFmt w:val="decimal"/>
      <w:lvlText w:val="%4."/>
      <w:lvlJc w:val="left"/>
      <w:pPr>
        <w:ind w:left="2880" w:hanging="360"/>
      </w:pPr>
    </w:lvl>
    <w:lvl w:ilvl="4" w:tplc="040A0019">
      <w:start w:val="1"/>
      <w:numFmt w:val="lowerLetter"/>
      <w:lvlText w:val="%5."/>
      <w:lvlJc w:val="left"/>
      <w:pPr>
        <w:ind w:left="3600" w:hanging="360"/>
      </w:pPr>
    </w:lvl>
    <w:lvl w:ilvl="5" w:tplc="040A001B">
      <w:start w:val="1"/>
      <w:numFmt w:val="lowerRoman"/>
      <w:lvlText w:val="%6."/>
      <w:lvlJc w:val="right"/>
      <w:pPr>
        <w:ind w:left="4320" w:hanging="180"/>
      </w:pPr>
    </w:lvl>
    <w:lvl w:ilvl="6" w:tplc="040A000F">
      <w:start w:val="1"/>
      <w:numFmt w:val="decimal"/>
      <w:lvlText w:val="%7."/>
      <w:lvlJc w:val="left"/>
      <w:pPr>
        <w:ind w:left="5040" w:hanging="360"/>
      </w:pPr>
    </w:lvl>
    <w:lvl w:ilvl="7" w:tplc="040A0019">
      <w:start w:val="1"/>
      <w:numFmt w:val="lowerLetter"/>
      <w:lvlText w:val="%8."/>
      <w:lvlJc w:val="left"/>
      <w:pPr>
        <w:ind w:left="5760" w:hanging="360"/>
      </w:pPr>
    </w:lvl>
    <w:lvl w:ilvl="8" w:tplc="040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956858"/>
    <w:multiLevelType w:val="hybridMultilevel"/>
    <w:tmpl w:val="28300A9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584425E"/>
    <w:multiLevelType w:val="hybridMultilevel"/>
    <w:tmpl w:val="ECCE4ABC"/>
    <w:lvl w:ilvl="0" w:tplc="4EC8BF4A">
      <w:start w:val="1"/>
      <w:numFmt w:val="lowerLetter"/>
      <w:lvlText w:val="(%1)"/>
      <w:lvlJc w:val="left"/>
      <w:pPr>
        <w:ind w:left="720" w:hanging="360"/>
      </w:pPr>
    </w:lvl>
    <w:lvl w:ilvl="1" w:tplc="040A0019">
      <w:start w:val="1"/>
      <w:numFmt w:val="lowerLetter"/>
      <w:lvlText w:val="%2."/>
      <w:lvlJc w:val="left"/>
      <w:pPr>
        <w:ind w:left="1440" w:hanging="360"/>
      </w:pPr>
    </w:lvl>
    <w:lvl w:ilvl="2" w:tplc="040A001B">
      <w:start w:val="1"/>
      <w:numFmt w:val="lowerRoman"/>
      <w:lvlText w:val="%3."/>
      <w:lvlJc w:val="right"/>
      <w:pPr>
        <w:ind w:left="2160" w:hanging="180"/>
      </w:pPr>
    </w:lvl>
    <w:lvl w:ilvl="3" w:tplc="040A000F">
      <w:start w:val="1"/>
      <w:numFmt w:val="decimal"/>
      <w:lvlText w:val="%4."/>
      <w:lvlJc w:val="left"/>
      <w:pPr>
        <w:ind w:left="2880" w:hanging="360"/>
      </w:pPr>
    </w:lvl>
    <w:lvl w:ilvl="4" w:tplc="040A0019">
      <w:start w:val="1"/>
      <w:numFmt w:val="lowerLetter"/>
      <w:lvlText w:val="%5."/>
      <w:lvlJc w:val="left"/>
      <w:pPr>
        <w:ind w:left="3600" w:hanging="360"/>
      </w:pPr>
    </w:lvl>
    <w:lvl w:ilvl="5" w:tplc="040A001B">
      <w:start w:val="1"/>
      <w:numFmt w:val="lowerRoman"/>
      <w:lvlText w:val="%6."/>
      <w:lvlJc w:val="right"/>
      <w:pPr>
        <w:ind w:left="4320" w:hanging="180"/>
      </w:pPr>
    </w:lvl>
    <w:lvl w:ilvl="6" w:tplc="040A000F">
      <w:start w:val="1"/>
      <w:numFmt w:val="decimal"/>
      <w:lvlText w:val="%7."/>
      <w:lvlJc w:val="left"/>
      <w:pPr>
        <w:ind w:left="5040" w:hanging="360"/>
      </w:pPr>
    </w:lvl>
    <w:lvl w:ilvl="7" w:tplc="040A0019">
      <w:start w:val="1"/>
      <w:numFmt w:val="lowerLetter"/>
      <w:lvlText w:val="%8."/>
      <w:lvlJc w:val="left"/>
      <w:pPr>
        <w:ind w:left="5760" w:hanging="360"/>
      </w:pPr>
    </w:lvl>
    <w:lvl w:ilvl="8" w:tplc="040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NotDisplayPageBoundarie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0F49"/>
    <w:rsid w:val="00076977"/>
    <w:rsid w:val="00093519"/>
    <w:rsid w:val="001A5B6A"/>
    <w:rsid w:val="004E1654"/>
    <w:rsid w:val="005171AF"/>
    <w:rsid w:val="00580174"/>
    <w:rsid w:val="0065461D"/>
    <w:rsid w:val="006548E6"/>
    <w:rsid w:val="00673D98"/>
    <w:rsid w:val="006B5F89"/>
    <w:rsid w:val="006F626B"/>
    <w:rsid w:val="00741A7B"/>
    <w:rsid w:val="007B1AA6"/>
    <w:rsid w:val="00950B31"/>
    <w:rsid w:val="00A00DF3"/>
    <w:rsid w:val="00A30F49"/>
    <w:rsid w:val="00A67697"/>
    <w:rsid w:val="00A76EB0"/>
    <w:rsid w:val="00BF0261"/>
    <w:rsid w:val="00CB328A"/>
    <w:rsid w:val="00DB380F"/>
    <w:rsid w:val="00F244F7"/>
    <w:rsid w:val="00F63438"/>
    <w:rsid w:val="00FA7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D452CB"/>
  <w15:chartTrackingRefBased/>
  <w15:docId w15:val="{F80A1AB7-4D3D-7D46-A9F1-3B8F9209C6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30F49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ListParagraph">
    <w:name w:val="List Paragraph"/>
    <w:basedOn w:val="Normal"/>
    <w:uiPriority w:val="34"/>
    <w:qFormat/>
    <w:rsid w:val="006B5F89"/>
    <w:pPr>
      <w:spacing w:after="200" w:line="276" w:lineRule="auto"/>
      <w:ind w:left="720"/>
      <w:contextualSpacing/>
    </w:pPr>
    <w:rPr>
      <w:sz w:val="22"/>
      <w:szCs w:val="22"/>
    </w:rPr>
  </w:style>
  <w:style w:type="paragraph" w:styleId="BodyTextIndent">
    <w:name w:val="Body Text Indent"/>
    <w:basedOn w:val="Normal"/>
    <w:link w:val="BodyTextIndentChar"/>
    <w:semiHidden/>
    <w:rsid w:val="00673D98"/>
    <w:pPr>
      <w:ind w:left="720"/>
    </w:pPr>
    <w:rPr>
      <w:rFonts w:ascii="Times New Roman" w:eastAsia="Times New Roman" w:hAnsi="Times New Roman" w:cs="Times New Roman"/>
    </w:rPr>
  </w:style>
  <w:style w:type="character" w:customStyle="1" w:styleId="BodyTextIndentChar">
    <w:name w:val="Body Text Indent Char"/>
    <w:basedOn w:val="DefaultParagraphFont"/>
    <w:link w:val="BodyTextIndent"/>
    <w:semiHidden/>
    <w:rsid w:val="00673D98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2770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06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13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2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10</Pages>
  <Words>1116</Words>
  <Characters>6365</Characters>
  <Application>Microsoft Office Word</Application>
  <DocSecurity>0</DocSecurity>
  <Lines>53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Georgia Dent</dc:creator>
  <cp:keywords/>
  <dc:description/>
  <cp:lastModifiedBy>Lizbeth Novelliere</cp:lastModifiedBy>
  <cp:revision>3</cp:revision>
  <dcterms:created xsi:type="dcterms:W3CDTF">2020-11-13T23:14:00Z</dcterms:created>
  <dcterms:modified xsi:type="dcterms:W3CDTF">2020-11-14T00:13:00Z</dcterms:modified>
</cp:coreProperties>
</file>